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F2" w:rsidRDefault="001100C5">
      <w:pPr>
        <w:pStyle w:val="a3"/>
        <w:spacing w:before="74"/>
        <w:ind w:left="793" w:right="950"/>
        <w:jc w:val="center"/>
      </w:pPr>
      <w:r>
        <w:pict>
          <v:group id="_x0000_s1062" style="position:absolute;left:0;text-align:left;margin-left:21.8pt;margin-top:21.8pt;width:552.9pt;height:798.4pt;z-index:-15834112;mso-position-horizontal-relative:page;mso-position-vertical-relative:page" coordorigin="436,436" coordsize="11058,15968">
            <v:shape id="_x0000_s1067" style="position:absolute;left:436;top:436;width:46;height:10988" coordorigin="436,436" coordsize="46,10988" o:spt="100" adj="0,,0" path="m482,11264r-46,l436,11424r46,l482,11264xm482,11164r-46,l436,11214r46,l482,11164xm482,10954r-46,l436,11114r46,l482,10954xm482,10854r-46,l436,10904r46,l482,10854xm482,10644r-46,l436,10804r46,l482,10644xm482,10544r-46,l436,10594r46,l482,10544xm482,10334r-46,l436,10494r46,l482,10334xm482,10234r-46,l436,10284r46,l482,10234xm482,10024r-46,l436,10184r46,l482,10024xm482,9924r-46,l436,9974r46,l482,9924xm482,9714r-46,l436,9874r46,l482,9714xm482,9614r-46,l436,9664r46,l482,9614xm482,9404r-46,l436,9564r46,l482,9404xm482,9304r-46,l436,9354r46,l482,9304xm482,9094r-46,l436,9254r46,l482,9094xm482,8994r-46,l436,9044r46,l482,8994xm482,8784r-46,l436,8944r46,l482,8784xm482,8684r-46,l436,8734r46,l482,8684xm482,8474r-46,l436,8634r46,l482,8474xm482,8374r-46,l436,8424r46,l482,8374xm482,8164r-46,l436,8324r46,l482,8164xm482,8064r-46,l436,8114r46,l482,8064xm482,7854r-46,l436,8014r46,l482,7854xm482,7754r-46,l436,7804r46,l482,7754xm482,7544r-46,l436,7704r46,l482,7544xm482,7444r-46,l436,7494r46,l482,7444xm482,7234r-46,l436,7394r46,l482,7234xm482,7134r-46,l436,7184r46,l482,7134xm482,6924r-46,l436,7084r46,l482,6924xm482,6824r-46,l436,6874r46,l482,6824xm482,6614r-46,l436,6774r46,l482,6614xm482,6514r-46,l436,6564r46,l482,6514xm482,6304r-46,l436,6464r46,l482,6304xm482,6204r-46,l436,6254r46,l482,6204xm482,5994r-46,l436,6154r46,l482,5994xm482,5894r-46,l436,5944r46,l482,5894xm482,5684r-46,l436,5844r46,l482,5684xm482,5584r-46,l436,5634r46,l482,5584xm482,5374r-46,l436,5534r46,l482,5374xm482,5274r-46,l436,5324r46,l482,5274xm482,5064r-46,l436,5224r46,l482,5064xm482,4964r-46,l436,5014r46,l482,4964xm482,4754r-46,l436,4914r46,l482,4754xm482,4654r-46,l436,4704r46,l482,4654xm482,4444r-46,l436,4604r46,l482,4444xm482,4344r-46,l436,4394r46,l482,4344xm482,4134r-46,l436,4294r46,l482,4134xm482,4034r-46,l436,4084r46,l482,4034xm482,3824r-46,l436,3984r46,l482,3824xm482,3724r-46,l436,3774r46,l482,3724xm482,3514r-46,l436,3674r46,l482,3514xm482,3414r-46,l436,3464r46,l482,3414xm482,3204r-46,l436,3364r46,l482,3204xm482,3104r-46,l436,3154r46,l482,3104xm482,2894r-46,l436,3054r46,l482,2894xm482,2794r-46,l436,2844r46,l482,2794xm482,2584r-46,l436,2744r46,l482,2584xm482,2484r-46,l436,2534r46,l482,2484xm482,2274r-46,l436,2434r46,l482,2274xm482,2174r-46,l436,2224r46,l482,2174xm482,1964r-46,l436,2124r46,l482,1964xm482,1864r-46,l436,1914r46,l482,1864xm482,1654r-46,l436,1814r46,l482,1654xm482,1554r-46,l436,1604r46,l482,1554xm482,1344r-46,l436,1504r46,l482,1344xm482,1244r-46,l436,1294r46,l482,1244xm482,1034r-46,l436,1194r46,l482,1034xm482,934r-46,l436,984r46,l482,934xm482,724r-46,l436,884r46,l482,724xm482,624r-46,l436,674r46,l482,624xm482,482l460,460,436,436r,138l482,574r,-92xe" fillcolor="#bf0000" stroked="f">
              <v:stroke joinstyle="round"/>
              <v:formulas/>
              <v:path arrowok="t" o:connecttype="segments"/>
            </v:shape>
            <v:shape id="_x0000_s1066" style="position:absolute;left:436;top:436;width:5818;height:15948" coordorigin="436,436" coordsize="5818,15948" o:spt="100" adj="0,,0" path="m482,16224r-46,l436,16384r20,l460,16380r22,-22l482,16224xm482,16124r-46,l436,16174r46,l482,16124xm482,15914r-46,l436,16074r46,l482,15914xm482,15814r-46,l436,15864r46,l482,15814xm482,15604r-46,l436,15764r46,l482,15604xm482,15504r-46,l436,15554r46,l482,15504xm482,15294r-46,l436,15454r46,l482,15294xm482,15194r-46,l436,15244r46,l482,15194xm482,14984r-46,l436,15144r46,l482,14984xm482,14884r-46,l436,14934r46,l482,14884xm482,14674r-46,l436,14834r46,l482,14674xm482,14574r-46,l436,14624r46,l482,14574xm482,14364r-46,l436,14524r46,l482,14364xm482,14264r-46,l436,14314r46,l482,14264xm482,14054r-46,l436,14214r46,l482,14054xm482,13954r-46,l436,14004r46,l482,13954xm482,13744r-46,l436,13904r46,l482,13744xm482,13644r-46,l436,13694r46,l482,13644xm482,13434r-46,l436,13594r46,l482,13434xm482,13334r-46,l436,13384r46,l482,13334xm482,13124r-46,l436,13284r46,l482,13124xm482,13024r-46,l436,13074r46,l482,13024xm482,12814r-46,l436,12974r46,l482,12814xm482,12714r-46,l436,12764r46,l482,12714xm482,12504r-46,l436,12664r46,l482,12504xm482,12404r-46,l436,12454r46,l482,12404xm482,12194r-46,l436,12354r46,l482,12194xm482,12094r-46,l436,12144r46,l482,12094xm482,11884r-46,l436,12044r46,l482,11884xm482,11784r-46,l436,11834r46,l482,11784xm482,11574r-46,l436,11734r46,l482,11574xm482,11474r-46,l436,11524r46,l482,11474xm482,11264r-46,l436,11424r46,l482,11264xm574,436r-138,l460,460r22,22l574,482r,-46xm674,436r-50,l624,482r50,l674,436xm884,436r-160,l724,482r160,l884,436xm984,436r-50,l934,482r50,l984,436xm1194,436r-160,l1034,482r160,l1194,436xm1294,436r-50,l1244,482r50,l1294,436xm1504,436r-160,l1344,482r160,l1504,436xm1604,436r-50,l1554,482r50,l1604,436xm1814,436r-160,l1654,482r160,l1814,436xm1914,436r-50,l1864,482r50,l1914,436xm2124,436r-160,l1964,482r160,l2124,436xm2224,436r-50,l2174,482r50,l2224,436xm2434,436r-160,l2274,482r160,l2434,436xm2534,436r-50,l2484,482r50,l2534,436xm2744,436r-160,l2584,482r160,l2744,436xm2844,436r-50,l2794,482r50,l2844,436xm3054,436r-160,l2894,482r160,l3054,436xm3154,436r-50,l3104,482r50,l3154,436xm3364,436r-160,l3204,482r160,l3364,436xm3464,436r-50,l3414,482r50,l3464,436xm3674,436r-160,l3514,482r160,l3674,436xm3774,436r-50,l3724,482r50,l3774,436xm3984,436r-160,l3824,482r160,l3984,436xm4084,436r-50,l4034,482r50,l4084,436xm4294,436r-160,l4134,482r160,l4294,436xm4394,436r-50,l4344,482r50,l4394,436xm4604,436r-160,l4444,482r160,l4604,436xm4704,436r-50,l4654,482r50,l4704,436xm4914,436r-160,l4754,482r160,l4914,436xm5014,436r-50,l4964,482r50,l5014,436xm5224,436r-160,l5064,482r160,l5224,436xm5324,436r-50,l5274,482r50,l5324,436xm5534,436r-160,l5374,482r160,l5534,436xm5634,436r-50,l5584,482r50,l5634,436xm5844,436r-160,l5684,482r160,l5844,436xm5944,436r-50,l5894,482r50,l5944,436xm6154,436r-160,l5994,482r160,l6154,436xm6254,436r-50,l6204,482r50,l6254,436xe" fillcolor="#bf0000" stroked="f">
              <v:stroke joinstyle="round"/>
              <v:formulas/>
              <v:path arrowok="t" o:connecttype="segments"/>
            </v:shape>
            <v:shape id="_x0000_s1065" style="position:absolute;left:6204;top:436;width:5268;height:5818" coordorigin="6204,436" coordsize="5268,5818" o:spt="100" adj="0,,0" path="m6254,436r-50,l6204,482r50,l6254,436xm6464,436r-160,l6304,482r160,l6464,436xm6564,436r-50,l6514,482r50,l6564,436xm6774,436r-160,l6614,482r160,l6774,436xm6874,436r-50,l6824,482r50,l6874,436xm7084,436r-160,l6924,482r160,l7084,436xm7184,436r-50,l7134,482r50,l7184,436xm7394,436r-160,l7234,482r160,l7394,436xm7494,436r-50,l7444,482r50,l7494,436xm7704,436r-160,l7544,482r160,l7704,436xm7804,436r-50,l7754,482r50,l7804,436xm8014,436r-160,l7854,482r160,l8014,436xm8114,436r-50,l8064,482r50,l8114,436xm8324,436r-160,l8164,482r160,l8324,436xm8424,436r-50,l8374,482r50,l8424,436xm8634,436r-160,l8474,482r160,l8634,436xm8734,436r-50,l8684,482r50,l8734,436xm8944,436r-160,l8784,482r160,l8944,436xm9044,436r-50,l8994,482r50,l9044,436xm9254,436r-160,l9094,482r160,l9254,436xm9354,436r-50,l9304,482r50,l9354,436xm9564,436r-160,l9404,482r160,l9564,436xm9664,436r-50,l9614,482r50,l9664,436xm9874,436r-160,l9714,482r160,l9874,436xm9974,436r-50,l9924,482r50,l9974,436xm10184,436r-160,l10024,482r160,l10184,436xm10284,436r-50,l10234,482r50,l10284,436xm10494,436r-160,l10334,482r160,l10494,436xm10594,436r-50,l10544,482r50,l10594,436xm10804,436r-160,l10644,482r160,l10804,436xm10904,436r-50,l10854,482r50,l10904,436xm11114,436r-160,l10954,482r160,l11114,436xm11214,436r-50,l11164,482r50,l11214,436xm11472,6204r-46,l11426,6254r46,l11472,6204xm11472,5994r-46,l11426,6154r46,l11472,5994xm11472,5894r-46,l11426,5944r46,l11472,5894xm11472,5684r-46,l11426,5844r46,l11472,5684xm11472,5584r-46,l11426,5634r46,l11472,5584xm11472,5374r-46,l11426,5534r46,l11472,5374xm11472,5274r-46,l11426,5324r46,l11472,5274xm11472,5064r-46,l11426,5224r46,l11472,5064xm11472,4964r-46,l11426,5014r46,l11472,4964xm11472,4754r-46,l11426,4914r46,l11472,4754xm11472,4654r-46,l11426,4704r46,l11472,4654xm11472,4444r-46,l11426,4604r46,l11472,4444xm11472,4344r-46,l11426,4394r46,l11472,4344xm11472,4134r-46,l11426,4294r46,l11472,4134xm11472,4034r-46,l11426,4084r46,l11472,4034xm11472,3824r-46,l11426,3984r46,l11472,3824xm11472,3724r-46,l11426,3774r46,l11472,3724xm11472,3514r-46,l11426,3674r46,l11472,3514xm11472,3414r-46,l11426,3464r46,l11472,3414xm11472,3204r-46,l11426,3364r46,l11472,3204xm11472,3104r-46,l11426,3154r46,l11472,3104xm11472,2894r-46,l11426,3054r46,l11472,2894xm11472,2794r-46,l11426,2844r46,l11472,2794xm11472,2584r-46,l11426,2744r46,l11472,2584xm11472,2484r-46,l11426,2534r46,l11472,2484xm11472,2274r-46,l11426,2434r46,l11472,2274xm11472,2174r-46,l11426,2224r46,l11472,2174xm11472,1964r-46,l11426,2124r46,l11472,1964xm11472,1864r-46,l11426,1914r46,l11472,1864xm11472,1654r-46,l11426,1814r46,l11472,1654xm11472,1554r-46,l11426,1604r46,l11472,1554xm11472,1344r-46,l11426,1504r46,l11472,1344xm11472,1244r-46,l11426,1294r46,l11472,1244xm11472,1034r-46,l11426,1194r46,l11472,1034xm11472,934r-46,l11426,984r46,l11472,934xm11472,724r-46,l11426,884r46,l11472,724xm11472,624r-46,l11426,674r46,l11472,624xm11472,436r-24,24l11426,482r,92l11472,574r,-138xe" fillcolor="#bf0000" stroked="f">
              <v:stroke joinstyle="round"/>
              <v:formulas/>
              <v:path arrowok="t" o:connecttype="segments"/>
            </v:shape>
            <v:shape id="_x0000_s1064" style="position:absolute;left:436;top:436;width:11036;height:15968" coordorigin="436,436" coordsize="11036,15968" o:spt="100" adj="0,,0" path="m574,16358r-92,l460,16380r-24,24l574,16404r,-46xm674,16358r-50,l624,16404r50,l674,16358xm884,16358r-160,l724,16404r160,l884,16358xm11424,436r-160,l11264,482r160,l11424,436xm11472,16224r-46,l11426,16358r22,22l11452,16384r20,l11472,16224xm11472,16124r-46,l11426,16174r46,l11472,16124xm11472,15914r-46,l11426,16074r46,l11472,15914xm11472,15814r-46,l11426,15864r46,l11472,15814xm11472,15604r-46,l11426,15764r46,l11472,15604xm11472,15504r-46,l11426,15554r46,l11472,15504xm11472,15294r-46,l11426,15454r46,l11472,15294xm11472,15194r-46,l11426,15244r46,l11472,15194xm11472,14984r-46,l11426,15144r46,l11472,14984xm11472,14884r-46,l11426,14934r46,l11472,14884xm11472,14674r-46,l11426,14834r46,l11472,14674xm11472,14574r-46,l11426,14624r46,l11472,14574xm11472,14364r-46,l11426,14524r46,l11472,14364xm11472,14264r-46,l11426,14314r46,l11472,14264xm11472,14054r-46,l11426,14214r46,l11472,14054xm11472,13954r-46,l11426,14004r46,l11472,13954xm11472,13744r-46,l11426,13904r46,l11472,13744xm11472,13644r-46,l11426,13694r46,l11472,13644xm11472,13434r-46,l11426,13594r46,l11472,13434xm11472,13334r-46,l11426,13384r46,l11472,13334xm11472,13124r-46,l11426,13284r46,l11472,13124xm11472,13024r-46,l11426,13074r46,l11472,13024xm11472,12814r-46,l11426,12974r46,l11472,12814xm11472,12714r-46,l11426,12764r46,l11472,12714xm11472,12504r-46,l11426,12664r46,l11472,12504xm11472,12404r-46,l11426,12454r46,l11472,12404xm11472,12194r-46,l11426,12354r46,l11472,12194xm11472,12094r-46,l11426,12144r46,l11472,12094xm11472,11884r-46,l11426,12044r46,l11472,11884xm11472,11784r-46,l11426,11834r46,l11472,11784xm11472,11574r-46,l11426,11734r46,l11472,11574xm11472,11474r-46,l11426,11524r46,l11472,11474xm11472,11264r-46,l11426,11424r46,l11472,11264xm11472,11164r-46,l11426,11214r46,l11472,11164xm11472,10954r-46,l11426,11114r46,l11472,10954xm11472,10854r-46,l11426,10904r46,l11472,10854xm11472,10644r-46,l11426,10804r46,l11472,10644xm11472,10544r-46,l11426,10594r46,l11472,10544xm11472,10334r-46,l11426,10494r46,l11472,10334xm11472,10234r-46,l11426,10284r46,l11472,10234xm11472,10024r-46,l11426,10184r46,l11472,10024xm11472,9924r-46,l11426,9974r46,l11472,9924xm11472,9714r-46,l11426,9874r46,l11472,9714xm11472,9614r-46,l11426,9664r46,l11472,9614xm11472,9404r-46,l11426,9564r46,l11472,9404xm11472,9304r-46,l11426,9354r46,l11472,9304xm11472,9094r-46,l11426,9254r46,l11472,9094xm11472,8994r-46,l11426,9044r46,l11472,8994xm11472,8784r-46,l11426,8944r46,l11472,8784xm11472,8684r-46,l11426,8734r46,l11472,8684xm11472,8474r-46,l11426,8634r46,l11472,8474xm11472,8374r-46,l11426,8424r46,l11472,8374xm11472,8164r-46,l11426,8324r46,l11472,8164xm11472,8064r-46,l11426,8114r46,l11472,8064xm11472,7854r-46,l11426,8014r46,l11472,7854xm11472,7754r-46,l11426,7804r46,l11472,7754xm11472,7544r-46,l11426,7704r46,l11472,7544xm11472,7444r-46,l11426,7494r46,l11472,7444xm11472,7234r-46,l11426,7394r46,l11472,7234xm11472,7134r-46,l11426,7184r46,l11472,7134xm11472,6924r-46,l11426,7084r46,l11472,6924xm11472,6824r-46,l11426,6874r46,l11472,6824xm11472,6614r-46,l11426,6774r46,l11472,6614xm11472,6514r-46,l11426,6564r46,l11472,6514xm11472,6304r-46,l11426,6464r46,l11472,6304xm11472,6204r-46,l11426,6254r46,l11472,6204xe" fillcolor="#bf0000" stroked="f">
              <v:stroke joinstyle="round"/>
              <v:formulas/>
              <v:path arrowok="t" o:connecttype="segments"/>
            </v:shape>
            <v:shape id="_x0000_s1063" style="position:absolute;left:724;top:16358;width:10700;height:46" coordorigin="724,16358" coordsize="10700,46" o:spt="100" adj="0,,0" path="m884,16358r-160,l724,16404r160,l884,16358xm984,16358r-50,l934,16404r50,l984,16358xm1194,16358r-160,l1034,16404r160,l1194,16358xm1294,16358r-50,l1244,16404r50,l1294,16358xm1504,16358r-160,l1344,16404r160,l1504,16358xm1604,16358r-50,l1554,16404r50,l1604,16358xm1814,16358r-160,l1654,16404r160,l1814,16358xm1914,16358r-50,l1864,16404r50,l1914,16358xm2124,16358r-160,l1964,16404r160,l2124,16358xm2224,16358r-50,l2174,16404r50,l2224,16358xm2434,16358r-160,l2274,16404r160,l2434,16358xm2534,16358r-50,l2484,16404r50,l2534,16358xm2744,16358r-160,l2584,16404r160,l2744,16358xm2844,16358r-50,l2794,16404r50,l2844,16358xm3054,16358r-160,l2894,16404r160,l3054,16358xm3154,16358r-50,l3104,16404r50,l3154,16358xm3364,16358r-160,l3204,16404r160,l3364,16358xm3464,16358r-50,l3414,16404r50,l3464,16358xm3674,16358r-160,l3514,16404r160,l3674,16358xm3774,16358r-50,l3724,16404r50,l3774,16358xm3984,16358r-160,l3824,16404r160,l3984,16358xm4084,16358r-50,l4034,16404r50,l4084,16358xm4294,16358r-160,l4134,16404r160,l4294,16358xm4394,16358r-50,l4344,16404r50,l4394,16358xm4604,16358r-160,l4444,16404r160,l4604,16358xm4704,16358r-50,l4654,16404r50,l4704,16358xm4914,16358r-160,l4754,16404r160,l4914,16358xm5014,16358r-50,l4964,16404r50,l5014,16358xm5224,16358r-160,l5064,16404r160,l5224,16358xm5324,16358r-50,l5274,16404r50,l5324,16358xm5534,16358r-160,l5374,16404r160,l5534,16358xm5634,16358r-50,l5584,16404r50,l5634,16358xm5844,16358r-160,l5684,16404r160,l5844,16358xm5944,16358r-50,l5894,16404r50,l5944,16358xm6154,16358r-160,l5994,16404r160,l6154,16358xm6254,16358r-50,l6204,16404r50,l6254,16358xm6464,16358r-160,l6304,16404r160,l6464,16358xm6564,16358r-50,l6514,16404r50,l6564,16358xm6774,16358r-160,l6614,16404r160,l6774,16358xm6874,16358r-50,l6824,16404r50,l6874,16358xm7084,16358r-160,l6924,16404r160,l7084,16358xm7184,16358r-50,l7134,16404r50,l7184,16358xm7394,16358r-160,l7234,16404r160,l7394,16358xm7494,16358r-50,l7444,16404r50,l7494,16358xm7704,16358r-160,l7544,16404r160,l7704,16358xm7804,16358r-50,l7754,16404r50,l7804,16358xm8014,16358r-160,l7854,16404r160,l8014,16358xm8114,16358r-50,l8064,16404r50,l8114,16358xm8324,16358r-160,l8164,16404r160,l8324,16358xm8424,16358r-50,l8374,16404r50,l8424,16358xm8634,16358r-160,l8474,16404r160,l8634,16358xm8734,16358r-50,l8684,16404r50,l8734,16358xm8944,16358r-160,l8784,16404r160,l8944,16358xm9044,16358r-50,l8994,16404r50,l9044,16358xm9254,16358r-160,l9094,16404r160,l9254,16358xm9354,16358r-50,l9304,16404r50,l9354,16358xm9564,16358r-160,l9404,16404r160,l9564,16358xm9664,16358r-50,l9614,16404r50,l9664,16358xm9874,16358r-160,l9714,16404r160,l9874,16358xm9974,16358r-50,l9924,16404r50,l9974,16358xm10184,16358r-160,l10024,16404r160,l10184,16358xm10284,16358r-50,l10234,16404r50,l10284,16358xm10494,16358r-160,l10334,16404r160,l10494,16358xm10594,16358r-50,l10544,16404r50,l10594,16358xm10804,16358r-160,l10644,16404r160,l10804,16358xm10904,16358r-50,l10854,16404r50,l10904,16358xm11114,16358r-160,l10954,16404r160,l11114,16358xm11214,16358r-50,l11164,16404r50,l11214,16358xm11424,16358r-160,l11264,16404r160,l11424,16358xe" fillcolor="#bf000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ПАМЯТКА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РОДИТЕЛЕЙ</w:t>
      </w:r>
    </w:p>
    <w:p w:rsidR="002F09F2" w:rsidRDefault="001100C5">
      <w:pPr>
        <w:pStyle w:val="1"/>
        <w:spacing w:line="368" w:lineRule="exact"/>
        <w:ind w:left="904" w:right="921"/>
        <w:jc w:val="center"/>
      </w:pPr>
      <w:r>
        <w:rPr>
          <w:color w:val="BF0000"/>
        </w:rPr>
        <w:t>«Режим</w:t>
      </w:r>
      <w:r>
        <w:rPr>
          <w:color w:val="BF0000"/>
          <w:spacing w:val="65"/>
        </w:rPr>
        <w:t xml:space="preserve"> </w:t>
      </w:r>
      <w:r>
        <w:rPr>
          <w:color w:val="BF0000"/>
        </w:rPr>
        <w:t>дня</w:t>
      </w:r>
      <w:r>
        <w:rPr>
          <w:color w:val="BF0000"/>
          <w:spacing w:val="66"/>
        </w:rPr>
        <w:t xml:space="preserve"> </w:t>
      </w:r>
      <w:r>
        <w:rPr>
          <w:color w:val="BF0000"/>
        </w:rPr>
        <w:t>школьника»</w:t>
      </w:r>
    </w:p>
    <w:p w:rsidR="002F09F2" w:rsidRDefault="002F09F2">
      <w:pPr>
        <w:pStyle w:val="a3"/>
        <w:ind w:left="0"/>
        <w:rPr>
          <w:i/>
        </w:rPr>
      </w:pPr>
      <w:bookmarkStart w:id="0" w:name="_GoBack"/>
      <w:bookmarkEnd w:id="0"/>
    </w:p>
    <w:p w:rsidR="002F09F2" w:rsidRDefault="001100C5">
      <w:pPr>
        <w:pStyle w:val="a3"/>
        <w:ind w:right="697"/>
        <w:jc w:val="both"/>
      </w:pPr>
      <w:r>
        <w:t>Ваш</w:t>
      </w:r>
      <w:r>
        <w:rPr>
          <w:spacing w:val="-7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школьник.</w:t>
      </w:r>
      <w:r>
        <w:rPr>
          <w:spacing w:val="-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детская</w:t>
      </w:r>
      <w:r>
        <w:rPr>
          <w:spacing w:val="-5"/>
        </w:rPr>
        <w:t xml:space="preserve"> </w:t>
      </w:r>
      <w:r>
        <w:t>«работа»,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менее,</w:t>
      </w:r>
      <w:r>
        <w:rPr>
          <w:spacing w:val="-6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может</w:t>
      </w:r>
      <w:r>
        <w:rPr>
          <w:spacing w:val="-68"/>
        </w:rPr>
        <w:t xml:space="preserve"> </w:t>
      </w:r>
      <w:r>
        <w:t>и более напряжённая, чем у взрослых. Правильный распорядок дня, учёт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(физических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психических)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ребёнка,</w:t>
      </w:r>
    </w:p>
    <w:p w:rsidR="002F09F2" w:rsidRDefault="001100C5">
      <w:pPr>
        <w:pStyle w:val="a3"/>
        <w:ind w:right="239"/>
      </w:pPr>
      <w:r>
        <w:t>следование</w:t>
      </w:r>
      <w:r>
        <w:rPr>
          <w:spacing w:val="-7"/>
        </w:rPr>
        <w:t xml:space="preserve"> </w:t>
      </w:r>
      <w:r>
        <w:t>режиму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вот</w:t>
      </w:r>
      <w:r>
        <w:rPr>
          <w:spacing w:val="-6"/>
        </w:rPr>
        <w:t xml:space="preserve"> </w:t>
      </w:r>
      <w:r>
        <w:t>залог</w:t>
      </w:r>
      <w:r>
        <w:rPr>
          <w:spacing w:val="-6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хорошего</w:t>
      </w:r>
      <w:r>
        <w:rPr>
          <w:spacing w:val="-9"/>
        </w:rPr>
        <w:t xml:space="preserve"> </w:t>
      </w:r>
      <w:r>
        <w:t>самочувствия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успеваемости.</w:t>
      </w:r>
      <w:r>
        <w:rPr>
          <w:spacing w:val="-67"/>
        </w:rPr>
        <w:t xml:space="preserve"> </w:t>
      </w:r>
      <w:r>
        <w:t>О том, как правильно составить режим дня для ребёнка — школьника, мы и</w:t>
      </w:r>
      <w:r>
        <w:rPr>
          <w:spacing w:val="1"/>
        </w:rPr>
        <w:t xml:space="preserve"> </w:t>
      </w:r>
      <w:r>
        <w:t>поговорим.</w:t>
      </w:r>
    </w:p>
    <w:p w:rsidR="002F09F2" w:rsidRDefault="001100C5">
      <w:pPr>
        <w:pStyle w:val="a3"/>
        <w:ind w:right="239"/>
      </w:pPr>
      <w:r>
        <w:t>Что</w:t>
      </w:r>
      <w:r>
        <w:rPr>
          <w:spacing w:val="-10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rPr>
          <w:b/>
          <w:color w:val="BF0000"/>
        </w:rPr>
        <w:t>«правильный»</w:t>
      </w:r>
      <w:r>
        <w:rPr>
          <w:b/>
          <w:color w:val="BF0000"/>
          <w:spacing w:val="-7"/>
        </w:rPr>
        <w:t xml:space="preserve"> </w:t>
      </w:r>
      <w:r>
        <w:rPr>
          <w:b/>
          <w:color w:val="BF0000"/>
        </w:rPr>
        <w:t>режим</w:t>
      </w:r>
      <w:r>
        <w:rPr>
          <w:b/>
          <w:color w:val="BF0000"/>
          <w:spacing w:val="-5"/>
        </w:rPr>
        <w:t xml:space="preserve"> </w:t>
      </w:r>
      <w:r>
        <w:rPr>
          <w:b/>
          <w:color w:val="BF0000"/>
        </w:rPr>
        <w:t>дня</w:t>
      </w:r>
      <w:r>
        <w:t>?</w:t>
      </w:r>
      <w:r>
        <w:rPr>
          <w:spacing w:val="-8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недель</w:t>
      </w:r>
      <w:r>
        <w:rPr>
          <w:spacing w:val="-67"/>
        </w:rPr>
        <w:t xml:space="preserve"> </w:t>
      </w:r>
      <w:r>
        <w:t>или постоянно ребёнок чувствует себя бодрым, здоровым, он любознателен</w:t>
      </w:r>
      <w:r>
        <w:rPr>
          <w:spacing w:val="1"/>
        </w:rPr>
        <w:t xml:space="preserve"> </w:t>
      </w:r>
      <w:r>
        <w:t>и весел, с удовольствием посещает занятия, занимается спортом, гуляет,</w:t>
      </w:r>
      <w:r>
        <w:rPr>
          <w:spacing w:val="1"/>
        </w:rPr>
        <w:t xml:space="preserve"> </w:t>
      </w:r>
      <w:r>
        <w:t>общается со сверстниками, то можно считать, что распорядок дня составлен</w:t>
      </w:r>
      <w:r>
        <w:rPr>
          <w:spacing w:val="-67"/>
        </w:rPr>
        <w:t xml:space="preserve"> </w:t>
      </w:r>
      <w:r>
        <w:t>правильн</w:t>
      </w:r>
      <w:r>
        <w:t>о.</w:t>
      </w:r>
    </w:p>
    <w:p w:rsidR="002F09F2" w:rsidRDefault="001100C5">
      <w:pPr>
        <w:pStyle w:val="a3"/>
        <w:ind w:right="110"/>
        <w:jc w:val="both"/>
      </w:pPr>
      <w:r>
        <w:t>Если же вы стали замечать, что ребёнок стал вялым, пассивным, постоянно</w:t>
      </w:r>
      <w:r>
        <w:rPr>
          <w:spacing w:val="1"/>
        </w:rPr>
        <w:t xml:space="preserve"> </w:t>
      </w:r>
      <w:r>
        <w:rPr>
          <w:spacing w:val="-1"/>
        </w:rPr>
        <w:t>капризничает,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6"/>
        </w:rPr>
        <w:t xml:space="preserve"> </w:t>
      </w:r>
      <w:r>
        <w:rPr>
          <w:spacing w:val="-1"/>
        </w:rPr>
        <w:t>хочет ходить в</w:t>
      </w:r>
      <w:r>
        <w:rPr>
          <w:spacing w:val="-4"/>
        </w:rPr>
        <w:t xml:space="preserve"> </w:t>
      </w:r>
      <w:r>
        <w:rPr>
          <w:spacing w:val="-1"/>
        </w:rPr>
        <w:t>школу,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уроках</w:t>
      </w:r>
      <w:r>
        <w:rPr>
          <w:spacing w:val="-2"/>
        </w:rPr>
        <w:t xml:space="preserve"> </w:t>
      </w:r>
      <w:r>
        <w:rPr>
          <w:spacing w:val="-1"/>
        </w:rPr>
        <w:t>отвлекается,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rPr>
          <w:spacing w:val="-6"/>
        </w:rPr>
        <w:t xml:space="preserve"> </w:t>
      </w:r>
      <w:r>
        <w:rPr>
          <w:spacing w:val="-1"/>
        </w:rP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или   иное   недомогание   становятся   всё   чаще   и чаще   к концу   недели,</w:t>
      </w:r>
      <w:r>
        <w:rPr>
          <w:spacing w:val="1"/>
        </w:rPr>
        <w:t xml:space="preserve"> </w:t>
      </w:r>
      <w:r>
        <w:t>не спешите бежать к врачу и не ругайте малыша. Посмотрите на его режим.</w:t>
      </w:r>
      <w:r>
        <w:rPr>
          <w:spacing w:val="1"/>
        </w:rPr>
        <w:t xml:space="preserve"> </w:t>
      </w:r>
      <w:r>
        <w:t>Не слишком ли рано он встаёт? Не слишком ли поздно он ложится? А может,</w:t>
      </w:r>
      <w:r>
        <w:rPr>
          <w:spacing w:val="-67"/>
        </w:rPr>
        <w:t xml:space="preserve"> </w:t>
      </w:r>
      <w:r>
        <w:t>придя</w:t>
      </w:r>
      <w:r>
        <w:rPr>
          <w:spacing w:val="1"/>
        </w:rPr>
        <w:t xml:space="preserve"> </w:t>
      </w:r>
      <w:r>
        <w:t>домой,</w:t>
      </w:r>
      <w:r>
        <w:rPr>
          <w:spacing w:val="1"/>
        </w:rPr>
        <w:t xml:space="preserve"> </w:t>
      </w:r>
      <w:r>
        <w:t>он до</w:t>
      </w:r>
      <w:r>
        <w:rPr>
          <w:spacing w:val="1"/>
        </w:rPr>
        <w:t xml:space="preserve"> </w:t>
      </w:r>
      <w:r>
        <w:t>вечера</w:t>
      </w:r>
      <w:r>
        <w:rPr>
          <w:spacing w:val="1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за уроками?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он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перегружен</w:t>
      </w:r>
      <w:r>
        <w:rPr>
          <w:spacing w:val="96"/>
        </w:rPr>
        <w:t xml:space="preserve"> </w:t>
      </w:r>
      <w:r>
        <w:t>дополнительными</w:t>
      </w:r>
      <w:r>
        <w:rPr>
          <w:spacing w:val="96"/>
        </w:rPr>
        <w:t xml:space="preserve"> </w:t>
      </w:r>
      <w:r>
        <w:t>занятиями:</w:t>
      </w:r>
      <w:r>
        <w:rPr>
          <w:spacing w:val="98"/>
        </w:rPr>
        <w:t xml:space="preserve"> </w:t>
      </w:r>
      <w:r>
        <w:t>теннис</w:t>
      </w:r>
      <w:r>
        <w:rPr>
          <w:spacing w:val="9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</w:t>
      </w:r>
      <w:r>
        <w:t>узыка,</w:t>
      </w:r>
      <w:r>
        <w:rPr>
          <w:spacing w:val="92"/>
        </w:rPr>
        <w:t xml:space="preserve"> </w:t>
      </w:r>
      <w:r>
        <w:t>хореография</w:t>
      </w:r>
      <w:r>
        <w:rPr>
          <w:spacing w:val="-68"/>
        </w:rPr>
        <w:t xml:space="preserve"> </w:t>
      </w:r>
      <w:r>
        <w:t>и рисование,    английский    язык    и плавание,    так    можно    продолжать</w:t>
      </w:r>
      <w:r>
        <w:rPr>
          <w:spacing w:val="1"/>
        </w:rPr>
        <w:t xml:space="preserve"> </w:t>
      </w:r>
      <w:r>
        <w:t>до бесконечности. А ведь дома нужно сделать ещё и домашнее задание, а так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и мультики</w:t>
      </w:r>
      <w:r>
        <w:rPr>
          <w:spacing w:val="1"/>
        </w:rPr>
        <w:t xml:space="preserve"> </w:t>
      </w:r>
      <w:r>
        <w:t>посмотреть.</w:t>
      </w:r>
      <w:r>
        <w:rPr>
          <w:spacing w:val="1"/>
        </w:rPr>
        <w:t xml:space="preserve"> </w:t>
      </w:r>
      <w:r>
        <w:t>Разве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организ</w:t>
      </w:r>
      <w:r>
        <w:t>м</w:t>
      </w:r>
      <w:r>
        <w:rPr>
          <w:spacing w:val="-2"/>
        </w:rPr>
        <w:t xml:space="preserve"> </w:t>
      </w:r>
      <w:r>
        <w:t>справиться со</w:t>
      </w:r>
      <w:r>
        <w:rPr>
          <w:spacing w:val="4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этим?</w:t>
      </w:r>
    </w:p>
    <w:p w:rsidR="002F09F2" w:rsidRDefault="002F09F2">
      <w:pPr>
        <w:pStyle w:val="a3"/>
        <w:ind w:left="0"/>
      </w:pPr>
    </w:p>
    <w:p w:rsidR="002F09F2" w:rsidRDefault="001100C5">
      <w:pPr>
        <w:pStyle w:val="a3"/>
        <w:tabs>
          <w:tab w:val="left" w:pos="755"/>
          <w:tab w:val="left" w:pos="1777"/>
          <w:tab w:val="left" w:pos="3332"/>
          <w:tab w:val="left" w:pos="4361"/>
          <w:tab w:val="left" w:pos="5546"/>
          <w:tab w:val="left" w:pos="6269"/>
          <w:tab w:val="left" w:pos="7475"/>
        </w:tabs>
        <w:spacing w:before="1"/>
        <w:ind w:right="124"/>
      </w:pPr>
      <w:r>
        <w:t>Так</w:t>
      </w:r>
      <w:r>
        <w:tab/>
        <w:t>можно</w:t>
      </w:r>
      <w:r>
        <w:tab/>
        <w:t>ли</w:t>
      </w:r>
      <w:r>
        <w:rPr>
          <w:spacing w:val="-4"/>
        </w:rPr>
        <w:t xml:space="preserve"> </w:t>
      </w:r>
      <w:r>
        <w:t>сделать,</w:t>
      </w:r>
      <w:r>
        <w:tab/>
        <w:t>чтобы</w:t>
      </w:r>
      <w:r>
        <w:tab/>
        <w:t>ребёнок</w:t>
      </w:r>
      <w:r>
        <w:tab/>
        <w:t>и</w:t>
      </w:r>
      <w:r>
        <w:rPr>
          <w:spacing w:val="1"/>
        </w:rPr>
        <w:t xml:space="preserve"> </w:t>
      </w:r>
      <w:r>
        <w:t>не</w:t>
      </w:r>
      <w:r>
        <w:tab/>
        <w:t>уставал,</w:t>
      </w:r>
      <w:r>
        <w:tab/>
        <w:t>и разносторонне</w:t>
      </w:r>
      <w:r>
        <w:rPr>
          <w:spacing w:val="-67"/>
        </w:rPr>
        <w:t xml:space="preserve"> </w:t>
      </w:r>
      <w:r>
        <w:t>развивался, всё</w:t>
      </w:r>
      <w:r>
        <w:rPr>
          <w:spacing w:val="1"/>
        </w:rPr>
        <w:t xml:space="preserve"> </w:t>
      </w:r>
      <w:r>
        <w:t>успевал</w:t>
      </w:r>
      <w:r>
        <w:rPr>
          <w:spacing w:val="2"/>
        </w:rPr>
        <w:t xml:space="preserve"> </w:t>
      </w:r>
      <w:r>
        <w:t>и чувствовал себя</w:t>
      </w:r>
      <w:r>
        <w:rPr>
          <w:spacing w:val="-2"/>
        </w:rPr>
        <w:t xml:space="preserve"> </w:t>
      </w:r>
      <w:r>
        <w:t>хорошо?</w:t>
      </w:r>
    </w:p>
    <w:p w:rsidR="002F09F2" w:rsidRDefault="001100C5">
      <w:pPr>
        <w:pStyle w:val="a3"/>
        <w:rPr>
          <w:i/>
        </w:rPr>
      </w:pPr>
      <w:r>
        <w:t>Конечно</w:t>
      </w:r>
      <w:r>
        <w:rPr>
          <w:spacing w:val="-8"/>
        </w:rPr>
        <w:t xml:space="preserve"> </w:t>
      </w:r>
      <w:r>
        <w:t>можно,</w:t>
      </w:r>
      <w:r>
        <w:rPr>
          <w:spacing w:val="-10"/>
        </w:rPr>
        <w:t xml:space="preserve"> </w:t>
      </w:r>
      <w:r>
        <w:rPr>
          <w:color w:val="BF0000"/>
        </w:rPr>
        <w:t>если</w:t>
      </w:r>
      <w:r>
        <w:rPr>
          <w:color w:val="BF0000"/>
          <w:spacing w:val="-8"/>
        </w:rPr>
        <w:t xml:space="preserve"> </w:t>
      </w:r>
      <w:r>
        <w:rPr>
          <w:color w:val="BF0000"/>
        </w:rPr>
        <w:t>научиться</w:t>
      </w:r>
      <w:r>
        <w:rPr>
          <w:color w:val="BF0000"/>
          <w:spacing w:val="-9"/>
        </w:rPr>
        <w:t xml:space="preserve"> </w:t>
      </w:r>
      <w:r>
        <w:rPr>
          <w:color w:val="BF0000"/>
        </w:rPr>
        <w:t>управлять</w:t>
      </w:r>
      <w:r>
        <w:rPr>
          <w:color w:val="BF0000"/>
          <w:spacing w:val="-10"/>
        </w:rPr>
        <w:t xml:space="preserve"> </w:t>
      </w:r>
      <w:r>
        <w:rPr>
          <w:color w:val="BF0000"/>
        </w:rPr>
        <w:t>своим</w:t>
      </w:r>
      <w:r>
        <w:rPr>
          <w:color w:val="BF0000"/>
          <w:spacing w:val="-8"/>
        </w:rPr>
        <w:t xml:space="preserve"> </w:t>
      </w:r>
      <w:r>
        <w:rPr>
          <w:color w:val="BF0000"/>
        </w:rPr>
        <w:t>временем</w:t>
      </w:r>
      <w:r>
        <w:rPr>
          <w:i/>
        </w:rPr>
        <w:t>.</w:t>
      </w:r>
    </w:p>
    <w:p w:rsidR="002F09F2" w:rsidRDefault="001100C5">
      <w:pPr>
        <w:pStyle w:val="a3"/>
        <w:ind w:right="239"/>
      </w:pPr>
      <w:r>
        <w:t>Только</w:t>
      </w:r>
      <w:r>
        <w:rPr>
          <w:spacing w:val="67"/>
        </w:rPr>
        <w:t xml:space="preserve"> </w:t>
      </w:r>
      <w:r>
        <w:t>нужно</w:t>
      </w:r>
      <w:r>
        <w:rPr>
          <w:spacing w:val="2"/>
        </w:rPr>
        <w:t xml:space="preserve"> </w:t>
      </w:r>
      <w:r>
        <w:t>родителям</w:t>
      </w:r>
      <w:r>
        <w:rPr>
          <w:spacing w:val="4"/>
        </w:rPr>
        <w:t xml:space="preserve"> </w:t>
      </w:r>
      <w:r>
        <w:t>усвоить</w:t>
      </w:r>
      <w:r>
        <w:rPr>
          <w:spacing w:val="4"/>
        </w:rPr>
        <w:t xml:space="preserve"> </w:t>
      </w:r>
      <w:r>
        <w:t>некоторые</w:t>
      </w:r>
      <w:r>
        <w:rPr>
          <w:spacing w:val="5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и привить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своим</w:t>
      </w:r>
      <w:r>
        <w:rPr>
          <w:spacing w:val="-67"/>
        </w:rPr>
        <w:t xml:space="preserve"> </w:t>
      </w:r>
      <w:r>
        <w:t>детям.</w:t>
      </w:r>
    </w:p>
    <w:p w:rsidR="002F09F2" w:rsidRDefault="002F09F2">
      <w:pPr>
        <w:pStyle w:val="a3"/>
        <w:ind w:left="0"/>
      </w:pPr>
    </w:p>
    <w:p w:rsidR="002F09F2" w:rsidRDefault="001100C5">
      <w:pPr>
        <w:pStyle w:val="a3"/>
      </w:pPr>
      <w:r>
        <w:rPr>
          <w:u w:val="single"/>
        </w:rPr>
        <w:t>Правило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первое</w:t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самое основное.</w:t>
      </w:r>
    </w:p>
    <w:p w:rsidR="002F09F2" w:rsidRDefault="001100C5">
      <w:pPr>
        <w:pStyle w:val="a3"/>
        <w:ind w:right="503" w:firstLine="70"/>
      </w:pPr>
      <w:r>
        <w:rPr>
          <w:color w:val="BF0000"/>
        </w:rPr>
        <w:t>Чётко</w:t>
      </w:r>
      <w:r>
        <w:rPr>
          <w:color w:val="BF0000"/>
          <w:spacing w:val="-17"/>
        </w:rPr>
        <w:t xml:space="preserve"> </w:t>
      </w:r>
      <w:r>
        <w:rPr>
          <w:color w:val="BF0000"/>
        </w:rPr>
        <w:t>и</w:t>
      </w:r>
      <w:r>
        <w:rPr>
          <w:color w:val="BF0000"/>
          <w:spacing w:val="-11"/>
        </w:rPr>
        <w:t xml:space="preserve"> </w:t>
      </w:r>
      <w:r>
        <w:rPr>
          <w:color w:val="BF0000"/>
        </w:rPr>
        <w:t>неотступно</w:t>
      </w:r>
      <w:r>
        <w:rPr>
          <w:color w:val="BF0000"/>
          <w:spacing w:val="-11"/>
        </w:rPr>
        <w:t xml:space="preserve"> </w:t>
      </w:r>
      <w:r>
        <w:rPr>
          <w:color w:val="BF0000"/>
        </w:rPr>
        <w:t>следовать</w:t>
      </w:r>
      <w:r>
        <w:rPr>
          <w:color w:val="BF0000"/>
          <w:spacing w:val="-8"/>
        </w:rPr>
        <w:t xml:space="preserve"> </w:t>
      </w:r>
      <w:r>
        <w:rPr>
          <w:color w:val="BF0000"/>
        </w:rPr>
        <w:t>заведённому</w:t>
      </w:r>
      <w:r>
        <w:rPr>
          <w:color w:val="BF0000"/>
          <w:spacing w:val="-9"/>
        </w:rPr>
        <w:t xml:space="preserve"> </w:t>
      </w:r>
      <w:r>
        <w:rPr>
          <w:color w:val="BF0000"/>
        </w:rPr>
        <w:t>распорядку</w:t>
      </w:r>
      <w:r>
        <w:rPr>
          <w:color w:val="BF0000"/>
          <w:spacing w:val="-11"/>
        </w:rPr>
        <w:t xml:space="preserve"> </w:t>
      </w:r>
      <w:r>
        <w:rPr>
          <w:color w:val="BF0000"/>
        </w:rPr>
        <w:t>дня</w:t>
      </w:r>
      <w:r>
        <w:rPr>
          <w:color w:val="BF0000"/>
          <w:spacing w:val="-9"/>
        </w:rPr>
        <w:t xml:space="preserve"> </w:t>
      </w:r>
      <w:r>
        <w:t>(с</w:t>
      </w:r>
      <w:r>
        <w:rPr>
          <w:spacing w:val="-12"/>
        </w:rPr>
        <w:t xml:space="preserve"> </w:t>
      </w:r>
      <w:r>
        <w:t>поправкой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выходные,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поговорим чуть</w:t>
      </w:r>
      <w:r>
        <w:rPr>
          <w:spacing w:val="-2"/>
        </w:rPr>
        <w:t xml:space="preserve"> </w:t>
      </w:r>
      <w:r>
        <w:t>ниже).</w:t>
      </w:r>
    </w:p>
    <w:p w:rsidR="002F09F2" w:rsidRDefault="001100C5">
      <w:pPr>
        <w:pStyle w:val="a3"/>
      </w:pPr>
      <w:r>
        <w:rPr>
          <w:u w:val="single"/>
        </w:rPr>
        <w:t>Правило</w:t>
      </w:r>
      <w:r>
        <w:rPr>
          <w:spacing w:val="-8"/>
          <w:u w:val="single"/>
        </w:rPr>
        <w:t xml:space="preserve"> </w:t>
      </w:r>
      <w:r>
        <w:rPr>
          <w:u w:val="single"/>
        </w:rPr>
        <w:t>второе.</w:t>
      </w:r>
    </w:p>
    <w:p w:rsidR="002F09F2" w:rsidRDefault="001100C5">
      <w:pPr>
        <w:pStyle w:val="a3"/>
        <w:ind w:right="239"/>
      </w:pPr>
      <w:r>
        <w:rPr>
          <w:color w:val="BF0000"/>
        </w:rPr>
        <w:t>Не</w:t>
      </w:r>
      <w:r>
        <w:rPr>
          <w:color w:val="BF0000"/>
          <w:spacing w:val="-8"/>
        </w:rPr>
        <w:t xml:space="preserve"> </w:t>
      </w:r>
      <w:r>
        <w:rPr>
          <w:color w:val="BF0000"/>
        </w:rPr>
        <w:t>менее</w:t>
      </w:r>
      <w:r>
        <w:rPr>
          <w:color w:val="BF0000"/>
          <w:spacing w:val="-7"/>
        </w:rPr>
        <w:t xml:space="preserve"> </w:t>
      </w:r>
      <w:r>
        <w:rPr>
          <w:color w:val="BF0000"/>
        </w:rPr>
        <w:t>2–3</w:t>
      </w:r>
      <w:r>
        <w:rPr>
          <w:color w:val="BF0000"/>
          <w:spacing w:val="-6"/>
        </w:rPr>
        <w:t xml:space="preserve"> </w:t>
      </w:r>
      <w:r>
        <w:rPr>
          <w:color w:val="BF0000"/>
        </w:rPr>
        <w:t>часов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ребёнок</w:t>
      </w:r>
      <w:r>
        <w:rPr>
          <w:color w:val="BF0000"/>
          <w:spacing w:val="-6"/>
        </w:rPr>
        <w:t xml:space="preserve"> </w:t>
      </w:r>
      <w:r>
        <w:rPr>
          <w:color w:val="BF0000"/>
        </w:rPr>
        <w:t>должен</w:t>
      </w:r>
      <w:r>
        <w:rPr>
          <w:color w:val="BF0000"/>
          <w:spacing w:val="-7"/>
        </w:rPr>
        <w:t xml:space="preserve"> </w:t>
      </w:r>
      <w:r>
        <w:rPr>
          <w:color w:val="BF0000"/>
        </w:rPr>
        <w:t>проводить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на</w:t>
      </w:r>
      <w:r>
        <w:rPr>
          <w:color w:val="BF0000"/>
          <w:spacing w:val="-4"/>
        </w:rPr>
        <w:t xml:space="preserve"> </w:t>
      </w:r>
      <w:r>
        <w:rPr>
          <w:color w:val="BF0000"/>
        </w:rPr>
        <w:t>воздухе,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вне</w:t>
      </w:r>
      <w:r>
        <w:rPr>
          <w:color w:val="BF0000"/>
          <w:spacing w:val="-7"/>
        </w:rPr>
        <w:t xml:space="preserve"> </w:t>
      </w:r>
      <w:r>
        <w:rPr>
          <w:color w:val="BF0000"/>
        </w:rPr>
        <w:t>зависимости</w:t>
      </w:r>
      <w:r>
        <w:rPr>
          <w:color w:val="BF0000"/>
          <w:spacing w:val="-67"/>
        </w:rPr>
        <w:t xml:space="preserve"> </w:t>
      </w:r>
      <w:r>
        <w:rPr>
          <w:color w:val="BF0000"/>
        </w:rPr>
        <w:t>от</w:t>
      </w:r>
      <w:r>
        <w:rPr>
          <w:color w:val="BF0000"/>
          <w:spacing w:val="-4"/>
        </w:rPr>
        <w:t xml:space="preserve"> </w:t>
      </w:r>
      <w:r>
        <w:rPr>
          <w:color w:val="BF0000"/>
        </w:rPr>
        <w:t>погоды</w:t>
      </w:r>
      <w:r>
        <w:t>.</w:t>
      </w:r>
    </w:p>
    <w:p w:rsidR="002F09F2" w:rsidRDefault="001100C5">
      <w:pPr>
        <w:pStyle w:val="a3"/>
      </w:pPr>
      <w:r>
        <w:rPr>
          <w:u w:val="single"/>
        </w:rPr>
        <w:t>Правило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третье.</w:t>
      </w:r>
    </w:p>
    <w:p w:rsidR="002F09F2" w:rsidRDefault="001100C5">
      <w:pPr>
        <w:pStyle w:val="a3"/>
        <w:ind w:right="124"/>
      </w:pPr>
      <w:r>
        <w:rPr>
          <w:color w:val="BF0000"/>
        </w:rPr>
        <w:t>Не</w:t>
      </w:r>
      <w:r>
        <w:rPr>
          <w:color w:val="BF0000"/>
          <w:spacing w:val="-10"/>
        </w:rPr>
        <w:t xml:space="preserve"> </w:t>
      </w:r>
      <w:r>
        <w:rPr>
          <w:color w:val="BF0000"/>
        </w:rPr>
        <w:t>всё</w:t>
      </w:r>
      <w:r>
        <w:rPr>
          <w:color w:val="BF0000"/>
          <w:spacing w:val="-7"/>
        </w:rPr>
        <w:t xml:space="preserve"> </w:t>
      </w:r>
      <w:r>
        <w:rPr>
          <w:color w:val="BF0000"/>
        </w:rPr>
        <w:t>свободное</w:t>
      </w:r>
      <w:r>
        <w:rPr>
          <w:color w:val="BF0000"/>
          <w:spacing w:val="-6"/>
        </w:rPr>
        <w:t xml:space="preserve"> </w:t>
      </w:r>
      <w:r>
        <w:rPr>
          <w:color w:val="BF0000"/>
        </w:rPr>
        <w:t>время</w:t>
      </w:r>
      <w:r>
        <w:rPr>
          <w:color w:val="BF0000"/>
          <w:spacing w:val="-9"/>
        </w:rPr>
        <w:t xml:space="preserve"> </w:t>
      </w:r>
      <w:r>
        <w:rPr>
          <w:color w:val="BF0000"/>
        </w:rPr>
        <w:t>дома</w:t>
      </w:r>
      <w:r>
        <w:rPr>
          <w:color w:val="BF0000"/>
          <w:spacing w:val="-10"/>
        </w:rPr>
        <w:t xml:space="preserve"> </w:t>
      </w:r>
      <w:r>
        <w:rPr>
          <w:color w:val="BF0000"/>
        </w:rPr>
        <w:t>надо</w:t>
      </w:r>
      <w:r>
        <w:rPr>
          <w:color w:val="BF0000"/>
          <w:spacing w:val="-9"/>
        </w:rPr>
        <w:t xml:space="preserve"> </w:t>
      </w:r>
      <w:r>
        <w:rPr>
          <w:color w:val="BF0000"/>
        </w:rPr>
        <w:t>проводить</w:t>
      </w:r>
      <w:r>
        <w:rPr>
          <w:color w:val="BF0000"/>
          <w:spacing w:val="-8"/>
        </w:rPr>
        <w:t xml:space="preserve"> </w:t>
      </w:r>
      <w:r>
        <w:rPr>
          <w:color w:val="BF0000"/>
        </w:rPr>
        <w:t>за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выполнением</w:t>
      </w:r>
      <w:r>
        <w:rPr>
          <w:color w:val="BF0000"/>
          <w:spacing w:val="-9"/>
        </w:rPr>
        <w:t xml:space="preserve"> </w:t>
      </w:r>
      <w:r>
        <w:rPr>
          <w:color w:val="BF0000"/>
        </w:rPr>
        <w:t>домашнего</w:t>
      </w:r>
      <w:r>
        <w:rPr>
          <w:color w:val="BF0000"/>
          <w:spacing w:val="-67"/>
        </w:rPr>
        <w:t xml:space="preserve"> </w:t>
      </w:r>
      <w:r>
        <w:rPr>
          <w:color w:val="BF0000"/>
        </w:rPr>
        <w:t>задания</w:t>
      </w:r>
      <w:r>
        <w:rPr>
          <w:color w:val="BF0000"/>
          <w:spacing w:val="-1"/>
        </w:rPr>
        <w:t xml:space="preserve"> </w:t>
      </w:r>
      <w:r>
        <w:t>(более</w:t>
      </w:r>
      <w:r>
        <w:rPr>
          <w:spacing w:val="-2"/>
        </w:rPr>
        <w:t xml:space="preserve"> </w:t>
      </w:r>
      <w:r>
        <w:t>подробно</w:t>
      </w:r>
      <w:r>
        <w:rPr>
          <w:spacing w:val="-2"/>
        </w:rPr>
        <w:t xml:space="preserve"> </w:t>
      </w:r>
      <w:r>
        <w:t>расскажем</w:t>
      </w:r>
      <w:r>
        <w:rPr>
          <w:spacing w:val="-1"/>
        </w:rPr>
        <w:t xml:space="preserve"> </w:t>
      </w:r>
      <w:r>
        <w:t>об этом</w:t>
      </w:r>
      <w:r>
        <w:rPr>
          <w:spacing w:val="-3"/>
        </w:rPr>
        <w:t xml:space="preserve"> </w:t>
      </w:r>
      <w:r>
        <w:t>ниже).</w:t>
      </w:r>
    </w:p>
    <w:p w:rsidR="002F09F2" w:rsidRDefault="002F09F2">
      <w:pPr>
        <w:sectPr w:rsidR="002F09F2">
          <w:type w:val="continuous"/>
          <w:pgSz w:w="11900" w:h="16840"/>
          <w:pgMar w:top="1060" w:right="720" w:bottom="280" w:left="1600" w:header="720" w:footer="720" w:gutter="0"/>
          <w:cols w:space="720"/>
        </w:sectPr>
      </w:pPr>
    </w:p>
    <w:p w:rsidR="002F09F2" w:rsidRDefault="001100C5">
      <w:pPr>
        <w:pStyle w:val="a3"/>
        <w:spacing w:before="74"/>
      </w:pPr>
      <w:r>
        <w:lastRenderedPageBreak/>
        <w:pict>
          <v:group id="_x0000_s1056" style="position:absolute;left:0;text-align:left;margin-left:21.8pt;margin-top:21.8pt;width:552.9pt;height:798.4pt;z-index:-15833600;mso-position-horizontal-relative:page;mso-position-vertical-relative:page" coordorigin="436,436" coordsize="11058,15968">
            <v:shape id="_x0000_s1061" style="position:absolute;left:436;top:436;width:46;height:10988" coordorigin="436,436" coordsize="46,10988" o:spt="100" adj="0,,0" path="m482,11264r-46,l436,11424r46,l482,11264xm482,11164r-46,l436,11214r46,l482,11164xm482,10954r-46,l436,11114r46,l482,10954xm482,10854r-46,l436,10904r46,l482,10854xm482,10644r-46,l436,10804r46,l482,10644xm482,10544r-46,l436,10594r46,l482,10544xm482,10334r-46,l436,10494r46,l482,10334xm482,10234r-46,l436,10284r46,l482,10234xm482,10024r-46,l436,10184r46,l482,10024xm482,9924r-46,l436,9974r46,l482,9924xm482,9714r-46,l436,9874r46,l482,9714xm482,9614r-46,l436,9664r46,l482,9614xm482,9404r-46,l436,9564r46,l482,9404xm482,9304r-46,l436,9354r46,l482,9304xm482,9094r-46,l436,9254r46,l482,9094xm482,8994r-46,l436,9044r46,l482,8994xm482,8784r-46,l436,8944r46,l482,8784xm482,8684r-46,l436,8734r46,l482,8684xm482,8474r-46,l436,8634r46,l482,8474xm482,8374r-46,l436,8424r46,l482,8374xm482,8164r-46,l436,8324r46,l482,8164xm482,8064r-46,l436,8114r46,l482,8064xm482,7854r-46,l436,8014r46,l482,7854xm482,7754r-46,l436,7804r46,l482,7754xm482,7544r-46,l436,7704r46,l482,7544xm482,7444r-46,l436,7494r46,l482,7444xm482,7234r-46,l436,7394r46,l482,7234xm482,7134r-46,l436,7184r46,l482,7134xm482,6924r-46,l436,7084r46,l482,6924xm482,6824r-46,l436,6874r46,l482,6824xm482,6614r-46,l436,6774r46,l482,6614xm482,6514r-46,l436,6564r46,l482,6514xm482,6304r-46,l436,6464r46,l482,6304xm482,6204r-46,l436,6254r46,l482,6204xm482,5994r-46,l436,6154r46,l482,5994xm482,5894r-46,l436,5944r46,l482,5894xm482,5684r-46,l436,5844r46,l482,5684xm482,5584r-46,l436,5634r46,l482,5584xm482,5374r-46,l436,5534r46,l482,5374xm482,5274r-46,l436,5324r46,l482,5274xm482,5064r-46,l436,5224r46,l482,5064xm482,4964r-46,l436,5014r46,l482,4964xm482,4754r-46,l436,4914r46,l482,4754xm482,4654r-46,l436,4704r46,l482,4654xm482,4444r-46,l436,4604r46,l482,4444xm482,4344r-46,l436,4394r46,l482,4344xm482,4134r-46,l436,4294r46,l482,4134xm482,4034r-46,l436,4084r46,l482,4034xm482,3824r-46,l436,3984r46,l482,3824xm482,3724r-46,l436,3774r46,l482,3724xm482,3514r-46,l436,3674r46,l482,3514xm482,3414r-46,l436,3464r46,l482,3414xm482,3204r-46,l436,3364r46,l482,3204xm482,3104r-46,l436,3154r46,l482,3104xm482,2894r-46,l436,3054r46,l482,2894xm482,2794r-46,l436,2844r46,l482,2794xm482,2584r-46,l436,2744r46,l482,2584xm482,2484r-46,l436,2534r46,l482,2484xm482,2274r-46,l436,2434r46,l482,2274xm482,2174r-46,l436,2224r46,l482,2174xm482,1964r-46,l436,2124r46,l482,1964xm482,1864r-46,l436,1914r46,l482,1864xm482,1654r-46,l436,1814r46,l482,1654xm482,1554r-46,l436,1604r46,l482,1554xm482,1344r-46,l436,1504r46,l482,1344xm482,1244r-46,l436,1294r46,l482,1244xm482,1034r-46,l436,1194r46,l482,1034xm482,934r-46,l436,984r46,l482,934xm482,724r-46,l436,884r46,l482,724xm482,624r-46,l436,674r46,l482,624xm482,482l460,460,436,436r,138l482,574r,-92xe" fillcolor="#bf0000" stroked="f">
              <v:stroke joinstyle="round"/>
              <v:formulas/>
              <v:path arrowok="t" o:connecttype="segments"/>
            </v:shape>
            <v:shape id="_x0000_s1060" style="position:absolute;left:436;top:436;width:5818;height:15948" coordorigin="436,436" coordsize="5818,15948" o:spt="100" adj="0,,0" path="m482,16224r-46,l436,16384r20,l460,16380r22,-22l482,16224xm482,16124r-46,l436,16174r46,l482,16124xm482,15914r-46,l436,16074r46,l482,15914xm482,15814r-46,l436,15864r46,l482,15814xm482,15604r-46,l436,15764r46,l482,15604xm482,15504r-46,l436,15554r46,l482,15504xm482,15294r-46,l436,15454r46,l482,15294xm482,15194r-46,l436,15244r46,l482,15194xm482,14984r-46,l436,15144r46,l482,14984xm482,14884r-46,l436,14934r46,l482,14884xm482,14674r-46,l436,14834r46,l482,14674xm482,14574r-46,l436,14624r46,l482,14574xm482,14364r-46,l436,14524r46,l482,14364xm482,14264r-46,l436,14314r46,l482,14264xm482,14054r-46,l436,14214r46,l482,14054xm482,13954r-46,l436,14004r46,l482,13954xm482,13744r-46,l436,13904r46,l482,13744xm482,13644r-46,l436,13694r46,l482,13644xm482,13434r-46,l436,13594r46,l482,13434xm482,13334r-46,l436,13384r46,l482,13334xm482,13124r-46,l436,13284r46,l482,13124xm482,13024r-46,l436,13074r46,l482,13024xm482,12814r-46,l436,12974r46,l482,12814xm482,12714r-46,l436,12764r46,l482,12714xm482,12504r-46,l436,12664r46,l482,12504xm482,12404r-46,l436,12454r46,l482,12404xm482,12194r-46,l436,12354r46,l482,12194xm482,12094r-46,l436,12144r46,l482,12094xm482,11884r-46,l436,12044r46,l482,11884xm482,11784r-46,l436,11834r46,l482,11784xm482,11574r-46,l436,11734r46,l482,11574xm482,11474r-46,l436,11524r46,l482,11474xm482,11264r-46,l436,11424r46,l482,11264xm574,436r-138,l460,460r22,22l574,482r,-46xm674,436r-50,l624,482r50,l674,436xm884,436r-160,l724,482r160,l884,436xm984,436r-50,l934,482r50,l984,436xm1194,436r-160,l1034,482r160,l1194,436xm1294,436r-50,l1244,482r50,l1294,436xm1504,436r-160,l1344,482r160,l1504,436xm1604,436r-50,l1554,482r50,l1604,436xm1814,436r-160,l1654,482r160,l1814,436xm1914,436r-50,l1864,482r50,l1914,436xm2124,436r-160,l1964,482r160,l2124,436xm2224,436r-50,l2174,482r50,l2224,436xm2434,436r-160,l2274,482r160,l2434,436xm2534,436r-50,l2484,482r50,l2534,436xm2744,436r-160,l2584,482r160,l2744,436xm2844,436r-50,l2794,482r50,l2844,436xm3054,436r-160,l2894,482r160,l3054,436xm3154,436r-50,l3104,482r50,l3154,436xm3364,436r-160,l3204,482r160,l3364,436xm3464,436r-50,l3414,482r50,l3464,436xm3674,436r-160,l3514,482r160,l3674,436xm3774,436r-50,l3724,482r50,l3774,436xm3984,436r-160,l3824,482r160,l3984,436xm4084,436r-50,l4034,482r50,l4084,436xm4294,436r-160,l4134,482r160,l4294,436xm4394,436r-50,l4344,482r50,l4394,436xm4604,436r-160,l4444,482r160,l4604,436xm4704,436r-50,l4654,482r50,l4704,436xm4914,436r-160,l4754,482r160,l4914,436xm5014,436r-50,l4964,482r50,l5014,436xm5224,436r-160,l5064,482r160,l5224,436xm5324,436r-50,l5274,482r50,l5324,436xm5534,436r-160,l5374,482r160,l5534,436xm5634,436r-50,l5584,482r50,l5634,436xm5844,436r-160,l5684,482r160,l5844,436xm5944,436r-50,l5894,482r50,l5944,436xm6154,436r-160,l5994,482r160,l6154,436xm6254,436r-50,l6204,482r50,l6254,436xe" fillcolor="#bf0000" stroked="f">
              <v:stroke joinstyle="round"/>
              <v:formulas/>
              <v:path arrowok="t" o:connecttype="segments"/>
            </v:shape>
            <v:shape id="_x0000_s1059" style="position:absolute;left:6204;top:436;width:5268;height:5818" coordorigin="6204,436" coordsize="5268,5818" o:spt="100" adj="0,,0" path="m6254,436r-50,l6204,482r50,l6254,436xm6464,436r-160,l6304,482r160,l6464,436xm6564,436r-50,l6514,482r50,l6564,436xm6774,436r-160,l6614,482r160,l6774,436xm6874,436r-50,l6824,482r50,l6874,436xm7084,436r-160,l6924,482r160,l7084,436xm7184,436r-50,l7134,482r50,l7184,436xm7394,436r-160,l7234,482r160,l7394,436xm7494,436r-50,l7444,482r50,l7494,436xm7704,436r-160,l7544,482r160,l7704,436xm7804,436r-50,l7754,482r50,l7804,436xm8014,436r-160,l7854,482r160,l8014,436xm8114,436r-50,l8064,482r50,l8114,436xm8324,436r-160,l8164,482r160,l8324,436xm8424,436r-50,l8374,482r50,l8424,436xm8634,436r-160,l8474,482r160,l8634,436xm8734,436r-50,l8684,482r50,l8734,436xm8944,436r-160,l8784,482r160,l8944,436xm9044,436r-50,l8994,482r50,l9044,436xm9254,436r-160,l9094,482r160,l9254,436xm9354,436r-50,l9304,482r50,l9354,436xm9564,436r-160,l9404,482r160,l9564,436xm9664,436r-50,l9614,482r50,l9664,436xm9874,436r-160,l9714,482r160,l9874,436xm9974,436r-50,l9924,482r50,l9974,436xm10184,436r-160,l10024,482r160,l10184,436xm10284,436r-50,l10234,482r50,l10284,436xm10494,436r-160,l10334,482r160,l10494,436xm10594,436r-50,l10544,482r50,l10594,436xm10804,436r-160,l10644,482r160,l10804,436xm10904,436r-50,l10854,482r50,l10904,436xm11114,436r-160,l10954,482r160,l11114,436xm11214,436r-50,l11164,482r50,l11214,436xm11472,6204r-46,l11426,6254r46,l11472,6204xm11472,5994r-46,l11426,6154r46,l11472,5994xm11472,5894r-46,l11426,5944r46,l11472,5894xm11472,5684r-46,l11426,5844r46,l11472,5684xm11472,5584r-46,l11426,5634r46,l11472,5584xm11472,5374r-46,l11426,5534r46,l11472,5374xm11472,5274r-46,l11426,5324r46,l11472,5274xm11472,5064r-46,l11426,5224r46,l11472,5064xm11472,4964r-46,l11426,5014r46,l11472,4964xm11472,4754r-46,l11426,4914r46,l11472,4754xm11472,4654r-46,l11426,4704r46,l11472,4654xm11472,4444r-46,l11426,4604r46,l11472,4444xm11472,4344r-46,l11426,4394r46,l11472,4344xm11472,4134r-46,l11426,4294r46,l11472,4134xm11472,4034r-46,l11426,4084r46,l11472,4034xm11472,3824r-46,l11426,3984r46,l11472,3824xm11472,3724r-46,l11426,3774r46,l11472,3724xm11472,3514r-46,l11426,3674r46,l11472,3514xm11472,3414r-46,l11426,3464r46,l11472,3414xm11472,3204r-46,l11426,3364r46,l11472,3204xm11472,3104r-46,l11426,3154r46,l11472,3104xm11472,2894r-46,l11426,3054r46,l11472,2894xm11472,2794r-46,l11426,2844r46,l11472,2794xm11472,2584r-46,l11426,2744r46,l11472,2584xm11472,2484r-46,l11426,2534r46,l11472,2484xm11472,2274r-46,l11426,2434r46,l11472,2274xm11472,2174r-46,l11426,2224r46,l11472,2174xm11472,1964r-46,l11426,2124r46,l11472,1964xm11472,1864r-46,l11426,1914r46,l11472,1864xm11472,1654r-46,l11426,1814r46,l11472,1654xm11472,1554r-46,l11426,1604r46,l11472,1554xm11472,1344r-46,l11426,1504r46,l11472,1344xm11472,1244r-46,l11426,1294r46,l11472,1244xm11472,1034r-46,l11426,1194r46,l11472,1034xm11472,934r-46,l11426,984r46,l11472,934xm11472,724r-46,l11426,884r46,l11472,724xm11472,624r-46,l11426,674r46,l11472,624xm11472,436r-24,24l11426,482r,92l11472,574r,-138xe" fillcolor="#bf0000" stroked="f">
              <v:stroke joinstyle="round"/>
              <v:formulas/>
              <v:path arrowok="t" o:connecttype="segments"/>
            </v:shape>
            <v:shape id="_x0000_s1058" style="position:absolute;left:436;top:436;width:11036;height:15968" coordorigin="436,436" coordsize="11036,15968" o:spt="100" adj="0,,0" path="m574,16358r-92,l460,16380r-24,24l574,16404r,-46xm674,16358r-50,l624,16404r50,l674,16358xm884,16358r-160,l724,16404r160,l884,16358xm11424,436r-160,l11264,482r160,l11424,436xm11472,16224r-46,l11426,16358r22,22l11452,16384r20,l11472,16224xm11472,16124r-46,l11426,16174r46,l11472,16124xm11472,15914r-46,l11426,16074r46,l11472,15914xm11472,15814r-46,l11426,15864r46,l11472,15814xm11472,15604r-46,l11426,15764r46,l11472,15604xm11472,15504r-46,l11426,15554r46,l11472,15504xm11472,15294r-46,l11426,15454r46,l11472,15294xm11472,15194r-46,l11426,15244r46,l11472,15194xm11472,14984r-46,l11426,15144r46,l11472,14984xm11472,14884r-46,l11426,14934r46,l11472,14884xm11472,14674r-46,l11426,14834r46,l11472,14674xm11472,14574r-46,l11426,14624r46,l11472,14574xm11472,14364r-46,l11426,14524r46,l11472,14364xm11472,14264r-46,l11426,14314r46,l11472,14264xm11472,14054r-46,l11426,14214r46,l11472,14054xm11472,13954r-46,l11426,14004r46,l11472,13954xm11472,13744r-46,l11426,13904r46,l11472,13744xm11472,13644r-46,l11426,13694r46,l11472,13644xm11472,13434r-46,l11426,13594r46,l11472,13434xm11472,13334r-46,l11426,13384r46,l11472,13334xm11472,13124r-46,l11426,13284r46,l11472,13124xm11472,13024r-46,l11426,13074r46,l11472,13024xm11472,12814r-46,l11426,12974r46,l11472,12814xm11472,12714r-46,l11426,12764r46,l11472,12714xm11472,12504r-46,l11426,12664r46,l11472,12504xm11472,12404r-46,l11426,12454r46,l11472,12404xm11472,12194r-46,l11426,12354r46,l11472,12194xm11472,12094r-46,l11426,12144r46,l11472,12094xm11472,11884r-46,l11426,12044r46,l11472,11884xm11472,11784r-46,l11426,11834r46,l11472,11784xm11472,11574r-46,l11426,11734r46,l11472,11574xm11472,11474r-46,l11426,11524r46,l11472,11474xm11472,11264r-46,l11426,11424r46,l11472,11264xm11472,11164r-46,l11426,11214r46,l11472,11164xm11472,10954r-46,l11426,11114r46,l11472,10954xm11472,10854r-46,l11426,10904r46,l11472,10854xm11472,10644r-46,l11426,10804r46,l11472,10644xm11472,10544r-46,l11426,10594r46,l11472,10544xm11472,10334r-46,l11426,10494r46,l11472,10334xm11472,10234r-46,l11426,10284r46,l11472,10234xm11472,10024r-46,l11426,10184r46,l11472,10024xm11472,9924r-46,l11426,9974r46,l11472,9924xm11472,9714r-46,l11426,9874r46,l11472,9714xm11472,9614r-46,l11426,9664r46,l11472,9614xm11472,9404r-46,l11426,9564r46,l11472,9404xm11472,9304r-46,l11426,9354r46,l11472,9304xm11472,9094r-46,l11426,9254r46,l11472,9094xm11472,8994r-46,l11426,9044r46,l11472,8994xm11472,8784r-46,l11426,8944r46,l11472,8784xm11472,8684r-46,l11426,8734r46,l11472,8684xm11472,8474r-46,l11426,8634r46,l11472,8474xm11472,8374r-46,l11426,8424r46,l11472,8374xm11472,8164r-46,l11426,8324r46,l11472,8164xm11472,8064r-46,l11426,8114r46,l11472,8064xm11472,7854r-46,l11426,8014r46,l11472,7854xm11472,7754r-46,l11426,7804r46,l11472,7754xm11472,7544r-46,l11426,7704r46,l11472,7544xm11472,7444r-46,l11426,7494r46,l11472,7444xm11472,7234r-46,l11426,7394r46,l11472,7234xm11472,7134r-46,l11426,7184r46,l11472,7134xm11472,6924r-46,l11426,7084r46,l11472,6924xm11472,6824r-46,l11426,6874r46,l11472,6824xm11472,6614r-46,l11426,6774r46,l11472,6614xm11472,6514r-46,l11426,6564r46,l11472,6514xm11472,6304r-46,l11426,6464r46,l11472,6304xm11472,6204r-46,l11426,6254r46,l11472,6204xe" fillcolor="#bf0000" stroked="f">
              <v:stroke joinstyle="round"/>
              <v:formulas/>
              <v:path arrowok="t" o:connecttype="segments"/>
            </v:shape>
            <v:shape id="_x0000_s1057" style="position:absolute;left:724;top:16358;width:10700;height:46" coordorigin="724,16358" coordsize="10700,46" o:spt="100" adj="0,,0" path="m884,16358r-160,l724,16404r160,l884,16358xm984,16358r-50,l934,16404r50,l984,16358xm1194,16358r-160,l1034,16404r160,l1194,16358xm1294,16358r-50,l1244,16404r50,l1294,16358xm1504,16358r-160,l1344,16404r160,l1504,16358xm1604,16358r-50,l1554,16404r50,l1604,16358xm1814,16358r-160,l1654,16404r160,l1814,16358xm1914,16358r-50,l1864,16404r50,l1914,16358xm2124,16358r-160,l1964,16404r160,l2124,16358xm2224,16358r-50,l2174,16404r50,l2224,16358xm2434,16358r-160,l2274,16404r160,l2434,16358xm2534,16358r-50,l2484,16404r50,l2534,16358xm2744,16358r-160,l2584,16404r160,l2744,16358xm2844,16358r-50,l2794,16404r50,l2844,16358xm3054,16358r-160,l2894,16404r160,l3054,16358xm3154,16358r-50,l3104,16404r50,l3154,16358xm3364,16358r-160,l3204,16404r160,l3364,16358xm3464,16358r-50,l3414,16404r50,l3464,16358xm3674,16358r-160,l3514,16404r160,l3674,16358xm3774,16358r-50,l3724,16404r50,l3774,16358xm3984,16358r-160,l3824,16404r160,l3984,16358xm4084,16358r-50,l4034,16404r50,l4084,16358xm4294,16358r-160,l4134,16404r160,l4294,16358xm4394,16358r-50,l4344,16404r50,l4394,16358xm4604,16358r-160,l4444,16404r160,l4604,16358xm4704,16358r-50,l4654,16404r50,l4704,16358xm4914,16358r-160,l4754,16404r160,l4914,16358xm5014,16358r-50,l4964,16404r50,l5014,16358xm5224,16358r-160,l5064,16404r160,l5224,16358xm5324,16358r-50,l5274,16404r50,l5324,16358xm5534,16358r-160,l5374,16404r160,l5534,16358xm5634,16358r-50,l5584,16404r50,l5634,16358xm5844,16358r-160,l5684,16404r160,l5844,16358xm5944,16358r-50,l5894,16404r50,l5944,16358xm6154,16358r-160,l5994,16404r160,l6154,16358xm6254,16358r-50,l6204,16404r50,l6254,16358xm6464,16358r-160,l6304,16404r160,l6464,16358xm6564,16358r-50,l6514,16404r50,l6564,16358xm6774,16358r-160,l6614,16404r160,l6774,16358xm6874,16358r-50,l6824,16404r50,l6874,16358xm7084,16358r-160,l6924,16404r160,l7084,16358xm7184,16358r-50,l7134,16404r50,l7184,16358xm7394,16358r-160,l7234,16404r160,l7394,16358xm7494,16358r-50,l7444,16404r50,l7494,16358xm7704,16358r-160,l7544,16404r160,l7704,16358xm7804,16358r-50,l7754,16404r50,l7804,16358xm8014,16358r-160,l7854,16404r160,l8014,16358xm8114,16358r-50,l8064,16404r50,l8114,16358xm8324,16358r-160,l8164,16404r160,l8324,16358xm8424,16358r-50,l8374,16404r50,l8424,16358xm8634,16358r-160,l8474,16404r160,l8634,16358xm8734,16358r-50,l8684,16404r50,l8734,16358xm8944,16358r-160,l8784,16404r160,l8944,16358xm9044,16358r-50,l8994,16404r50,l9044,16358xm9254,16358r-160,l9094,16404r160,l9254,16358xm9354,16358r-50,l9304,16404r50,l9354,16358xm9564,16358r-160,l9404,16404r160,l9564,16358xm9664,16358r-50,l9614,16404r50,l9664,16358xm9874,16358r-160,l9714,16404r160,l9874,16358xm9974,16358r-50,l9924,16404r50,l9974,16358xm10184,16358r-160,l10024,16404r160,l10184,16358xm10284,16358r-50,l10234,16404r50,l10284,16358xm10494,16358r-160,l10334,16404r160,l10494,16358xm10594,16358r-50,l10544,16404r50,l10594,16358xm10804,16358r-160,l10644,16404r160,l10804,16358xm10904,16358r-50,l10854,16404r50,l10904,16358xm11114,16358r-160,l10954,16404r160,l11114,16358xm11214,16358r-50,l11164,16404r50,l11214,16358xm11424,16358r-160,l11264,16404r160,l11424,16358xe" fillcolor="#bf000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u w:val="single"/>
        </w:rPr>
        <w:t>Правило</w:t>
      </w:r>
      <w:r>
        <w:rPr>
          <w:spacing w:val="-8"/>
          <w:u w:val="single"/>
        </w:rPr>
        <w:t xml:space="preserve"> </w:t>
      </w:r>
      <w:r>
        <w:rPr>
          <w:u w:val="single"/>
        </w:rPr>
        <w:t>четвёртое.</w:t>
      </w:r>
    </w:p>
    <w:p w:rsidR="002F09F2" w:rsidRDefault="001100C5">
      <w:pPr>
        <w:pStyle w:val="a3"/>
        <w:ind w:right="239"/>
      </w:pPr>
      <w:r>
        <w:rPr>
          <w:color w:val="BF0000"/>
        </w:rPr>
        <w:t>Не</w:t>
      </w:r>
      <w:r>
        <w:rPr>
          <w:color w:val="BF0000"/>
          <w:spacing w:val="-10"/>
        </w:rPr>
        <w:t xml:space="preserve"> </w:t>
      </w:r>
      <w:r>
        <w:rPr>
          <w:color w:val="BF0000"/>
        </w:rPr>
        <w:t>более</w:t>
      </w:r>
      <w:r>
        <w:rPr>
          <w:color w:val="BF0000"/>
          <w:spacing w:val="-8"/>
        </w:rPr>
        <w:t xml:space="preserve"> </w:t>
      </w:r>
      <w:r>
        <w:rPr>
          <w:color w:val="BF0000"/>
        </w:rPr>
        <w:t>двух</w:t>
      </w:r>
      <w:r>
        <w:rPr>
          <w:color w:val="BF0000"/>
          <w:spacing w:val="-9"/>
        </w:rPr>
        <w:t xml:space="preserve"> </w:t>
      </w:r>
      <w:r>
        <w:rPr>
          <w:color w:val="BF0000"/>
        </w:rPr>
        <w:t>дополнительных</w:t>
      </w:r>
      <w:r>
        <w:rPr>
          <w:color w:val="BF0000"/>
          <w:spacing w:val="-9"/>
        </w:rPr>
        <w:t xml:space="preserve"> </w:t>
      </w:r>
      <w:r>
        <w:rPr>
          <w:color w:val="BF0000"/>
        </w:rPr>
        <w:t>занятий</w:t>
      </w:r>
      <w:r>
        <w:rPr>
          <w:i/>
          <w:color w:val="BF0000"/>
        </w:rPr>
        <w:t>.</w:t>
      </w:r>
      <w:r>
        <w:rPr>
          <w:i/>
          <w:color w:val="BF0000"/>
          <w:spacing w:val="-9"/>
        </w:rPr>
        <w:t xml:space="preserve"> </w:t>
      </w:r>
      <w:r>
        <w:t>Желательно,</w:t>
      </w:r>
      <w:r>
        <w:rPr>
          <w:spacing w:val="-8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были</w:t>
      </w:r>
      <w:r>
        <w:rPr>
          <w:spacing w:val="-67"/>
        </w:rPr>
        <w:t xml:space="preserve"> </w:t>
      </w:r>
      <w:r>
        <w:t>разные:</w:t>
      </w:r>
      <w:r>
        <w:rPr>
          <w:spacing w:val="-5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чередовались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занятиями.</w:t>
      </w:r>
    </w:p>
    <w:p w:rsidR="002F09F2" w:rsidRDefault="001100C5">
      <w:pPr>
        <w:pStyle w:val="a3"/>
      </w:pPr>
      <w:r>
        <w:rPr>
          <w:u w:val="single"/>
        </w:rPr>
        <w:t>Правило</w:t>
      </w:r>
      <w:r>
        <w:rPr>
          <w:spacing w:val="-5"/>
          <w:u w:val="single"/>
        </w:rPr>
        <w:t xml:space="preserve"> </w:t>
      </w:r>
      <w:r>
        <w:rPr>
          <w:u w:val="single"/>
        </w:rPr>
        <w:t>пятое.</w:t>
      </w:r>
    </w:p>
    <w:p w:rsidR="002F09F2" w:rsidRDefault="001100C5">
      <w:pPr>
        <w:pStyle w:val="a3"/>
        <w:ind w:right="5406"/>
      </w:pPr>
      <w:r>
        <w:rPr>
          <w:color w:val="BF0000"/>
        </w:rPr>
        <w:t>Выходные только для отдыха!</w:t>
      </w:r>
      <w:r>
        <w:rPr>
          <w:color w:val="BF0000"/>
          <w:spacing w:val="1"/>
        </w:rPr>
        <w:t xml:space="preserve"> </w:t>
      </w:r>
      <w:r>
        <w:rPr>
          <w:u w:val="single"/>
        </w:rPr>
        <w:t>Правило</w:t>
      </w:r>
      <w:r>
        <w:rPr>
          <w:spacing w:val="-6"/>
          <w:u w:val="single"/>
        </w:rPr>
        <w:t xml:space="preserve"> </w:t>
      </w:r>
      <w:r>
        <w:rPr>
          <w:u w:val="single"/>
        </w:rPr>
        <w:t>шестое,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самое</w:t>
      </w:r>
      <w:r>
        <w:rPr>
          <w:spacing w:val="-4"/>
        </w:rPr>
        <w:t xml:space="preserve"> </w:t>
      </w:r>
      <w:r>
        <w:t>главное.</w:t>
      </w:r>
    </w:p>
    <w:p w:rsidR="002F09F2" w:rsidRDefault="001100C5">
      <w:pPr>
        <w:pStyle w:val="a3"/>
        <w:ind w:right="322"/>
      </w:pPr>
      <w:r>
        <w:rPr>
          <w:color w:val="BF0000"/>
        </w:rPr>
        <w:t>Ориентируйтесь только на индивидуальные особенности вашего ребёнка.</w:t>
      </w:r>
      <w:r>
        <w:rPr>
          <w:color w:val="BF0000"/>
          <w:spacing w:val="1"/>
        </w:rPr>
        <w:t xml:space="preserve"> </w:t>
      </w:r>
      <w:r>
        <w:t>Не заставляйте ребёнка делать что-то насильно. Отвлеките его игрой или</w:t>
      </w:r>
      <w:r>
        <w:rPr>
          <w:spacing w:val="1"/>
        </w:rPr>
        <w:t xml:space="preserve"> </w:t>
      </w:r>
      <w:r>
        <w:t>другим</w:t>
      </w:r>
      <w:r>
        <w:rPr>
          <w:spacing w:val="-8"/>
        </w:rPr>
        <w:t xml:space="preserve"> </w:t>
      </w:r>
      <w:r>
        <w:t>делом,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потом</w:t>
      </w:r>
      <w:r>
        <w:rPr>
          <w:spacing w:val="-9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продолжите.</w:t>
      </w:r>
      <w:r>
        <w:rPr>
          <w:spacing w:val="-9"/>
        </w:rPr>
        <w:t xml:space="preserve"> </w:t>
      </w:r>
      <w:r>
        <w:t>Скорее</w:t>
      </w:r>
      <w:r>
        <w:rPr>
          <w:spacing w:val="-5"/>
        </w:rPr>
        <w:t xml:space="preserve"> </w:t>
      </w:r>
      <w:r>
        <w:t>всего,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мамой</w:t>
      </w:r>
      <w:r>
        <w:rPr>
          <w:spacing w:val="-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папой малыш уже сделает то задание, на которое раньше даже не хотел</w:t>
      </w:r>
      <w:r>
        <w:rPr>
          <w:spacing w:val="1"/>
        </w:rPr>
        <w:t xml:space="preserve"> </w:t>
      </w:r>
      <w:r>
        <w:t>смотреть.</w:t>
      </w:r>
    </w:p>
    <w:p w:rsidR="002F09F2" w:rsidRDefault="002F09F2">
      <w:pPr>
        <w:pStyle w:val="a3"/>
        <w:ind w:left="0"/>
      </w:pPr>
    </w:p>
    <w:p w:rsidR="002F09F2" w:rsidRDefault="001100C5">
      <w:pPr>
        <w:pStyle w:val="a3"/>
        <w:spacing w:before="1"/>
      </w:pPr>
      <w:r>
        <w:t>Вот</w:t>
      </w:r>
      <w:r>
        <w:rPr>
          <w:spacing w:val="3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</w:t>
      </w:r>
      <w:r>
        <w:rPr>
          <w:spacing w:val="44"/>
        </w:rPr>
        <w:t xml:space="preserve"> </w:t>
      </w:r>
      <w:r>
        <w:t>правила.</w:t>
      </w:r>
      <w:r>
        <w:rPr>
          <w:spacing w:val="41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немного,</w:t>
      </w:r>
      <w:r>
        <w:rPr>
          <w:spacing w:val="41"/>
        </w:rPr>
        <w:t xml:space="preserve"> </w:t>
      </w:r>
      <w:r>
        <w:t>но</w:t>
      </w:r>
      <w:r>
        <w:t xml:space="preserve"> если</w:t>
      </w:r>
      <w:r>
        <w:rPr>
          <w:spacing w:val="40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придерживаться,</w:t>
      </w:r>
      <w:r>
        <w:rPr>
          <w:spacing w:val="43"/>
        </w:rPr>
        <w:t xml:space="preserve"> </w:t>
      </w:r>
      <w:r>
        <w:t>режим</w:t>
      </w:r>
      <w:r>
        <w:rPr>
          <w:spacing w:val="39"/>
        </w:rPr>
        <w:t xml:space="preserve"> </w:t>
      </w:r>
      <w:r>
        <w:t>вашего</w:t>
      </w:r>
      <w:r>
        <w:rPr>
          <w:spacing w:val="-67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рациональным.</w:t>
      </w:r>
    </w:p>
    <w:p w:rsidR="002F09F2" w:rsidRDefault="002F09F2">
      <w:pPr>
        <w:pStyle w:val="a3"/>
        <w:ind w:left="0"/>
        <w:rPr>
          <w:sz w:val="24"/>
        </w:rPr>
      </w:pPr>
    </w:p>
    <w:p w:rsidR="002F09F2" w:rsidRDefault="001100C5">
      <w:pPr>
        <w:pStyle w:val="a3"/>
        <w:ind w:right="124"/>
        <w:jc w:val="both"/>
      </w:pPr>
      <w:r>
        <w:t>Режим дня школьника строится с учётом возрастных особенностей и прежде</w:t>
      </w:r>
      <w:r>
        <w:rPr>
          <w:spacing w:val="1"/>
        </w:rPr>
        <w:t xml:space="preserve"> </w:t>
      </w:r>
      <w:r>
        <w:t>всего с учётом возрастных особенностей деятельности нервной системы. По</w:t>
      </w:r>
      <w:r>
        <w:rPr>
          <w:spacing w:val="1"/>
        </w:rPr>
        <w:t xml:space="preserve"> </w:t>
      </w:r>
      <w:r>
        <w:t>мере роста</w:t>
      </w:r>
      <w:r>
        <w:rPr>
          <w:spacing w:val="1"/>
        </w:rPr>
        <w:t xml:space="preserve"> </w:t>
      </w:r>
      <w:r>
        <w:t>и развития школьника совершенствуется его нервная система,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нагрузке;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привыкает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обычная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 среднего или старшего школьного возраста нагрузка являетс</w:t>
      </w:r>
      <w:r>
        <w:t>я</w:t>
      </w:r>
      <w:r>
        <w:rPr>
          <w:spacing w:val="1"/>
        </w:rPr>
        <w:t xml:space="preserve"> </w:t>
      </w:r>
      <w:r>
        <w:t>чрезмерной,</w:t>
      </w:r>
      <w:r>
        <w:rPr>
          <w:spacing w:val="-3"/>
        </w:rPr>
        <w:t xml:space="preserve"> </w:t>
      </w:r>
      <w:r>
        <w:t>непосильной для младших</w:t>
      </w:r>
      <w:r>
        <w:rPr>
          <w:spacing w:val="-3"/>
        </w:rPr>
        <w:t xml:space="preserve"> </w:t>
      </w:r>
      <w:r>
        <w:t>школьников.</w:t>
      </w:r>
    </w:p>
    <w:p w:rsidR="002F09F2" w:rsidRDefault="001100C5">
      <w:pPr>
        <w:pStyle w:val="a3"/>
        <w:ind w:right="123"/>
        <w:jc w:val="both"/>
      </w:pPr>
      <w:r>
        <w:t>Здесь речь у нас пойдёт о режиме дня для здоровых школьников. У детей с</w:t>
      </w:r>
      <w:r>
        <w:rPr>
          <w:spacing w:val="1"/>
        </w:rPr>
        <w:t xml:space="preserve"> </w:t>
      </w:r>
      <w:r>
        <w:t>ослабленным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заражённых</w:t>
      </w:r>
      <w:r>
        <w:rPr>
          <w:spacing w:val="1"/>
        </w:rPr>
        <w:t xml:space="preserve"> </w:t>
      </w:r>
      <w:r>
        <w:t>глистами,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туберкулезной</w:t>
      </w:r>
      <w:r>
        <w:rPr>
          <w:spacing w:val="1"/>
        </w:rPr>
        <w:t xml:space="preserve"> </w:t>
      </w:r>
      <w:r>
        <w:t>интоксикацией, больных ревматизмом, а также у детей, выздоравливающих</w:t>
      </w:r>
      <w:r>
        <w:rPr>
          <w:spacing w:val="1"/>
        </w:rPr>
        <w:t xml:space="preserve"> </w:t>
      </w:r>
      <w:r>
        <w:t>посл</w:t>
      </w:r>
      <w:r>
        <w:t>е таких инфекционных заболеваний, как корь, скарлатина, дифтерия и</w:t>
      </w:r>
      <w:r>
        <w:rPr>
          <w:spacing w:val="1"/>
        </w:rPr>
        <w:t xml:space="preserve"> </w:t>
      </w:r>
      <w:r>
        <w:t>пр., выносливость организма к обычной нагрузке снижена и поэтому режим</w:t>
      </w:r>
      <w:r>
        <w:rPr>
          <w:spacing w:val="1"/>
        </w:rPr>
        <w:t xml:space="preserve"> </w:t>
      </w:r>
      <w:r>
        <w:t>дня должен быть несколько иным. При организации режима дня школьника</w:t>
      </w:r>
      <w:r>
        <w:rPr>
          <w:spacing w:val="1"/>
        </w:rPr>
        <w:t xml:space="preserve"> </w:t>
      </w:r>
      <w:r>
        <w:t>важно обратиться за советом к школьному</w:t>
      </w:r>
      <w:r>
        <w:rPr>
          <w:spacing w:val="1"/>
        </w:rPr>
        <w:t xml:space="preserve"> </w:t>
      </w:r>
      <w:r>
        <w:t>или участ</w:t>
      </w:r>
      <w:r>
        <w:t>ковому</w:t>
      </w:r>
      <w:r>
        <w:rPr>
          <w:spacing w:val="1"/>
        </w:rPr>
        <w:t xml:space="preserve"> </w:t>
      </w:r>
      <w:r>
        <w:t>врачу. Врач,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укажет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для него</w:t>
      </w:r>
      <w:r>
        <w:rPr>
          <w:spacing w:val="-3"/>
        </w:rPr>
        <w:t xml:space="preserve"> </w:t>
      </w:r>
      <w:r>
        <w:t>режима.</w:t>
      </w:r>
    </w:p>
    <w:p w:rsidR="002F09F2" w:rsidRDefault="002F09F2">
      <w:pPr>
        <w:pStyle w:val="a3"/>
        <w:ind w:left="0"/>
        <w:rPr>
          <w:sz w:val="24"/>
        </w:rPr>
      </w:pPr>
    </w:p>
    <w:p w:rsidR="002F09F2" w:rsidRDefault="001100C5">
      <w:pPr>
        <w:pStyle w:val="2"/>
        <w:ind w:left="325"/>
        <w:jc w:val="left"/>
      </w:pPr>
      <w:r>
        <w:rPr>
          <w:color w:val="BF0000"/>
        </w:rPr>
        <w:t>Правильно</w:t>
      </w:r>
      <w:r>
        <w:rPr>
          <w:color w:val="BF0000"/>
          <w:spacing w:val="-11"/>
        </w:rPr>
        <w:t xml:space="preserve"> </w:t>
      </w:r>
      <w:r>
        <w:rPr>
          <w:color w:val="BF0000"/>
        </w:rPr>
        <w:t>организованный</w:t>
      </w:r>
      <w:r>
        <w:rPr>
          <w:color w:val="BF0000"/>
          <w:spacing w:val="-11"/>
        </w:rPr>
        <w:t xml:space="preserve"> </w:t>
      </w:r>
      <w:r>
        <w:rPr>
          <w:color w:val="BF0000"/>
        </w:rPr>
        <w:t>режим</w:t>
      </w:r>
      <w:r>
        <w:rPr>
          <w:color w:val="BF0000"/>
          <w:spacing w:val="-10"/>
        </w:rPr>
        <w:t xml:space="preserve"> </w:t>
      </w:r>
      <w:r>
        <w:rPr>
          <w:color w:val="BF0000"/>
        </w:rPr>
        <w:t>дня</w:t>
      </w:r>
      <w:r>
        <w:rPr>
          <w:color w:val="BF0000"/>
          <w:spacing w:val="-11"/>
        </w:rPr>
        <w:t xml:space="preserve"> </w:t>
      </w:r>
      <w:r>
        <w:rPr>
          <w:color w:val="BF0000"/>
        </w:rPr>
        <w:t>школьника</w:t>
      </w:r>
      <w:r>
        <w:rPr>
          <w:color w:val="BF0000"/>
          <w:spacing w:val="-12"/>
        </w:rPr>
        <w:t xml:space="preserve"> </w:t>
      </w:r>
      <w:r>
        <w:rPr>
          <w:color w:val="BF0000"/>
        </w:rPr>
        <w:t>предусматривает:</w:t>
      </w:r>
    </w:p>
    <w:p w:rsidR="002F09F2" w:rsidRDefault="002F09F2">
      <w:pPr>
        <w:pStyle w:val="a3"/>
        <w:ind w:left="0"/>
        <w:rPr>
          <w:b/>
        </w:rPr>
      </w:pPr>
    </w:p>
    <w:p w:rsidR="002F09F2" w:rsidRDefault="001100C5">
      <w:pPr>
        <w:pStyle w:val="a4"/>
        <w:numPr>
          <w:ilvl w:val="0"/>
          <w:numId w:val="3"/>
        </w:numPr>
        <w:tabs>
          <w:tab w:val="left" w:pos="384"/>
        </w:tabs>
        <w:rPr>
          <w:sz w:val="28"/>
        </w:rPr>
      </w:pPr>
      <w:r>
        <w:rPr>
          <w:sz w:val="28"/>
        </w:rPr>
        <w:t>Правильное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отдыха.</w:t>
      </w:r>
    </w:p>
    <w:p w:rsidR="002F09F2" w:rsidRDefault="001100C5">
      <w:pPr>
        <w:pStyle w:val="a4"/>
        <w:numPr>
          <w:ilvl w:val="0"/>
          <w:numId w:val="3"/>
        </w:numPr>
        <w:tabs>
          <w:tab w:val="left" w:pos="384"/>
        </w:tabs>
        <w:rPr>
          <w:sz w:val="28"/>
        </w:rPr>
      </w:pPr>
      <w:r>
        <w:rPr>
          <w:sz w:val="28"/>
        </w:rPr>
        <w:t>Регулярный</w:t>
      </w:r>
      <w:r>
        <w:rPr>
          <w:spacing w:val="-9"/>
          <w:sz w:val="28"/>
        </w:rPr>
        <w:t xml:space="preserve"> </w:t>
      </w:r>
      <w:r>
        <w:rPr>
          <w:sz w:val="28"/>
        </w:rPr>
        <w:t>приём</w:t>
      </w:r>
      <w:r>
        <w:rPr>
          <w:spacing w:val="-8"/>
          <w:sz w:val="28"/>
        </w:rPr>
        <w:t xml:space="preserve"> </w:t>
      </w:r>
      <w:r>
        <w:rPr>
          <w:sz w:val="28"/>
        </w:rPr>
        <w:t>пищи.</w:t>
      </w:r>
    </w:p>
    <w:p w:rsidR="002F09F2" w:rsidRDefault="001100C5">
      <w:pPr>
        <w:pStyle w:val="a4"/>
        <w:numPr>
          <w:ilvl w:val="0"/>
          <w:numId w:val="3"/>
        </w:numPr>
        <w:tabs>
          <w:tab w:val="left" w:pos="384"/>
        </w:tabs>
        <w:ind w:left="104" w:right="777" w:firstLine="0"/>
        <w:rPr>
          <w:sz w:val="28"/>
        </w:rPr>
      </w:pPr>
      <w:r>
        <w:rPr>
          <w:sz w:val="28"/>
        </w:rPr>
        <w:t>Сон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продолжительности,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точным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8"/>
          <w:sz w:val="28"/>
        </w:rPr>
        <w:t xml:space="preserve"> </w:t>
      </w:r>
      <w:r>
        <w:rPr>
          <w:sz w:val="28"/>
        </w:rPr>
        <w:t>подъёма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отхода ко</w:t>
      </w:r>
      <w:r>
        <w:rPr>
          <w:spacing w:val="-6"/>
          <w:sz w:val="28"/>
        </w:rPr>
        <w:t xml:space="preserve"> </w:t>
      </w:r>
      <w:r>
        <w:rPr>
          <w:sz w:val="28"/>
        </w:rPr>
        <w:t>сну.</w:t>
      </w:r>
    </w:p>
    <w:p w:rsidR="002F09F2" w:rsidRDefault="001100C5">
      <w:pPr>
        <w:pStyle w:val="a4"/>
        <w:numPr>
          <w:ilvl w:val="0"/>
          <w:numId w:val="3"/>
        </w:numPr>
        <w:tabs>
          <w:tab w:val="left" w:pos="384"/>
        </w:tabs>
        <w:rPr>
          <w:sz w:val="28"/>
        </w:rPr>
      </w:pPr>
      <w:r>
        <w:rPr>
          <w:sz w:val="28"/>
        </w:rPr>
        <w:t>Определённое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процедур.</w:t>
      </w:r>
    </w:p>
    <w:p w:rsidR="002F09F2" w:rsidRDefault="001100C5">
      <w:pPr>
        <w:pStyle w:val="a4"/>
        <w:numPr>
          <w:ilvl w:val="0"/>
          <w:numId w:val="3"/>
        </w:numPr>
        <w:tabs>
          <w:tab w:val="left" w:pos="384"/>
        </w:tabs>
        <w:rPr>
          <w:sz w:val="28"/>
        </w:rPr>
      </w:pPr>
      <w:r>
        <w:rPr>
          <w:sz w:val="28"/>
        </w:rPr>
        <w:t>Определённое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заданий.</w:t>
      </w:r>
    </w:p>
    <w:p w:rsidR="002F09F2" w:rsidRDefault="001100C5">
      <w:pPr>
        <w:pStyle w:val="a4"/>
        <w:numPr>
          <w:ilvl w:val="0"/>
          <w:numId w:val="3"/>
        </w:numPr>
        <w:tabs>
          <w:tab w:val="left" w:pos="384"/>
        </w:tabs>
        <w:ind w:left="104" w:right="336" w:firstLine="0"/>
        <w:rPr>
          <w:sz w:val="28"/>
        </w:rPr>
      </w:pPr>
      <w:r>
        <w:rPr>
          <w:sz w:val="28"/>
        </w:rPr>
        <w:t>Определённую</w:t>
      </w:r>
      <w:r>
        <w:rPr>
          <w:spacing w:val="-15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открытом воздухе.</w:t>
      </w:r>
    </w:p>
    <w:p w:rsidR="002F09F2" w:rsidRDefault="002F09F2">
      <w:pPr>
        <w:rPr>
          <w:sz w:val="28"/>
        </w:rPr>
        <w:sectPr w:rsidR="002F09F2">
          <w:pgSz w:w="11900" w:h="16840"/>
          <w:pgMar w:top="1060" w:right="720" w:bottom="280" w:left="1600" w:header="720" w:footer="720" w:gutter="0"/>
          <w:cols w:space="720"/>
        </w:sectPr>
      </w:pPr>
    </w:p>
    <w:p w:rsidR="002F09F2" w:rsidRDefault="001100C5">
      <w:pPr>
        <w:pStyle w:val="2"/>
        <w:spacing w:before="74"/>
        <w:ind w:right="130"/>
      </w:pPr>
      <w:r>
        <w:lastRenderedPageBreak/>
        <w:pict>
          <v:group id="_x0000_s1050" style="position:absolute;left:0;text-align:left;margin-left:21.8pt;margin-top:21.8pt;width:552.9pt;height:798.4pt;z-index:-15833088;mso-position-horizontal-relative:page;mso-position-vertical-relative:page" coordorigin="436,436" coordsize="11058,15968">
            <v:shape id="_x0000_s1055" style="position:absolute;left:436;top:436;width:46;height:10988" coordorigin="436,436" coordsize="46,10988" o:spt="100" adj="0,,0" path="m482,11264r-46,l436,11424r46,l482,11264xm482,11164r-46,l436,11214r46,l482,11164xm482,10954r-46,l436,11114r46,l482,10954xm482,10854r-46,l436,10904r46,l482,10854xm482,10644r-46,l436,10804r46,l482,10644xm482,10544r-46,l436,10594r46,l482,10544xm482,10334r-46,l436,10494r46,l482,10334xm482,10234r-46,l436,10284r46,l482,10234xm482,10024r-46,l436,10184r46,l482,10024xm482,9924r-46,l436,9974r46,l482,9924xm482,9714r-46,l436,9874r46,l482,9714xm482,9614r-46,l436,9664r46,l482,9614xm482,9404r-46,l436,9564r46,l482,9404xm482,9304r-46,l436,9354r46,l482,9304xm482,9094r-46,l436,9254r46,l482,9094xm482,8994r-46,l436,9044r46,l482,8994xm482,8784r-46,l436,8944r46,l482,8784xm482,8684r-46,l436,8734r46,l482,8684xm482,8474r-46,l436,8634r46,l482,8474xm482,8374r-46,l436,8424r46,l482,8374xm482,8164r-46,l436,8324r46,l482,8164xm482,8064r-46,l436,8114r46,l482,8064xm482,7854r-46,l436,8014r46,l482,7854xm482,7754r-46,l436,7804r46,l482,7754xm482,7544r-46,l436,7704r46,l482,7544xm482,7444r-46,l436,7494r46,l482,7444xm482,7234r-46,l436,7394r46,l482,7234xm482,7134r-46,l436,7184r46,l482,7134xm482,6924r-46,l436,7084r46,l482,6924xm482,6824r-46,l436,6874r46,l482,6824xm482,6614r-46,l436,6774r46,l482,6614xm482,6514r-46,l436,6564r46,l482,6514xm482,6304r-46,l436,6464r46,l482,6304xm482,6204r-46,l436,6254r46,l482,6204xm482,5994r-46,l436,6154r46,l482,5994xm482,5894r-46,l436,5944r46,l482,5894xm482,5684r-46,l436,5844r46,l482,5684xm482,5584r-46,l436,5634r46,l482,5584xm482,5374r-46,l436,5534r46,l482,5374xm482,5274r-46,l436,5324r46,l482,5274xm482,5064r-46,l436,5224r46,l482,5064xm482,4964r-46,l436,5014r46,l482,4964xm482,4754r-46,l436,4914r46,l482,4754xm482,4654r-46,l436,4704r46,l482,4654xm482,4444r-46,l436,4604r46,l482,4444xm482,4344r-46,l436,4394r46,l482,4344xm482,4134r-46,l436,4294r46,l482,4134xm482,4034r-46,l436,4084r46,l482,4034xm482,3824r-46,l436,3984r46,l482,3824xm482,3724r-46,l436,3774r46,l482,3724xm482,3514r-46,l436,3674r46,l482,3514xm482,3414r-46,l436,3464r46,l482,3414xm482,3204r-46,l436,3364r46,l482,3204xm482,3104r-46,l436,3154r46,l482,3104xm482,2894r-46,l436,3054r46,l482,2894xm482,2794r-46,l436,2844r46,l482,2794xm482,2584r-46,l436,2744r46,l482,2584xm482,2484r-46,l436,2534r46,l482,2484xm482,2274r-46,l436,2434r46,l482,2274xm482,2174r-46,l436,2224r46,l482,2174xm482,1964r-46,l436,2124r46,l482,1964xm482,1864r-46,l436,1914r46,l482,1864xm482,1654r-46,l436,1814r46,l482,1654xm482,1554r-46,l436,1604r46,l482,1554xm482,1344r-46,l436,1504r46,l482,1344xm482,1244r-46,l436,1294r46,l482,1244xm482,1034r-46,l436,1194r46,l482,1034xm482,934r-46,l436,984r46,l482,934xm482,724r-46,l436,884r46,l482,724xm482,624r-46,l436,674r46,l482,624xm482,482l460,460,436,436r,138l482,574r,-92xe" fillcolor="#bf0000" stroked="f">
              <v:stroke joinstyle="round"/>
              <v:formulas/>
              <v:path arrowok="t" o:connecttype="segments"/>
            </v:shape>
            <v:shape id="_x0000_s1054" style="position:absolute;left:436;top:436;width:5818;height:15948" coordorigin="436,436" coordsize="5818,15948" o:spt="100" adj="0,,0" path="m482,16224r-46,l436,16384r20,l460,16380r22,-22l482,16224xm482,16124r-46,l436,16174r46,l482,16124xm482,15914r-46,l436,16074r46,l482,15914xm482,15814r-46,l436,15864r46,l482,15814xm482,15604r-46,l436,15764r46,l482,15604xm482,15504r-46,l436,15554r46,l482,15504xm482,15294r-46,l436,15454r46,l482,15294xm482,15194r-46,l436,15244r46,l482,15194xm482,14984r-46,l436,15144r46,l482,14984xm482,14884r-46,l436,14934r46,l482,14884xm482,14674r-46,l436,14834r46,l482,14674xm482,14574r-46,l436,14624r46,l482,14574xm482,14364r-46,l436,14524r46,l482,14364xm482,14264r-46,l436,14314r46,l482,14264xm482,14054r-46,l436,14214r46,l482,14054xm482,13954r-46,l436,14004r46,l482,13954xm482,13744r-46,l436,13904r46,l482,13744xm482,13644r-46,l436,13694r46,l482,13644xm482,13434r-46,l436,13594r46,l482,13434xm482,13334r-46,l436,13384r46,l482,13334xm482,13124r-46,l436,13284r46,l482,13124xm482,13024r-46,l436,13074r46,l482,13024xm482,12814r-46,l436,12974r46,l482,12814xm482,12714r-46,l436,12764r46,l482,12714xm482,12504r-46,l436,12664r46,l482,12504xm482,12404r-46,l436,12454r46,l482,12404xm482,12194r-46,l436,12354r46,l482,12194xm482,12094r-46,l436,12144r46,l482,12094xm482,11884r-46,l436,12044r46,l482,11884xm482,11784r-46,l436,11834r46,l482,11784xm482,11574r-46,l436,11734r46,l482,11574xm482,11474r-46,l436,11524r46,l482,11474xm482,11264r-46,l436,11424r46,l482,11264xm574,436r-138,l460,460r22,22l574,482r,-46xm674,436r-50,l624,482r50,l674,436xm884,436r-160,l724,482r160,l884,436xm984,436r-50,l934,482r50,l984,436xm1194,436r-160,l1034,482r160,l1194,436xm1294,436r-50,l1244,482r50,l1294,436xm1504,436r-160,l1344,482r160,l1504,436xm1604,436r-50,l1554,482r50,l1604,436xm1814,436r-160,l1654,482r160,l1814,436xm1914,436r-50,l1864,482r50,l1914,436xm2124,436r-160,l1964,482r160,l2124,436xm2224,436r-50,l2174,482r50,l2224,436xm2434,436r-160,l2274,482r160,l2434,436xm2534,436r-50,l2484,482r50,l2534,436xm2744,436r-160,l2584,482r160,l2744,436xm2844,436r-50,l2794,482r50,l2844,436xm3054,436r-160,l2894,482r160,l3054,436xm3154,436r-50,l3104,482r50,l3154,436xm3364,436r-160,l3204,482r160,l3364,436xm3464,436r-50,l3414,482r50,l3464,436xm3674,436r-160,l3514,482r160,l3674,436xm3774,436r-50,l3724,482r50,l3774,436xm3984,436r-160,l3824,482r160,l3984,436xm4084,436r-50,l4034,482r50,l4084,436xm4294,436r-160,l4134,482r160,l4294,436xm4394,436r-50,l4344,482r50,l4394,436xm4604,436r-160,l4444,482r160,l4604,436xm4704,436r-50,l4654,482r50,l4704,436xm4914,436r-160,l4754,482r160,l4914,436xm5014,436r-50,l4964,482r50,l5014,436xm5224,436r-160,l5064,482r160,l5224,436xm5324,436r-50,l5274,482r50,l5324,436xm5534,436r-160,l5374,482r160,l5534,436xm5634,436r-50,l5584,482r50,l5634,436xm5844,436r-160,l5684,482r160,l5844,436xm5944,436r-50,l5894,482r50,l5944,436xm6154,436r-160,l5994,482r160,l6154,436xm6254,436r-50,l6204,482r50,l6254,436xe" fillcolor="#bf0000" stroked="f">
              <v:stroke joinstyle="round"/>
              <v:formulas/>
              <v:path arrowok="t" o:connecttype="segments"/>
            </v:shape>
            <v:shape id="_x0000_s1053" style="position:absolute;left:6204;top:436;width:5268;height:5818" coordorigin="6204,436" coordsize="5268,5818" o:spt="100" adj="0,,0" path="m6254,436r-50,l6204,482r50,l6254,436xm6464,436r-160,l6304,482r160,l6464,436xm6564,436r-50,l6514,482r50,l6564,436xm6774,436r-160,l6614,482r160,l6774,436xm6874,436r-50,l6824,482r50,l6874,436xm7084,436r-160,l6924,482r160,l7084,436xm7184,436r-50,l7134,482r50,l7184,436xm7394,436r-160,l7234,482r160,l7394,436xm7494,436r-50,l7444,482r50,l7494,436xm7704,436r-160,l7544,482r160,l7704,436xm7804,436r-50,l7754,482r50,l7804,436xm8014,436r-160,l7854,482r160,l8014,436xm8114,436r-50,l8064,482r50,l8114,436xm8324,436r-160,l8164,482r160,l8324,436xm8424,436r-50,l8374,482r50,l8424,436xm8634,436r-160,l8474,482r160,l8634,436xm8734,436r-50,l8684,482r50,l8734,436xm8944,436r-160,l8784,482r160,l8944,436xm9044,436r-50,l8994,482r50,l9044,436xm9254,436r-160,l9094,482r160,l9254,436xm9354,436r-50,l9304,482r50,l9354,436xm9564,436r-160,l9404,482r160,l9564,436xm9664,436r-50,l9614,482r50,l9664,436xm9874,436r-160,l9714,482r160,l9874,436xm9974,436r-50,l9924,482r50,l9974,436xm10184,436r-160,l10024,482r160,l10184,436xm10284,436r-50,l10234,482r50,l10284,436xm10494,436r-160,l10334,482r160,l10494,436xm10594,436r-50,l10544,482r50,l10594,436xm10804,436r-160,l10644,482r160,l10804,436xm10904,436r-50,l10854,482r50,l10904,436xm11114,436r-160,l10954,482r160,l11114,436xm11214,436r-50,l11164,482r50,l11214,436xm11472,6204r-46,l11426,6254r46,l11472,6204xm11472,5994r-46,l11426,6154r46,l11472,5994xm11472,5894r-46,l11426,5944r46,l11472,5894xm11472,5684r-46,l11426,5844r46,l11472,5684xm11472,5584r-46,l11426,5634r46,l11472,5584xm11472,5374r-46,l11426,5534r46,l11472,5374xm11472,5274r-46,l11426,5324r46,l11472,5274xm11472,5064r-46,l11426,5224r46,l11472,5064xm11472,4964r-46,l11426,5014r46,l11472,4964xm11472,4754r-46,l11426,4914r46,l11472,4754xm11472,4654r-46,l11426,4704r46,l11472,4654xm11472,4444r-46,l11426,4604r46,l11472,4444xm11472,4344r-46,l11426,4394r46,l11472,4344xm11472,4134r-46,l11426,4294r46,l11472,4134xm11472,4034r-46,l11426,4084r46,l11472,4034xm11472,3824r-46,l11426,3984r46,l11472,3824xm11472,3724r-46,l11426,3774r46,l11472,3724xm11472,3514r-46,l11426,3674r46,l11472,3514xm11472,3414r-46,l11426,3464r46,l11472,3414xm11472,3204r-46,l11426,3364r46,l11472,3204xm11472,3104r-46,l11426,3154r46,l11472,3104xm11472,2894r-46,l11426,3054r46,l11472,2894xm11472,2794r-46,l11426,2844r46,l11472,2794xm11472,2584r-46,l11426,2744r46,l11472,2584xm11472,2484r-46,l11426,2534r46,l11472,2484xm11472,2274r-46,l11426,2434r46,l11472,2274xm11472,2174r-46,l11426,2224r46,l11472,2174xm11472,1964r-46,l11426,2124r46,l11472,1964xm11472,1864r-46,l11426,1914r46,l11472,1864xm11472,1654r-46,l11426,1814r46,l11472,1654xm11472,1554r-46,l11426,1604r46,l11472,1554xm11472,1344r-46,l11426,1504r46,l11472,1344xm11472,1244r-46,l11426,1294r46,l11472,1244xm11472,1034r-46,l11426,1194r46,l11472,1034xm11472,934r-46,l11426,984r46,l11472,934xm11472,724r-46,l11426,884r46,l11472,724xm11472,624r-46,l11426,674r46,l11472,624xm11472,436r-24,24l11426,482r,92l11472,574r,-138xe" fillcolor="#bf0000" stroked="f">
              <v:stroke joinstyle="round"/>
              <v:formulas/>
              <v:path arrowok="t" o:connecttype="segments"/>
            </v:shape>
            <v:shape id="_x0000_s1052" style="position:absolute;left:436;top:436;width:11036;height:15968" coordorigin="436,436" coordsize="11036,15968" o:spt="100" adj="0,,0" path="m574,16358r-92,l460,16380r-24,24l574,16404r,-46xm674,16358r-50,l624,16404r50,l674,16358xm884,16358r-160,l724,16404r160,l884,16358xm11424,436r-160,l11264,482r160,l11424,436xm11472,16224r-46,l11426,16358r22,22l11452,16384r20,l11472,16224xm11472,16124r-46,l11426,16174r46,l11472,16124xm11472,15914r-46,l11426,16074r46,l11472,15914xm11472,15814r-46,l11426,15864r46,l11472,15814xm11472,15604r-46,l11426,15764r46,l11472,15604xm11472,15504r-46,l11426,15554r46,l11472,15504xm11472,15294r-46,l11426,15454r46,l11472,15294xm11472,15194r-46,l11426,15244r46,l11472,15194xm11472,14984r-46,l11426,15144r46,l11472,14984xm11472,14884r-46,l11426,14934r46,l11472,14884xm11472,14674r-46,l11426,14834r46,l11472,14674xm11472,14574r-46,l11426,14624r46,l11472,14574xm11472,14364r-46,l11426,14524r46,l11472,14364xm11472,14264r-46,l11426,14314r46,l11472,14264xm11472,14054r-46,l11426,14214r46,l11472,14054xm11472,13954r-46,l11426,14004r46,l11472,13954xm11472,13744r-46,l11426,13904r46,l11472,13744xm11472,13644r-46,l11426,13694r46,l11472,13644xm11472,13434r-46,l11426,13594r46,l11472,13434xm11472,13334r-46,l11426,13384r46,l11472,13334xm11472,13124r-46,l11426,13284r46,l11472,13124xm11472,13024r-46,l11426,13074r46,l11472,13024xm11472,12814r-46,l11426,12974r46,l11472,12814xm11472,12714r-46,l11426,12764r46,l11472,12714xm11472,12504r-46,l11426,12664r46,l11472,12504xm11472,12404r-46,l11426,12454r46,l11472,12404xm11472,12194r-46,l11426,12354r46,l11472,12194xm11472,12094r-46,l11426,12144r46,l11472,12094xm11472,11884r-46,l11426,12044r46,l11472,11884xm11472,11784r-46,l11426,11834r46,l11472,11784xm11472,11574r-46,l11426,11734r46,l11472,11574xm11472,11474r-46,l11426,11524r46,l11472,11474xm11472,11264r-46,l11426,11424r46,l11472,11264xm11472,11164r-46,l11426,11214r46,l11472,11164xm11472,10954r-46,l11426,11114r46,l11472,10954xm11472,10854r-46,l11426,10904r46,l11472,10854xm11472,10644r-46,l11426,10804r46,l11472,10644xm11472,10544r-46,l11426,10594r46,l11472,10544xm11472,10334r-46,l11426,10494r46,l11472,10334xm11472,10234r-46,l11426,10284r46,l11472,10234xm11472,10024r-46,l11426,10184r46,l11472,10024xm11472,9924r-46,l11426,9974r46,l11472,9924xm11472,9714r-46,l11426,9874r46,l11472,9714xm11472,9614r-46,l11426,9664r46,l11472,9614xm11472,9404r-46,l11426,9564r46,l11472,9404xm11472,9304r-46,l11426,9354r46,l11472,9304xm11472,9094r-46,l11426,9254r46,l11472,9094xm11472,8994r-46,l11426,9044r46,l11472,8994xm11472,8784r-46,l11426,8944r46,l11472,8784xm11472,8684r-46,l11426,8734r46,l11472,8684xm11472,8474r-46,l11426,8634r46,l11472,8474xm11472,8374r-46,l11426,8424r46,l11472,8374xm11472,8164r-46,l11426,8324r46,l11472,8164xm11472,8064r-46,l11426,8114r46,l11472,8064xm11472,7854r-46,l11426,8014r46,l11472,7854xm11472,7754r-46,l11426,7804r46,l11472,7754xm11472,7544r-46,l11426,7704r46,l11472,7544xm11472,7444r-46,l11426,7494r46,l11472,7444xm11472,7234r-46,l11426,7394r46,l11472,7234xm11472,7134r-46,l11426,7184r46,l11472,7134xm11472,6924r-46,l11426,7084r46,l11472,6924xm11472,6824r-46,l11426,6874r46,l11472,6824xm11472,6614r-46,l11426,6774r46,l11472,6614xm11472,6514r-46,l11426,6564r46,l11472,6514xm11472,6304r-46,l11426,6464r46,l11472,6304xm11472,6204r-46,l11426,6254r46,l11472,6204xe" fillcolor="#bf0000" stroked="f">
              <v:stroke joinstyle="round"/>
              <v:formulas/>
              <v:path arrowok="t" o:connecttype="segments"/>
            </v:shape>
            <v:shape id="_x0000_s1051" style="position:absolute;left:724;top:16358;width:10700;height:46" coordorigin="724,16358" coordsize="10700,46" o:spt="100" adj="0,,0" path="m884,16358r-160,l724,16404r160,l884,16358xm984,16358r-50,l934,16404r50,l984,16358xm1194,16358r-160,l1034,16404r160,l1194,16358xm1294,16358r-50,l1244,16404r50,l1294,16358xm1504,16358r-160,l1344,16404r160,l1504,16358xm1604,16358r-50,l1554,16404r50,l1604,16358xm1814,16358r-160,l1654,16404r160,l1814,16358xm1914,16358r-50,l1864,16404r50,l1914,16358xm2124,16358r-160,l1964,16404r160,l2124,16358xm2224,16358r-50,l2174,16404r50,l2224,16358xm2434,16358r-160,l2274,16404r160,l2434,16358xm2534,16358r-50,l2484,16404r50,l2534,16358xm2744,16358r-160,l2584,16404r160,l2744,16358xm2844,16358r-50,l2794,16404r50,l2844,16358xm3054,16358r-160,l2894,16404r160,l3054,16358xm3154,16358r-50,l3104,16404r50,l3154,16358xm3364,16358r-160,l3204,16404r160,l3364,16358xm3464,16358r-50,l3414,16404r50,l3464,16358xm3674,16358r-160,l3514,16404r160,l3674,16358xm3774,16358r-50,l3724,16404r50,l3774,16358xm3984,16358r-160,l3824,16404r160,l3984,16358xm4084,16358r-50,l4034,16404r50,l4084,16358xm4294,16358r-160,l4134,16404r160,l4294,16358xm4394,16358r-50,l4344,16404r50,l4394,16358xm4604,16358r-160,l4444,16404r160,l4604,16358xm4704,16358r-50,l4654,16404r50,l4704,16358xm4914,16358r-160,l4754,16404r160,l4914,16358xm5014,16358r-50,l4964,16404r50,l5014,16358xm5224,16358r-160,l5064,16404r160,l5224,16358xm5324,16358r-50,l5274,16404r50,l5324,16358xm5534,16358r-160,l5374,16404r160,l5534,16358xm5634,16358r-50,l5584,16404r50,l5634,16358xm5844,16358r-160,l5684,16404r160,l5844,16358xm5944,16358r-50,l5894,16404r50,l5944,16358xm6154,16358r-160,l5994,16404r160,l6154,16358xm6254,16358r-50,l6204,16404r50,l6254,16358xm6464,16358r-160,l6304,16404r160,l6464,16358xm6564,16358r-50,l6514,16404r50,l6564,16358xm6774,16358r-160,l6614,16404r160,l6774,16358xm6874,16358r-50,l6824,16404r50,l6874,16358xm7084,16358r-160,l6924,16404r160,l7084,16358xm7184,16358r-50,l7134,16404r50,l7184,16358xm7394,16358r-160,l7234,16404r160,l7394,16358xm7494,16358r-50,l7444,16404r50,l7494,16358xm7704,16358r-160,l7544,16404r160,l7704,16358xm7804,16358r-50,l7754,16404r50,l7804,16358xm8014,16358r-160,l7854,16404r160,l8014,16358xm8114,16358r-50,l8064,16404r50,l8114,16358xm8324,16358r-160,l8164,16404r160,l8324,16358xm8424,16358r-50,l8374,16404r50,l8424,16358xm8634,16358r-160,l8474,16404r160,l8634,16358xm8734,16358r-50,l8684,16404r50,l8734,16358xm8944,16358r-160,l8784,16404r160,l8944,16358xm9044,16358r-50,l8994,16404r50,l9044,16358xm9254,16358r-160,l9094,16404r160,l9254,16358xm9354,16358r-50,l9304,16404r50,l9354,16358xm9564,16358r-160,l9404,16404r160,l9564,16358xm9664,16358r-50,l9614,16404r50,l9664,16358xm9874,16358r-160,l9714,16404r160,l9874,16358xm9974,16358r-50,l9924,16404r50,l9974,16358xm10184,16358r-160,l10024,16404r160,l10184,16358xm10284,16358r-50,l10234,16404r50,l10284,16358xm10494,16358r-160,l10334,16404r160,l10494,16358xm10594,16358r-50,l10544,16404r50,l10594,16358xm10804,16358r-160,l10644,16404r160,l10804,16358xm10904,16358r-50,l10854,16404r50,l10904,16358xm11114,16358r-160,l10954,16404r160,l11114,16358xm11214,16358r-50,l11164,16404r50,l11214,16358xm11424,16358r-160,l11264,16404r160,l11424,16358xe" fillcolor="#bf000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BF0000"/>
        </w:rPr>
        <w:t>В младшем</w:t>
      </w:r>
      <w:r>
        <w:rPr>
          <w:color w:val="BF0000"/>
          <w:spacing w:val="1"/>
        </w:rPr>
        <w:t xml:space="preserve"> </w:t>
      </w:r>
      <w:r>
        <w:rPr>
          <w:color w:val="BF0000"/>
        </w:rPr>
        <w:t>школьном возрасте очень важно</w:t>
      </w:r>
      <w:r>
        <w:rPr>
          <w:color w:val="BF0000"/>
          <w:spacing w:val="1"/>
        </w:rPr>
        <w:t xml:space="preserve"> </w:t>
      </w:r>
      <w:r>
        <w:rPr>
          <w:color w:val="BF0000"/>
        </w:rPr>
        <w:t>следить за соблюдением</w:t>
      </w:r>
      <w:r>
        <w:rPr>
          <w:color w:val="BF0000"/>
          <w:spacing w:val="1"/>
        </w:rPr>
        <w:t xml:space="preserve"> </w:t>
      </w:r>
      <w:r>
        <w:rPr>
          <w:color w:val="BF0000"/>
        </w:rPr>
        <w:t>режима</w:t>
      </w:r>
      <w:r>
        <w:rPr>
          <w:color w:val="BF0000"/>
          <w:spacing w:val="-1"/>
        </w:rPr>
        <w:t xml:space="preserve"> </w:t>
      </w:r>
      <w:r>
        <w:rPr>
          <w:color w:val="BF0000"/>
        </w:rPr>
        <w:t>сна.</w:t>
      </w:r>
    </w:p>
    <w:p w:rsidR="002F09F2" w:rsidRDefault="001100C5">
      <w:pPr>
        <w:pStyle w:val="a3"/>
        <w:ind w:right="119"/>
        <w:jc w:val="both"/>
      </w:pPr>
      <w:r>
        <w:t>Составляя распорядок для своего ребёнка, необходимо точно знать, сколько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 сон,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отдохнувшим.</w:t>
      </w:r>
      <w:r>
        <w:rPr>
          <w:spacing w:val="1"/>
        </w:rPr>
        <w:t xml:space="preserve"> </w:t>
      </w:r>
      <w:r>
        <w:rPr>
          <w:color w:val="BF0000"/>
        </w:rPr>
        <w:t>Для</w:t>
      </w:r>
      <w:r>
        <w:rPr>
          <w:color w:val="BF0000"/>
          <w:spacing w:val="1"/>
        </w:rPr>
        <w:t xml:space="preserve"> </w:t>
      </w:r>
      <w:r>
        <w:rPr>
          <w:color w:val="BF0000"/>
        </w:rPr>
        <w:t>младшего</w:t>
      </w:r>
      <w:r>
        <w:rPr>
          <w:color w:val="BF0000"/>
          <w:spacing w:val="71"/>
        </w:rPr>
        <w:t xml:space="preserve"> </w:t>
      </w:r>
      <w:r>
        <w:rPr>
          <w:color w:val="BF0000"/>
        </w:rPr>
        <w:t xml:space="preserve">школьника   </w:t>
      </w:r>
      <w:r>
        <w:t xml:space="preserve">ночной   сон   должен   быть   не менее   </w:t>
      </w:r>
      <w:r>
        <w:rPr>
          <w:b/>
          <w:color w:val="BF0000"/>
        </w:rPr>
        <w:t xml:space="preserve">9–11   </w:t>
      </w:r>
      <w:r>
        <w:t>часов.</w:t>
      </w:r>
      <w:r>
        <w:rPr>
          <w:spacing w:val="1"/>
        </w:rPr>
        <w:t xml:space="preserve"> </w:t>
      </w:r>
      <w:r>
        <w:rPr>
          <w:b/>
        </w:rPr>
        <w:t>В возрасте</w:t>
      </w:r>
      <w:r>
        <w:rPr>
          <w:b/>
          <w:spacing w:val="1"/>
        </w:rPr>
        <w:t xml:space="preserve"> </w:t>
      </w:r>
      <w:r>
        <w:rPr>
          <w:b/>
        </w:rPr>
        <w:t xml:space="preserve">6 –10 лет </w:t>
      </w:r>
      <w:r>
        <w:t>дети должны ложиться</w:t>
      </w:r>
      <w:r>
        <w:rPr>
          <w:spacing w:val="1"/>
        </w:rPr>
        <w:t xml:space="preserve"> </w:t>
      </w:r>
      <w:r>
        <w:rPr>
          <w:color w:val="BF0000"/>
        </w:rPr>
        <w:t>не позднее 21.30</w:t>
      </w:r>
      <w:r>
        <w:t>, если вставать</w:t>
      </w:r>
      <w:r>
        <w:rPr>
          <w:spacing w:val="-67"/>
        </w:rPr>
        <w:t xml:space="preserve"> </w:t>
      </w:r>
      <w:r>
        <w:t xml:space="preserve">им нужно в 7–7.30, а </w:t>
      </w:r>
      <w:r>
        <w:rPr>
          <w:color w:val="BF0000"/>
        </w:rPr>
        <w:t>старшие</w:t>
      </w:r>
      <w:r>
        <w:rPr>
          <w:color w:val="BF0000"/>
          <w:spacing w:val="70"/>
        </w:rPr>
        <w:t xml:space="preserve"> </w:t>
      </w:r>
      <w:r>
        <w:rPr>
          <w:color w:val="BF0000"/>
        </w:rPr>
        <w:t>дети - в 22 часа</w:t>
      </w:r>
      <w:r>
        <w:t>, самое позднее время - в 22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 плохо,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восстановит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 непродолжительным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часов)</w:t>
      </w:r>
      <w:r>
        <w:rPr>
          <w:spacing w:val="70"/>
        </w:rPr>
        <w:t xml:space="preserve"> </w:t>
      </w:r>
      <w:r>
        <w:t>сном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обеда. Но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хочет ложиться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заставляйте его.</w:t>
      </w:r>
    </w:p>
    <w:p w:rsidR="002F09F2" w:rsidRDefault="002F09F2">
      <w:pPr>
        <w:pStyle w:val="a3"/>
        <w:ind w:left="0"/>
        <w:rPr>
          <w:sz w:val="24"/>
        </w:rPr>
      </w:pPr>
    </w:p>
    <w:p w:rsidR="002F09F2" w:rsidRDefault="001100C5">
      <w:pPr>
        <w:pStyle w:val="a3"/>
        <w:spacing w:before="1"/>
        <w:ind w:right="125"/>
        <w:jc w:val="both"/>
      </w:pPr>
      <w:r>
        <w:t>Чтобы сон ребёнка был, глубоким, необходимо, чтобы перед сном школьник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занимался</w:t>
      </w:r>
      <w:r>
        <w:rPr>
          <w:spacing w:val="1"/>
        </w:rPr>
        <w:t xml:space="preserve"> </w:t>
      </w:r>
      <w:r>
        <w:t>шумными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спорами,</w:t>
      </w:r>
      <w:r>
        <w:rPr>
          <w:spacing w:val="1"/>
        </w:rPr>
        <w:t xml:space="preserve"> </w:t>
      </w:r>
      <w:r>
        <w:t>рассказами,</w:t>
      </w:r>
      <w:r>
        <w:rPr>
          <w:spacing w:val="71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сильные переживания, так как это мешает быстрому засыпанию и нарушает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сну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раздражители:</w:t>
      </w:r>
      <w:r>
        <w:rPr>
          <w:spacing w:val="-67"/>
        </w:rPr>
        <w:t xml:space="preserve"> </w:t>
      </w:r>
      <w:r>
        <w:t>разговоры,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Спать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кровати,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7"/>
        </w:rPr>
        <w:t xml:space="preserve"> </w:t>
      </w:r>
      <w:r>
        <w:t>размерам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тела;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создает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сна</w:t>
      </w:r>
      <w:r>
        <w:rPr>
          <w:spacing w:val="-5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мускулатуру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расслабленном</w:t>
      </w:r>
      <w:r>
        <w:rPr>
          <w:spacing w:val="-5"/>
        </w:rPr>
        <w:t xml:space="preserve"> </w:t>
      </w:r>
      <w:r>
        <w:t>состоянии.</w:t>
      </w:r>
    </w:p>
    <w:p w:rsidR="002F09F2" w:rsidRDefault="002F09F2">
      <w:pPr>
        <w:pStyle w:val="a3"/>
        <w:ind w:left="0"/>
      </w:pPr>
    </w:p>
    <w:p w:rsidR="002F09F2" w:rsidRDefault="001100C5">
      <w:pPr>
        <w:pStyle w:val="2"/>
        <w:ind w:right="131"/>
      </w:pPr>
      <w:r>
        <w:rPr>
          <w:color w:val="BF0000"/>
        </w:rPr>
        <w:t>Важно</w:t>
      </w:r>
      <w:r>
        <w:rPr>
          <w:color w:val="BF0000"/>
          <w:spacing w:val="1"/>
        </w:rPr>
        <w:t xml:space="preserve"> </w:t>
      </w:r>
      <w:r>
        <w:rPr>
          <w:color w:val="BF0000"/>
        </w:rPr>
        <w:t>правильно</w:t>
      </w:r>
      <w:r>
        <w:rPr>
          <w:color w:val="BF0000"/>
          <w:spacing w:val="1"/>
        </w:rPr>
        <w:t xml:space="preserve"> </w:t>
      </w:r>
      <w:r>
        <w:rPr>
          <w:color w:val="BF0000"/>
        </w:rPr>
        <w:t>организовать</w:t>
      </w:r>
      <w:r>
        <w:rPr>
          <w:color w:val="BF0000"/>
          <w:spacing w:val="1"/>
        </w:rPr>
        <w:t xml:space="preserve"> </w:t>
      </w:r>
      <w:r>
        <w:rPr>
          <w:color w:val="BF0000"/>
        </w:rPr>
        <w:t>выполнение</w:t>
      </w:r>
      <w:r>
        <w:rPr>
          <w:color w:val="BF0000"/>
          <w:spacing w:val="1"/>
        </w:rPr>
        <w:t xml:space="preserve"> </w:t>
      </w:r>
      <w:r>
        <w:rPr>
          <w:color w:val="BF0000"/>
        </w:rPr>
        <w:t>школьником</w:t>
      </w:r>
      <w:r>
        <w:rPr>
          <w:color w:val="BF0000"/>
          <w:spacing w:val="1"/>
        </w:rPr>
        <w:t xml:space="preserve"> </w:t>
      </w:r>
      <w:r>
        <w:rPr>
          <w:color w:val="BF0000"/>
        </w:rPr>
        <w:t>домашних</w:t>
      </w:r>
      <w:r>
        <w:rPr>
          <w:color w:val="BF0000"/>
          <w:spacing w:val="1"/>
        </w:rPr>
        <w:t xml:space="preserve"> </w:t>
      </w:r>
      <w:r>
        <w:rPr>
          <w:color w:val="BF0000"/>
        </w:rPr>
        <w:t>заданий.</w:t>
      </w:r>
    </w:p>
    <w:p w:rsidR="002F09F2" w:rsidRDefault="001100C5">
      <w:pPr>
        <w:pStyle w:val="a3"/>
        <w:ind w:right="121"/>
        <w:jc w:val="both"/>
      </w:pPr>
      <w:r>
        <w:t>Возвращаясь</w:t>
      </w:r>
      <w:r>
        <w:rPr>
          <w:spacing w:val="1"/>
        </w:rPr>
        <w:t xml:space="preserve"> </w:t>
      </w:r>
      <w:r>
        <w:t>из школы,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заняться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домашнего</w:t>
      </w:r>
      <w:r>
        <w:rPr>
          <w:spacing w:val="-67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отдохнуть:</w:t>
      </w:r>
      <w:r>
        <w:rPr>
          <w:spacing w:val="1"/>
        </w:rPr>
        <w:t xml:space="preserve"> </w:t>
      </w:r>
      <w:r>
        <w:t>поиграть,</w:t>
      </w:r>
      <w:r>
        <w:rPr>
          <w:spacing w:val="1"/>
        </w:rPr>
        <w:t xml:space="preserve"> </w:t>
      </w:r>
      <w:r>
        <w:t>погулять,</w:t>
      </w:r>
      <w:r>
        <w:rPr>
          <w:spacing w:val="1"/>
        </w:rPr>
        <w:t xml:space="preserve"> </w:t>
      </w:r>
      <w:r>
        <w:t>но не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телевизор. Начинать выполнять домашнее задание следует не раньше 15–16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Тратить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</w:t>
      </w:r>
      <w:r>
        <w:t>ремени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 уроки</w:t>
      </w:r>
      <w:r>
        <w:rPr>
          <w:spacing w:val="1"/>
        </w:rPr>
        <w:t xml:space="preserve"> </w:t>
      </w:r>
      <w:r>
        <w:t>нецелесообразно,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устаёт, и занятия идут во вред. Для каждого возраста существует своё время,</w:t>
      </w:r>
      <w:r>
        <w:rPr>
          <w:spacing w:val="1"/>
        </w:rPr>
        <w:t xml:space="preserve"> </w:t>
      </w:r>
      <w:r>
        <w:t>которое не</w:t>
      </w:r>
      <w:r>
        <w:rPr>
          <w:spacing w:val="-2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санитарно-гигиенические</w:t>
      </w:r>
      <w:r>
        <w:rPr>
          <w:spacing w:val="-1"/>
        </w:rPr>
        <w:t xml:space="preserve"> </w:t>
      </w:r>
      <w:r>
        <w:t>нормы:</w:t>
      </w:r>
    </w:p>
    <w:p w:rsidR="002F09F2" w:rsidRDefault="001100C5">
      <w:pPr>
        <w:pStyle w:val="a4"/>
        <w:numPr>
          <w:ilvl w:val="0"/>
          <w:numId w:val="2"/>
        </w:numPr>
        <w:tabs>
          <w:tab w:val="left" w:pos="336"/>
        </w:tabs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классе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полугодия,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часа</w:t>
      </w:r>
      <w:r>
        <w:rPr>
          <w:sz w:val="28"/>
        </w:rPr>
        <w:t>.</w:t>
      </w:r>
    </w:p>
    <w:p w:rsidR="002F09F2" w:rsidRDefault="001100C5">
      <w:pPr>
        <w:pStyle w:val="a4"/>
        <w:numPr>
          <w:ilvl w:val="0"/>
          <w:numId w:val="2"/>
        </w:numPr>
        <w:tabs>
          <w:tab w:val="left" w:pos="336"/>
        </w:tabs>
        <w:jc w:val="both"/>
        <w:rPr>
          <w:sz w:val="28"/>
        </w:rPr>
      </w:pPr>
      <w:r>
        <w:rPr>
          <w:i/>
          <w:sz w:val="28"/>
        </w:rPr>
        <w:t>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классе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полутора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sz w:val="28"/>
        </w:rPr>
        <w:t>.</w:t>
      </w:r>
    </w:p>
    <w:p w:rsidR="002F09F2" w:rsidRDefault="001100C5">
      <w:pPr>
        <w:pStyle w:val="a4"/>
        <w:numPr>
          <w:ilvl w:val="0"/>
          <w:numId w:val="2"/>
        </w:numPr>
        <w:tabs>
          <w:tab w:val="left" w:pos="336"/>
        </w:tabs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3–4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часов.</w:t>
      </w:r>
    </w:p>
    <w:p w:rsidR="002F09F2" w:rsidRDefault="002F09F2">
      <w:pPr>
        <w:pStyle w:val="a3"/>
        <w:ind w:left="0"/>
        <w:rPr>
          <w:i/>
        </w:rPr>
      </w:pPr>
    </w:p>
    <w:p w:rsidR="002F09F2" w:rsidRDefault="001100C5">
      <w:pPr>
        <w:pStyle w:val="a3"/>
        <w:ind w:right="120"/>
        <w:jc w:val="both"/>
      </w:pPr>
      <w:r>
        <w:t xml:space="preserve">Также необходимы и </w:t>
      </w:r>
      <w:r>
        <w:rPr>
          <w:color w:val="BF0000"/>
        </w:rPr>
        <w:t xml:space="preserve">перерывы во время работы </w:t>
      </w:r>
      <w:r>
        <w:t>(как в школе — перемены),</w:t>
      </w:r>
      <w:r>
        <w:rPr>
          <w:spacing w:val="1"/>
        </w:rPr>
        <w:t xml:space="preserve"> </w:t>
      </w:r>
      <w:r>
        <w:t>работать без отдыха ребёнок может недолго, от</w:t>
      </w:r>
      <w:r>
        <w:rPr>
          <w:spacing w:val="1"/>
        </w:rPr>
        <w:t xml:space="preserve"> </w:t>
      </w:r>
      <w:r>
        <w:t>8 до 15 минут, смотря, каким</w:t>
      </w:r>
      <w:r>
        <w:rPr>
          <w:spacing w:val="-67"/>
        </w:rPr>
        <w:t xml:space="preserve"> </w:t>
      </w:r>
      <w:r>
        <w:t xml:space="preserve">видом  </w:t>
      </w:r>
      <w:r>
        <w:rPr>
          <w:spacing w:val="16"/>
        </w:rPr>
        <w:t xml:space="preserve"> </w:t>
      </w:r>
      <w:r>
        <w:t xml:space="preserve">деятельности   </w:t>
      </w:r>
      <w:r>
        <w:rPr>
          <w:spacing w:val="17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 xml:space="preserve">занимается.   </w:t>
      </w:r>
      <w:r>
        <w:rPr>
          <w:spacing w:val="17"/>
        </w:rPr>
        <w:t xml:space="preserve"> </w:t>
      </w:r>
      <w:r>
        <w:t xml:space="preserve">При   </w:t>
      </w:r>
      <w:r>
        <w:rPr>
          <w:spacing w:val="16"/>
        </w:rPr>
        <w:t xml:space="preserve"> </w:t>
      </w:r>
      <w:r>
        <w:t xml:space="preserve">этом   </w:t>
      </w:r>
      <w:r>
        <w:rPr>
          <w:spacing w:val="17"/>
        </w:rPr>
        <w:t xml:space="preserve"> </w:t>
      </w:r>
      <w:r>
        <w:t xml:space="preserve">непрерывное   </w:t>
      </w:r>
      <w:r>
        <w:rPr>
          <w:spacing w:val="17"/>
        </w:rPr>
        <w:t xml:space="preserve"> </w:t>
      </w:r>
      <w:r>
        <w:t>чтение</w:t>
      </w:r>
      <w:r>
        <w:rPr>
          <w:spacing w:val="-6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первоклассника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должно</w:t>
      </w:r>
      <w:r>
        <w:rPr>
          <w:spacing w:val="3"/>
        </w:rPr>
        <w:t xml:space="preserve"> </w:t>
      </w:r>
      <w:r>
        <w:t>превышать</w:t>
      </w:r>
      <w:r>
        <w:rPr>
          <w:spacing w:val="6"/>
        </w:rPr>
        <w:t xml:space="preserve"> </w:t>
      </w:r>
      <w:r>
        <w:t>8–10</w:t>
      </w:r>
      <w:r>
        <w:rPr>
          <w:spacing w:val="3"/>
        </w:rPr>
        <w:t xml:space="preserve"> </w:t>
      </w:r>
      <w:r>
        <w:t>минут,</w:t>
      </w:r>
      <w:r>
        <w:rPr>
          <w:spacing w:val="-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второклассника</w:t>
      </w:r>
      <w:r>
        <w:rPr>
          <w:spacing w:val="-7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10–</w:t>
      </w:r>
    </w:p>
    <w:p w:rsidR="002F09F2" w:rsidRDefault="001100C5">
      <w:pPr>
        <w:pStyle w:val="a3"/>
        <w:ind w:right="121"/>
        <w:jc w:val="both"/>
      </w:pPr>
      <w:r>
        <w:t>15 минут, письмо 4–5 минут. После</w:t>
      </w:r>
      <w:r>
        <w:rPr>
          <w:spacing w:val="1"/>
        </w:rPr>
        <w:t xml:space="preserve"> </w:t>
      </w:r>
      <w:r>
        <w:t>этого ему необходимо</w:t>
      </w:r>
      <w:r>
        <w:rPr>
          <w:spacing w:val="1"/>
        </w:rPr>
        <w:t xml:space="preserve"> </w:t>
      </w:r>
      <w:r>
        <w:t>расслабление,</w:t>
      </w:r>
      <w:r>
        <w:rPr>
          <w:spacing w:val="1"/>
        </w:rPr>
        <w:t xml:space="preserve"> </w:t>
      </w:r>
      <w:r>
        <w:t>переключение внимания, лучше всего физкультминутка, а также 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t>альцев</w:t>
      </w:r>
      <w:r>
        <w:rPr>
          <w:spacing w:val="1"/>
        </w:rPr>
        <w:t xml:space="preserve"> </w:t>
      </w:r>
      <w:r>
        <w:t>рук.</w:t>
      </w:r>
    </w:p>
    <w:p w:rsidR="002F09F2" w:rsidRDefault="001100C5">
      <w:pPr>
        <w:pStyle w:val="a3"/>
        <w:ind w:right="114"/>
        <w:jc w:val="both"/>
      </w:pPr>
      <w:r>
        <w:t>Через 30–40 минут имеет смысл сделать большой перерыв — перекусить,</w:t>
      </w:r>
      <w:r>
        <w:rPr>
          <w:spacing w:val="1"/>
        </w:rPr>
        <w:t xml:space="preserve"> </w:t>
      </w:r>
      <w:r>
        <w:t>поиграть, немного прогуляться; при этом желательно проветрить комнату.</w:t>
      </w:r>
      <w:r>
        <w:rPr>
          <w:spacing w:val="1"/>
        </w:rPr>
        <w:t xml:space="preserve"> </w:t>
      </w:r>
      <w:r>
        <w:t>Только не стоит опять же смотреть телевизор или играть на компьютере —</w:t>
      </w:r>
      <w:r>
        <w:rPr>
          <w:spacing w:val="1"/>
        </w:rPr>
        <w:t xml:space="preserve"> </w:t>
      </w:r>
      <w:r>
        <w:t>ведь</w:t>
      </w:r>
      <w:r>
        <w:rPr>
          <w:spacing w:val="71"/>
        </w:rPr>
        <w:t xml:space="preserve"> </w:t>
      </w:r>
      <w:r>
        <w:t>должны</w:t>
      </w:r>
      <w:r>
        <w:rPr>
          <w:spacing w:val="70"/>
        </w:rPr>
        <w:t xml:space="preserve"> </w:t>
      </w:r>
      <w:r>
        <w:t>отдохнуть</w:t>
      </w:r>
      <w:r>
        <w:rPr>
          <w:spacing w:val="71"/>
        </w:rPr>
        <w:t xml:space="preserve"> </w:t>
      </w:r>
      <w:r>
        <w:t>глаза,   пор</w:t>
      </w:r>
      <w:r>
        <w:t>аботать   другие</w:t>
      </w:r>
      <w:r>
        <w:rPr>
          <w:spacing w:val="70"/>
        </w:rPr>
        <w:t xml:space="preserve"> </w:t>
      </w:r>
      <w:r>
        <w:t>группы</w:t>
      </w:r>
      <w:r>
        <w:rPr>
          <w:spacing w:val="70"/>
        </w:rPr>
        <w:t xml:space="preserve"> </w:t>
      </w:r>
      <w:r>
        <w:t>мышц.</w:t>
      </w:r>
      <w:r>
        <w:rPr>
          <w:spacing w:val="70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 видите,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устал</w:t>
      </w:r>
      <w:r>
        <w:rPr>
          <w:spacing w:val="1"/>
        </w:rPr>
        <w:t xml:space="preserve"> </w:t>
      </w:r>
      <w:r>
        <w:t>раньше,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отдохнуть,</w:t>
      </w:r>
      <w:r>
        <w:rPr>
          <w:spacing w:val="1"/>
        </w:rPr>
        <w:t xml:space="preserve"> </w:t>
      </w:r>
      <w:r>
        <w:t>потому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 утомлённом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непродуктивна —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 затратите</w:t>
      </w:r>
      <w:r>
        <w:rPr>
          <w:spacing w:val="1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вас только</w:t>
      </w:r>
      <w:r>
        <w:rPr>
          <w:spacing w:val="-7"/>
        </w:rPr>
        <w:t xml:space="preserve"> </w:t>
      </w:r>
      <w:r>
        <w:t>расстроит.</w:t>
      </w:r>
    </w:p>
    <w:p w:rsidR="002F09F2" w:rsidRDefault="002F09F2">
      <w:pPr>
        <w:jc w:val="both"/>
        <w:sectPr w:rsidR="002F09F2">
          <w:pgSz w:w="11900" w:h="16840"/>
          <w:pgMar w:top="1060" w:right="720" w:bottom="280" w:left="1600" w:header="720" w:footer="720" w:gutter="0"/>
          <w:cols w:space="720"/>
        </w:sectPr>
      </w:pPr>
    </w:p>
    <w:p w:rsidR="002F09F2" w:rsidRDefault="001100C5">
      <w:pPr>
        <w:pStyle w:val="a3"/>
        <w:spacing w:before="74"/>
        <w:ind w:right="120"/>
        <w:jc w:val="both"/>
      </w:pPr>
      <w:r>
        <w:lastRenderedPageBreak/>
        <w:pict>
          <v:group id="_x0000_s1044" style="position:absolute;left:0;text-align:left;margin-left:21.8pt;margin-top:21.8pt;width:552.9pt;height:798.4pt;z-index:-15832576;mso-position-horizontal-relative:page;mso-position-vertical-relative:page" coordorigin="436,436" coordsize="11058,15968">
            <v:shape id="_x0000_s1049" style="position:absolute;left:436;top:436;width:46;height:10988" coordorigin="436,436" coordsize="46,10988" o:spt="100" adj="0,,0" path="m482,11264r-46,l436,11424r46,l482,11264xm482,11164r-46,l436,11214r46,l482,11164xm482,10954r-46,l436,11114r46,l482,10954xm482,10854r-46,l436,10904r46,l482,10854xm482,10644r-46,l436,10804r46,l482,10644xm482,10544r-46,l436,10594r46,l482,10544xm482,10334r-46,l436,10494r46,l482,10334xm482,10234r-46,l436,10284r46,l482,10234xm482,10024r-46,l436,10184r46,l482,10024xm482,9924r-46,l436,9974r46,l482,9924xm482,9714r-46,l436,9874r46,l482,9714xm482,9614r-46,l436,9664r46,l482,9614xm482,9404r-46,l436,9564r46,l482,9404xm482,9304r-46,l436,9354r46,l482,9304xm482,9094r-46,l436,9254r46,l482,9094xm482,8994r-46,l436,9044r46,l482,8994xm482,8784r-46,l436,8944r46,l482,8784xm482,8684r-46,l436,8734r46,l482,8684xm482,8474r-46,l436,8634r46,l482,8474xm482,8374r-46,l436,8424r46,l482,8374xm482,8164r-46,l436,8324r46,l482,8164xm482,8064r-46,l436,8114r46,l482,8064xm482,7854r-46,l436,8014r46,l482,7854xm482,7754r-46,l436,7804r46,l482,7754xm482,7544r-46,l436,7704r46,l482,7544xm482,7444r-46,l436,7494r46,l482,7444xm482,7234r-46,l436,7394r46,l482,7234xm482,7134r-46,l436,7184r46,l482,7134xm482,6924r-46,l436,7084r46,l482,6924xm482,6824r-46,l436,6874r46,l482,6824xm482,6614r-46,l436,6774r46,l482,6614xm482,6514r-46,l436,6564r46,l482,6514xm482,6304r-46,l436,6464r46,l482,6304xm482,6204r-46,l436,6254r46,l482,6204xm482,5994r-46,l436,6154r46,l482,5994xm482,5894r-46,l436,5944r46,l482,5894xm482,5684r-46,l436,5844r46,l482,5684xm482,5584r-46,l436,5634r46,l482,5584xm482,5374r-46,l436,5534r46,l482,5374xm482,5274r-46,l436,5324r46,l482,5274xm482,5064r-46,l436,5224r46,l482,5064xm482,4964r-46,l436,5014r46,l482,4964xm482,4754r-46,l436,4914r46,l482,4754xm482,4654r-46,l436,4704r46,l482,4654xm482,4444r-46,l436,4604r46,l482,4444xm482,4344r-46,l436,4394r46,l482,4344xm482,4134r-46,l436,4294r46,l482,4134xm482,4034r-46,l436,4084r46,l482,4034xm482,3824r-46,l436,3984r46,l482,3824xm482,3724r-46,l436,3774r46,l482,3724xm482,3514r-46,l436,3674r46,l482,3514xm482,3414r-46,l436,3464r46,l482,3414xm482,3204r-46,l436,3364r46,l482,3204xm482,3104r-46,l436,3154r46,l482,3104xm482,2894r-46,l436,3054r46,l482,2894xm482,2794r-46,l436,2844r46,l482,2794xm482,2584r-46,l436,2744r46,l482,2584xm482,2484r-46,l436,2534r46,l482,2484xm482,2274r-46,l436,2434r46,l482,2274xm482,2174r-46,l436,2224r46,l482,2174xm482,1964r-46,l436,2124r46,l482,1964xm482,1864r-46,l436,1914r46,l482,1864xm482,1654r-46,l436,1814r46,l482,1654xm482,1554r-46,l436,1604r46,l482,1554xm482,1344r-46,l436,1504r46,l482,1344xm482,1244r-46,l436,1294r46,l482,1244xm482,1034r-46,l436,1194r46,l482,1034xm482,934r-46,l436,984r46,l482,934xm482,724r-46,l436,884r46,l482,724xm482,624r-46,l436,674r46,l482,624xm482,482l460,460,436,436r,138l482,574r,-92xe" fillcolor="#bf0000" stroked="f">
              <v:stroke joinstyle="round"/>
              <v:formulas/>
              <v:path arrowok="t" o:connecttype="segments"/>
            </v:shape>
            <v:shape id="_x0000_s1048" style="position:absolute;left:436;top:436;width:5818;height:15948" coordorigin="436,436" coordsize="5818,15948" o:spt="100" adj="0,,0" path="m482,16224r-46,l436,16384r20,l460,16380r22,-22l482,16224xm482,16124r-46,l436,16174r46,l482,16124xm482,15914r-46,l436,16074r46,l482,15914xm482,15814r-46,l436,15864r46,l482,15814xm482,15604r-46,l436,15764r46,l482,15604xm482,15504r-46,l436,15554r46,l482,15504xm482,15294r-46,l436,15454r46,l482,15294xm482,15194r-46,l436,15244r46,l482,15194xm482,14984r-46,l436,15144r46,l482,14984xm482,14884r-46,l436,14934r46,l482,14884xm482,14674r-46,l436,14834r46,l482,14674xm482,14574r-46,l436,14624r46,l482,14574xm482,14364r-46,l436,14524r46,l482,14364xm482,14264r-46,l436,14314r46,l482,14264xm482,14054r-46,l436,14214r46,l482,14054xm482,13954r-46,l436,14004r46,l482,13954xm482,13744r-46,l436,13904r46,l482,13744xm482,13644r-46,l436,13694r46,l482,13644xm482,13434r-46,l436,13594r46,l482,13434xm482,13334r-46,l436,13384r46,l482,13334xm482,13124r-46,l436,13284r46,l482,13124xm482,13024r-46,l436,13074r46,l482,13024xm482,12814r-46,l436,12974r46,l482,12814xm482,12714r-46,l436,12764r46,l482,12714xm482,12504r-46,l436,12664r46,l482,12504xm482,12404r-46,l436,12454r46,l482,12404xm482,12194r-46,l436,12354r46,l482,12194xm482,12094r-46,l436,12144r46,l482,12094xm482,11884r-46,l436,12044r46,l482,11884xm482,11784r-46,l436,11834r46,l482,11784xm482,11574r-46,l436,11734r46,l482,11574xm482,11474r-46,l436,11524r46,l482,11474xm482,11264r-46,l436,11424r46,l482,11264xm574,436r-138,l460,460r22,22l574,482r,-46xm674,436r-50,l624,482r50,l674,436xm884,436r-160,l724,482r160,l884,436xm984,436r-50,l934,482r50,l984,436xm1194,436r-160,l1034,482r160,l1194,436xm1294,436r-50,l1244,482r50,l1294,436xm1504,436r-160,l1344,482r160,l1504,436xm1604,436r-50,l1554,482r50,l1604,436xm1814,436r-160,l1654,482r160,l1814,436xm1914,436r-50,l1864,482r50,l1914,436xm2124,436r-160,l1964,482r160,l2124,436xm2224,436r-50,l2174,482r50,l2224,436xm2434,436r-160,l2274,482r160,l2434,436xm2534,436r-50,l2484,482r50,l2534,436xm2744,436r-160,l2584,482r160,l2744,436xm2844,436r-50,l2794,482r50,l2844,436xm3054,436r-160,l2894,482r160,l3054,436xm3154,436r-50,l3104,482r50,l3154,436xm3364,436r-160,l3204,482r160,l3364,436xm3464,436r-50,l3414,482r50,l3464,436xm3674,436r-160,l3514,482r160,l3674,436xm3774,436r-50,l3724,482r50,l3774,436xm3984,436r-160,l3824,482r160,l3984,436xm4084,436r-50,l4034,482r50,l4084,436xm4294,436r-160,l4134,482r160,l4294,436xm4394,436r-50,l4344,482r50,l4394,436xm4604,436r-160,l4444,482r160,l4604,436xm4704,436r-50,l4654,482r50,l4704,436xm4914,436r-160,l4754,482r160,l4914,436xm5014,436r-50,l4964,482r50,l5014,436xm5224,436r-160,l5064,482r160,l5224,436xm5324,436r-50,l5274,482r50,l5324,436xm5534,436r-160,l5374,482r160,l5534,436xm5634,436r-50,l5584,482r50,l5634,436xm5844,436r-160,l5684,482r160,l5844,436xm5944,436r-50,l5894,482r50,l5944,436xm6154,436r-160,l5994,482r160,l6154,436xm6254,436r-50,l6204,482r50,l6254,436xe" fillcolor="#bf0000" stroked="f">
              <v:stroke joinstyle="round"/>
              <v:formulas/>
              <v:path arrowok="t" o:connecttype="segments"/>
            </v:shape>
            <v:shape id="_x0000_s1047" style="position:absolute;left:6204;top:436;width:5268;height:5818" coordorigin="6204,436" coordsize="5268,5818" o:spt="100" adj="0,,0" path="m6254,436r-50,l6204,482r50,l6254,436xm6464,436r-160,l6304,482r160,l6464,436xm6564,436r-50,l6514,482r50,l6564,436xm6774,436r-160,l6614,482r160,l6774,436xm6874,436r-50,l6824,482r50,l6874,436xm7084,436r-160,l6924,482r160,l7084,436xm7184,436r-50,l7134,482r50,l7184,436xm7394,436r-160,l7234,482r160,l7394,436xm7494,436r-50,l7444,482r50,l7494,436xm7704,436r-160,l7544,482r160,l7704,436xm7804,436r-50,l7754,482r50,l7804,436xm8014,436r-160,l7854,482r160,l8014,436xm8114,436r-50,l8064,482r50,l8114,436xm8324,436r-160,l8164,482r160,l8324,436xm8424,436r-50,l8374,482r50,l8424,436xm8634,436r-160,l8474,482r160,l8634,436xm8734,436r-50,l8684,482r50,l8734,436xm8944,436r-160,l8784,482r160,l8944,436xm9044,436r-50,l8994,482r50,l9044,436xm9254,436r-160,l9094,482r160,l9254,436xm9354,436r-50,l9304,482r50,l9354,436xm9564,436r-160,l9404,482r160,l9564,436xm9664,436r-50,l9614,482r50,l9664,436xm9874,436r-160,l9714,482r160,l9874,436xm9974,436r-50,l9924,482r50,l9974,436xm10184,436r-160,l10024,482r160,l10184,436xm10284,436r-50,l10234,482r50,l10284,436xm10494,436r-160,l10334,482r160,l10494,436xm10594,436r-50,l10544,482r50,l10594,436xm10804,436r-160,l10644,482r160,l10804,436xm10904,436r-50,l10854,482r50,l10904,436xm11114,436r-160,l10954,482r160,l11114,436xm11214,436r-50,l11164,482r50,l11214,436xm11472,6204r-46,l11426,6254r46,l11472,6204xm11472,5994r-46,l11426,6154r46,l11472,5994xm11472,5894r-46,l11426,5944r46,l11472,5894xm11472,5684r-46,l11426,5844r46,l11472,5684xm11472,5584r-46,l11426,5634r46,l11472,5584xm11472,5374r-46,l11426,5534r46,l11472,5374xm11472,5274r-46,l11426,5324r46,l11472,5274xm11472,5064r-46,l11426,5224r46,l11472,5064xm11472,4964r-46,l11426,5014r46,l11472,4964xm11472,4754r-46,l11426,4914r46,l11472,4754xm11472,4654r-46,l11426,4704r46,l11472,4654xm11472,4444r-46,l11426,4604r46,l11472,4444xm11472,4344r-46,l11426,4394r46,l11472,4344xm11472,4134r-46,l11426,4294r46,l11472,4134xm11472,4034r-46,l11426,4084r46,l11472,4034xm11472,3824r-46,l11426,3984r46,l11472,3824xm11472,3724r-46,l11426,3774r46,l11472,3724xm11472,3514r-46,l11426,3674r46,l11472,3514xm11472,3414r-46,l11426,3464r46,l11472,3414xm11472,3204r-46,l11426,3364r46,l11472,3204xm11472,3104r-46,l11426,3154r46,l11472,3104xm11472,2894r-46,l11426,3054r46,l11472,2894xm11472,2794r-46,l11426,2844r46,l11472,2794xm11472,2584r-46,l11426,2744r46,l11472,2584xm11472,2484r-46,l11426,2534r46,l11472,2484xm11472,2274r-46,l11426,2434r46,l11472,2274xm11472,2174r-46,l11426,2224r46,l11472,2174xm11472,1964r-46,l11426,2124r46,l11472,1964xm11472,1864r-46,l11426,1914r46,l11472,1864xm11472,1654r-46,l11426,1814r46,l11472,1654xm11472,1554r-46,l11426,1604r46,l11472,1554xm11472,1344r-46,l11426,1504r46,l11472,1344xm11472,1244r-46,l11426,1294r46,l11472,1244xm11472,1034r-46,l11426,1194r46,l11472,1034xm11472,934r-46,l11426,984r46,l11472,934xm11472,724r-46,l11426,884r46,l11472,724xm11472,624r-46,l11426,674r46,l11472,624xm11472,436r-24,24l11426,482r,92l11472,574r,-138xe" fillcolor="#bf0000" stroked="f">
              <v:stroke joinstyle="round"/>
              <v:formulas/>
              <v:path arrowok="t" o:connecttype="segments"/>
            </v:shape>
            <v:shape id="_x0000_s1046" style="position:absolute;left:436;top:436;width:11036;height:15968" coordorigin="436,436" coordsize="11036,15968" o:spt="100" adj="0,,0" path="m574,16358r-92,l460,16380r-24,24l574,16404r,-46xm674,16358r-50,l624,16404r50,l674,16358xm884,16358r-160,l724,16404r160,l884,16358xm11424,436r-160,l11264,482r160,l11424,436xm11472,16224r-46,l11426,16358r22,22l11452,16384r20,l11472,16224xm11472,16124r-46,l11426,16174r46,l11472,16124xm11472,15914r-46,l11426,16074r46,l11472,15914xm11472,15814r-46,l11426,15864r46,l11472,15814xm11472,15604r-46,l11426,15764r46,l11472,15604xm11472,15504r-46,l11426,15554r46,l11472,15504xm11472,15294r-46,l11426,15454r46,l11472,15294xm11472,15194r-46,l11426,15244r46,l11472,15194xm11472,14984r-46,l11426,15144r46,l11472,14984xm11472,14884r-46,l11426,14934r46,l11472,14884xm11472,14674r-46,l11426,14834r46,l11472,14674xm11472,14574r-46,l11426,14624r46,l11472,14574xm11472,14364r-46,l11426,14524r46,l11472,14364xm11472,14264r-46,l11426,14314r46,l11472,14264xm11472,14054r-46,l11426,14214r46,l11472,14054xm11472,13954r-46,l11426,14004r46,l11472,13954xm11472,13744r-46,l11426,13904r46,l11472,13744xm11472,13644r-46,l11426,13694r46,l11472,13644xm11472,13434r-46,l11426,13594r46,l11472,13434xm11472,13334r-46,l11426,13384r46,l11472,13334xm11472,13124r-46,l11426,13284r46,l11472,13124xm11472,13024r-46,l11426,13074r46,l11472,13024xm11472,12814r-46,l11426,12974r46,l11472,12814xm11472,12714r-46,l11426,12764r46,l11472,12714xm11472,12504r-46,l11426,12664r46,l11472,12504xm11472,12404r-46,l11426,12454r46,l11472,12404xm11472,12194r-46,l11426,12354r46,l11472,12194xm11472,12094r-46,l11426,12144r46,l11472,12094xm11472,11884r-46,l11426,12044r46,l11472,11884xm11472,11784r-46,l11426,11834r46,l11472,11784xm11472,11574r-46,l11426,11734r46,l11472,11574xm11472,11474r-46,l11426,11524r46,l11472,11474xm11472,11264r-46,l11426,11424r46,l11472,11264xm11472,11164r-46,l11426,11214r46,l11472,11164xm11472,10954r-46,l11426,11114r46,l11472,10954xm11472,10854r-46,l11426,10904r46,l11472,10854xm11472,10644r-46,l11426,10804r46,l11472,10644xm11472,10544r-46,l11426,10594r46,l11472,10544xm11472,10334r-46,l11426,10494r46,l11472,10334xm11472,10234r-46,l11426,10284r46,l11472,10234xm11472,10024r-46,l11426,10184r46,l11472,10024xm11472,9924r-46,l11426,9974r46,l11472,9924xm11472,9714r-46,l11426,9874r46,l11472,9714xm11472,9614r-46,l11426,9664r46,l11472,9614xm11472,9404r-46,l11426,9564r46,l11472,9404xm11472,9304r-46,l11426,9354r46,l11472,9304xm11472,9094r-46,l11426,9254r46,l11472,9094xm11472,8994r-46,l11426,9044r46,l11472,8994xm11472,8784r-46,l11426,8944r46,l11472,8784xm11472,8684r-46,l11426,8734r46,l11472,8684xm11472,8474r-46,l11426,8634r46,l11472,8474xm11472,8374r-46,l11426,8424r46,l11472,8374xm11472,8164r-46,l11426,8324r46,l11472,8164xm11472,8064r-46,l11426,8114r46,l11472,8064xm11472,7854r-46,l11426,8014r46,l11472,7854xm11472,7754r-46,l11426,7804r46,l11472,7754xm11472,7544r-46,l11426,7704r46,l11472,7544xm11472,7444r-46,l11426,7494r46,l11472,7444xm11472,7234r-46,l11426,7394r46,l11472,7234xm11472,7134r-46,l11426,7184r46,l11472,7134xm11472,6924r-46,l11426,7084r46,l11472,6924xm11472,6824r-46,l11426,6874r46,l11472,6824xm11472,6614r-46,l11426,6774r46,l11472,6614xm11472,6514r-46,l11426,6564r46,l11472,6514xm11472,6304r-46,l11426,6464r46,l11472,6304xm11472,6204r-46,l11426,6254r46,l11472,6204xe" fillcolor="#bf0000" stroked="f">
              <v:stroke joinstyle="round"/>
              <v:formulas/>
              <v:path arrowok="t" o:connecttype="segments"/>
            </v:shape>
            <v:shape id="_x0000_s1045" style="position:absolute;left:724;top:16358;width:10700;height:46" coordorigin="724,16358" coordsize="10700,46" o:spt="100" adj="0,,0" path="m884,16358r-160,l724,16404r160,l884,16358xm984,16358r-50,l934,16404r50,l984,16358xm1194,16358r-160,l1034,16404r160,l1194,16358xm1294,16358r-50,l1244,16404r50,l1294,16358xm1504,16358r-160,l1344,16404r160,l1504,16358xm1604,16358r-50,l1554,16404r50,l1604,16358xm1814,16358r-160,l1654,16404r160,l1814,16358xm1914,16358r-50,l1864,16404r50,l1914,16358xm2124,16358r-160,l1964,16404r160,l2124,16358xm2224,16358r-50,l2174,16404r50,l2224,16358xm2434,16358r-160,l2274,16404r160,l2434,16358xm2534,16358r-50,l2484,16404r50,l2534,16358xm2744,16358r-160,l2584,16404r160,l2744,16358xm2844,16358r-50,l2794,16404r50,l2844,16358xm3054,16358r-160,l2894,16404r160,l3054,16358xm3154,16358r-50,l3104,16404r50,l3154,16358xm3364,16358r-160,l3204,16404r160,l3364,16358xm3464,16358r-50,l3414,16404r50,l3464,16358xm3674,16358r-160,l3514,16404r160,l3674,16358xm3774,16358r-50,l3724,16404r50,l3774,16358xm3984,16358r-160,l3824,16404r160,l3984,16358xm4084,16358r-50,l4034,16404r50,l4084,16358xm4294,16358r-160,l4134,16404r160,l4294,16358xm4394,16358r-50,l4344,16404r50,l4394,16358xm4604,16358r-160,l4444,16404r160,l4604,16358xm4704,16358r-50,l4654,16404r50,l4704,16358xm4914,16358r-160,l4754,16404r160,l4914,16358xm5014,16358r-50,l4964,16404r50,l5014,16358xm5224,16358r-160,l5064,16404r160,l5224,16358xm5324,16358r-50,l5274,16404r50,l5324,16358xm5534,16358r-160,l5374,16404r160,l5534,16358xm5634,16358r-50,l5584,16404r50,l5634,16358xm5844,16358r-160,l5684,16404r160,l5844,16358xm5944,16358r-50,l5894,16404r50,l5944,16358xm6154,16358r-160,l5994,16404r160,l6154,16358xm6254,16358r-50,l6204,16404r50,l6254,16358xm6464,16358r-160,l6304,16404r160,l6464,16358xm6564,16358r-50,l6514,16404r50,l6564,16358xm6774,16358r-160,l6614,16404r160,l6774,16358xm6874,16358r-50,l6824,16404r50,l6874,16358xm7084,16358r-160,l6924,16404r160,l7084,16358xm7184,16358r-50,l7134,16404r50,l7184,16358xm7394,16358r-160,l7234,16404r160,l7394,16358xm7494,16358r-50,l7444,16404r50,l7494,16358xm7704,16358r-160,l7544,16404r160,l7704,16358xm7804,16358r-50,l7754,16404r50,l7804,16358xm8014,16358r-160,l7854,16404r160,l8014,16358xm8114,16358r-50,l8064,16404r50,l8114,16358xm8324,16358r-160,l8164,16404r160,l8324,16358xm8424,16358r-50,l8374,16404r50,l8424,16358xm8634,16358r-160,l8474,16404r160,l8634,16358xm8734,16358r-50,l8684,16404r50,l8734,16358xm8944,16358r-160,l8784,16404r160,l8944,16358xm9044,16358r-50,l8994,16404r50,l9044,16358xm9254,16358r-160,l9094,16404r160,l9254,16358xm9354,16358r-50,l9304,16404r50,l9354,16358xm9564,16358r-160,l9404,16404r160,l9564,16358xm9664,16358r-50,l9614,16404r50,l9664,16358xm9874,16358r-160,l9714,16404r160,l9874,16358xm9974,16358r-50,l9924,16404r50,l9974,16358xm10184,16358r-160,l10024,16404r160,l10184,16358xm10284,16358r-50,l10234,16404r50,l10284,16358xm10494,16358r-160,l10334,16404r160,l10494,16358xm10594,16358r-50,l10544,16404r50,l10594,16358xm10804,16358r-160,l10644,16404r160,l10804,16358xm10904,16358r-50,l10854,16404r50,l10904,16358xm11114,16358r-160,l10954,16404r160,l11114,16358xm11214,16358r-50,l11164,16404r50,l11214,16358xm11424,16358r-160,l11264,16404r160,l11424,16358xe" fillcolor="#bf000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Часто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тратят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потому, что родители не помогают им правильно организовать домашнюю</w:t>
      </w:r>
      <w:r>
        <w:rPr>
          <w:spacing w:val="1"/>
        </w:rPr>
        <w:t xml:space="preserve"> </w:t>
      </w:r>
      <w:r>
        <w:t>работу, не создают для этой работы такие условия, которые позволяли бы</w:t>
      </w:r>
      <w:r>
        <w:rPr>
          <w:spacing w:val="1"/>
        </w:rPr>
        <w:t xml:space="preserve"> </w:t>
      </w:r>
      <w:r>
        <w:t>сосредоточиться и работать без отвлечения внимания. Учащимся во многих</w:t>
      </w:r>
      <w:r>
        <w:rPr>
          <w:spacing w:val="1"/>
        </w:rPr>
        <w:t xml:space="preserve"> </w:t>
      </w:r>
      <w:r>
        <w:t>слу</w:t>
      </w:r>
      <w:r>
        <w:t>чаях</w:t>
      </w:r>
      <w:r>
        <w:rPr>
          <w:spacing w:val="-7"/>
        </w:rPr>
        <w:t xml:space="preserve"> </w:t>
      </w:r>
      <w:r>
        <w:t>приходится</w:t>
      </w:r>
      <w:r>
        <w:rPr>
          <w:spacing w:val="-7"/>
        </w:rPr>
        <w:t xml:space="preserve"> </w:t>
      </w:r>
      <w:r>
        <w:t>готовить</w:t>
      </w:r>
      <w:r>
        <w:rPr>
          <w:spacing w:val="-6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комнате</w:t>
      </w:r>
      <w:r>
        <w:rPr>
          <w:spacing w:val="-4"/>
        </w:rPr>
        <w:t xml:space="preserve"> </w:t>
      </w:r>
      <w:r>
        <w:t>громко</w:t>
      </w:r>
      <w:r>
        <w:rPr>
          <w:spacing w:val="-11"/>
        </w:rPr>
        <w:t xml:space="preserve"> </w:t>
      </w:r>
      <w:r>
        <w:t>разговаривают,</w:t>
      </w:r>
      <w:r>
        <w:rPr>
          <w:spacing w:val="-68"/>
        </w:rPr>
        <w:t xml:space="preserve"> </w:t>
      </w:r>
      <w:r>
        <w:t>спорят, включено радио. Эти посторонние внешние раздражители отвлекают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легко),</w:t>
      </w:r>
      <w:r>
        <w:rPr>
          <w:spacing w:val="1"/>
        </w:rPr>
        <w:t xml:space="preserve"> </w:t>
      </w:r>
      <w:r>
        <w:t>тормозят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дезорганизуют налаженную деятельность организма. В результате не только</w:t>
      </w:r>
      <w:r>
        <w:rPr>
          <w:spacing w:val="1"/>
        </w:rPr>
        <w:t xml:space="preserve"> </w:t>
      </w:r>
      <w:r>
        <w:t>удлиняется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ребёнка, а кроме того, у него не создаются навыки сосредоточенной работы,</w:t>
      </w:r>
      <w:r>
        <w:rPr>
          <w:spacing w:val="1"/>
        </w:rPr>
        <w:t xml:space="preserve"> </w:t>
      </w:r>
      <w:r>
        <w:t xml:space="preserve">он приучается отвлекаться во время работы </w:t>
      </w:r>
      <w:r>
        <w:t>посторонними делами. Бывает 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прерывают его, дают мелкие поручения: «поставь чайник», «открой дверь»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недопустимо.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спокойные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занятий и требоват</w:t>
      </w:r>
      <w:r>
        <w:t>ь, чтобы он работал сосредоточенно и не засиживался за</w:t>
      </w:r>
      <w:r>
        <w:rPr>
          <w:spacing w:val="1"/>
        </w:rPr>
        <w:t xml:space="preserve"> </w:t>
      </w:r>
      <w:r>
        <w:t>уроками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положенного времени.</w:t>
      </w:r>
    </w:p>
    <w:p w:rsidR="002F09F2" w:rsidRDefault="002F09F2">
      <w:pPr>
        <w:pStyle w:val="a3"/>
        <w:spacing w:before="1"/>
        <w:ind w:left="0"/>
      </w:pPr>
    </w:p>
    <w:p w:rsidR="002F09F2" w:rsidRDefault="001100C5">
      <w:pPr>
        <w:pStyle w:val="a3"/>
        <w:ind w:right="122"/>
        <w:jc w:val="both"/>
      </w:pPr>
      <w:r>
        <w:t>С каких предметов начинать выполнять домашнее задание, надо определить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70"/>
        </w:rPr>
        <w:t xml:space="preserve"> </w:t>
      </w:r>
      <w:r>
        <w:rPr>
          <w:color w:val="BF0000"/>
        </w:rPr>
        <w:t>Начинать</w:t>
      </w:r>
      <w:r>
        <w:rPr>
          <w:color w:val="BF0000"/>
          <w:spacing w:val="70"/>
        </w:rPr>
        <w:t xml:space="preserve"> </w:t>
      </w:r>
      <w:r>
        <w:rPr>
          <w:color w:val="BF0000"/>
        </w:rPr>
        <w:t>лучше</w:t>
      </w:r>
      <w:r>
        <w:rPr>
          <w:color w:val="BF0000"/>
          <w:spacing w:val="70"/>
        </w:rPr>
        <w:t xml:space="preserve"> </w:t>
      </w:r>
      <w:r>
        <w:rPr>
          <w:color w:val="BF0000"/>
        </w:rPr>
        <w:t>всего</w:t>
      </w:r>
      <w:r>
        <w:rPr>
          <w:color w:val="BF0000"/>
          <w:spacing w:val="70"/>
        </w:rPr>
        <w:t xml:space="preserve"> </w:t>
      </w:r>
      <w:r>
        <w:rPr>
          <w:color w:val="BF0000"/>
        </w:rPr>
        <w:t>с чтения</w:t>
      </w:r>
      <w:r>
        <w:rPr>
          <w:i/>
        </w:rPr>
        <w:t>,</w:t>
      </w:r>
      <w:r>
        <w:rPr>
          <w:i/>
          <w:spacing w:val="70"/>
        </w:rPr>
        <w:t xml:space="preserve"> </w:t>
      </w:r>
      <w:r>
        <w:t>оно</w:t>
      </w:r>
      <w:r>
        <w:rPr>
          <w:spacing w:val="70"/>
        </w:rPr>
        <w:t xml:space="preserve"> </w:t>
      </w:r>
      <w:r>
        <w:t>«включает»</w:t>
      </w:r>
      <w:r>
        <w:rPr>
          <w:spacing w:val="70"/>
        </w:rPr>
        <w:t xml:space="preserve"> </w:t>
      </w:r>
      <w:r>
        <w:t>ребёнка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работу.</w:t>
      </w:r>
      <w:r>
        <w:rPr>
          <w:spacing w:val="39"/>
        </w:rPr>
        <w:t xml:space="preserve"> </w:t>
      </w:r>
      <w:r>
        <w:t>Потом</w:t>
      </w:r>
      <w:r>
        <w:rPr>
          <w:spacing w:val="51"/>
        </w:rPr>
        <w:t xml:space="preserve"> </w:t>
      </w:r>
      <w:r>
        <w:t>стоит</w:t>
      </w:r>
      <w:r>
        <w:rPr>
          <w:spacing w:val="53"/>
        </w:rPr>
        <w:t xml:space="preserve"> </w:t>
      </w:r>
      <w:r>
        <w:t>выполнить</w:t>
      </w:r>
      <w:r>
        <w:rPr>
          <w:spacing w:val="52"/>
        </w:rPr>
        <w:t xml:space="preserve"> </w:t>
      </w:r>
      <w:r>
        <w:t>задание</w:t>
      </w:r>
      <w:r>
        <w:rPr>
          <w:spacing w:val="53"/>
        </w:rPr>
        <w:t xml:space="preserve"> </w:t>
      </w:r>
      <w:r>
        <w:t>по письму,</w:t>
      </w:r>
      <w:r>
        <w:rPr>
          <w:spacing w:val="39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математика,</w:t>
      </w:r>
    </w:p>
    <w:p w:rsidR="002F09F2" w:rsidRDefault="001100C5">
      <w:pPr>
        <w:pStyle w:val="a3"/>
        <w:ind w:right="123"/>
        <w:jc w:val="both"/>
      </w:pPr>
      <w:r>
        <w:t>«на закуску» оставьте самые лёгкие предметы. Однако если ребёнок хочет</w:t>
      </w:r>
      <w:r>
        <w:rPr>
          <w:spacing w:val="1"/>
        </w:rPr>
        <w:t xml:space="preserve"> </w:t>
      </w:r>
      <w:r>
        <w:t>изменить порядок выполнения — дайте ему свободу, пусть он сам решит, что</w:t>
      </w:r>
      <w:r>
        <w:rPr>
          <w:spacing w:val="-6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сначала.</w:t>
      </w:r>
    </w:p>
    <w:p w:rsidR="002F09F2" w:rsidRDefault="001100C5">
      <w:pPr>
        <w:pStyle w:val="a3"/>
        <w:ind w:right="119"/>
        <w:jc w:val="both"/>
      </w:pPr>
      <w:r>
        <w:t>Теперь</w:t>
      </w:r>
      <w:r>
        <w:rPr>
          <w:spacing w:val="1"/>
        </w:rPr>
        <w:t xml:space="preserve"> </w:t>
      </w:r>
      <w:r>
        <w:t>хотелось</w:t>
      </w:r>
      <w:r>
        <w:rPr>
          <w:spacing w:val="1"/>
        </w:rPr>
        <w:t xml:space="preserve"> </w:t>
      </w:r>
      <w:r>
        <w:t>бы рассказать,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луч</w:t>
      </w:r>
      <w:r>
        <w:t>ше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Как уже</w:t>
      </w:r>
      <w:r>
        <w:rPr>
          <w:spacing w:val="1"/>
        </w:rPr>
        <w:t xml:space="preserve"> </w:t>
      </w:r>
      <w:r>
        <w:t>говорилось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их 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двух.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различались</w:t>
      </w:r>
      <w:r>
        <w:rPr>
          <w:spacing w:val="1"/>
        </w:rPr>
        <w:t xml:space="preserve"> </w:t>
      </w:r>
      <w:r>
        <w:t>по своему</w:t>
      </w:r>
      <w:r>
        <w:rPr>
          <w:spacing w:val="1"/>
        </w:rPr>
        <w:t xml:space="preserve"> </w:t>
      </w:r>
      <w:r>
        <w:t>назначению: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 физическое</w:t>
      </w:r>
      <w:r>
        <w:rPr>
          <w:spacing w:val="1"/>
        </w:rPr>
        <w:t xml:space="preserve"> </w:t>
      </w:r>
      <w:r>
        <w:t>и умственное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выполнения)</w:t>
      </w:r>
      <w:r>
        <w:rPr>
          <w:spacing w:val="1"/>
        </w:rPr>
        <w:t xml:space="preserve"> </w:t>
      </w:r>
      <w:r>
        <w:t>утомляют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ухудшают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и пользы.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фортепиано и рисованием: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поза,</w:t>
      </w:r>
      <w:r>
        <w:rPr>
          <w:spacing w:val="1"/>
        </w:rPr>
        <w:t xml:space="preserve"> </w:t>
      </w:r>
      <w:r>
        <w:t>нагрузка на глаза</w:t>
      </w:r>
      <w:r>
        <w:rPr>
          <w:spacing w:val="1"/>
        </w:rPr>
        <w:t xml:space="preserve"> </w:t>
      </w:r>
      <w:r>
        <w:t>и руки,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подвижность.</w:t>
      </w:r>
      <w:r>
        <w:rPr>
          <w:spacing w:val="1"/>
        </w:rPr>
        <w:t xml:space="preserve"> </w:t>
      </w:r>
      <w:proofErr w:type="gramStart"/>
      <w:r>
        <w:t>Или,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и хореография:</w:t>
      </w:r>
      <w:r>
        <w:rPr>
          <w:spacing w:val="1"/>
        </w:rPr>
        <w:t xml:space="preserve"> </w:t>
      </w:r>
      <w:r>
        <w:t>физическая</w:t>
      </w:r>
      <w:r>
        <w:rPr>
          <w:spacing w:val="-67"/>
        </w:rPr>
        <w:t xml:space="preserve"> </w:t>
      </w:r>
      <w:r>
        <w:t>усталость</w:t>
      </w:r>
      <w:r>
        <w:t>, а отсюда — частые капризы, недомогания, плохое самочувствие,</w:t>
      </w:r>
      <w:r>
        <w:rPr>
          <w:spacing w:val="1"/>
        </w:rPr>
        <w:t xml:space="preserve"> </w:t>
      </w:r>
      <w:r>
        <w:t>рассеянное внимание,</w:t>
      </w:r>
      <w:r>
        <w:rPr>
          <w:spacing w:val="1"/>
        </w:rPr>
        <w:t xml:space="preserve"> </w:t>
      </w:r>
      <w:r>
        <w:t>низкая</w:t>
      </w:r>
      <w:r>
        <w:rPr>
          <w:spacing w:val="-2"/>
        </w:rPr>
        <w:t xml:space="preserve"> </w:t>
      </w:r>
      <w:r>
        <w:t>успеваемость.</w:t>
      </w:r>
      <w:proofErr w:type="gramEnd"/>
    </w:p>
    <w:p w:rsidR="002F09F2" w:rsidRDefault="001100C5">
      <w:pPr>
        <w:pStyle w:val="a3"/>
        <w:ind w:right="110"/>
        <w:jc w:val="both"/>
      </w:pPr>
      <w:r>
        <w:t>В день должно быть только одно занятие. Постоянная спешка между школой</w:t>
      </w:r>
      <w:r>
        <w:rPr>
          <w:spacing w:val="1"/>
        </w:rPr>
        <w:t xml:space="preserve"> </w:t>
      </w:r>
      <w:r>
        <w:t>и различными</w:t>
      </w:r>
      <w:r>
        <w:rPr>
          <w:spacing w:val="1"/>
        </w:rPr>
        <w:t xml:space="preserve"> </w:t>
      </w:r>
      <w:r>
        <w:t>секциями,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те нагрузки,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 получает,</w:t>
      </w:r>
      <w:r>
        <w:rPr>
          <w:spacing w:val="1"/>
        </w:rPr>
        <w:t xml:space="preserve"> </w:t>
      </w:r>
      <w:r>
        <w:t>выматывают</w:t>
      </w:r>
      <w:r>
        <w:rPr>
          <w:spacing w:val="39"/>
        </w:rPr>
        <w:t xml:space="preserve"> </w:t>
      </w:r>
      <w:r>
        <w:t>ребёнка.</w:t>
      </w:r>
      <w:r>
        <w:rPr>
          <w:spacing w:val="37"/>
        </w:rPr>
        <w:t xml:space="preserve"> </w:t>
      </w:r>
      <w:r>
        <w:t>После</w:t>
      </w:r>
      <w:r>
        <w:rPr>
          <w:spacing w:val="41"/>
        </w:rPr>
        <w:t xml:space="preserve"> </w:t>
      </w:r>
      <w:r>
        <w:t>школы</w:t>
      </w:r>
      <w:r>
        <w:rPr>
          <w:spacing w:val="39"/>
        </w:rPr>
        <w:t xml:space="preserve"> </w:t>
      </w:r>
      <w:r>
        <w:t>ребёнок</w:t>
      </w:r>
      <w:r>
        <w:rPr>
          <w:spacing w:val="37"/>
        </w:rPr>
        <w:t xml:space="preserve"> </w:t>
      </w:r>
      <w:r>
        <w:t>должен</w:t>
      </w:r>
      <w:r>
        <w:rPr>
          <w:spacing w:val="38"/>
        </w:rPr>
        <w:t xml:space="preserve"> </w:t>
      </w:r>
      <w:r>
        <w:t>передохнуть,</w:t>
      </w:r>
      <w:r>
        <w:rPr>
          <w:spacing w:val="39"/>
        </w:rPr>
        <w:t xml:space="preserve"> </w:t>
      </w:r>
      <w:r>
        <w:t>погулять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спокойно</w:t>
      </w:r>
      <w:r>
        <w:rPr>
          <w:spacing w:val="-2"/>
        </w:rPr>
        <w:t xml:space="preserve"> </w:t>
      </w:r>
      <w:r>
        <w:t>идти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занятие,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нужен</w:t>
      </w:r>
      <w:r>
        <w:rPr>
          <w:spacing w:val="-4"/>
        </w:rPr>
        <w:t xml:space="preserve"> </w:t>
      </w:r>
      <w:r>
        <w:t>отдых.</w:t>
      </w:r>
    </w:p>
    <w:p w:rsidR="002F09F2" w:rsidRDefault="001100C5">
      <w:pPr>
        <w:pStyle w:val="a3"/>
        <w:ind w:right="124"/>
      </w:pP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27"/>
        </w:rPr>
        <w:t xml:space="preserve"> </w:t>
      </w:r>
      <w:r>
        <w:t>может</w:t>
      </w:r>
      <w:r>
        <w:rPr>
          <w:spacing w:val="28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rPr>
          <w:color w:val="BF0000"/>
        </w:rPr>
        <w:t>не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более</w:t>
      </w:r>
      <w:r>
        <w:rPr>
          <w:color w:val="BF0000"/>
          <w:spacing w:val="28"/>
        </w:rPr>
        <w:t xml:space="preserve"> </w:t>
      </w:r>
      <w:r>
        <w:rPr>
          <w:color w:val="BF0000"/>
        </w:rPr>
        <w:t>двух</w:t>
      </w:r>
      <w:r>
        <w:rPr>
          <w:color w:val="BF0000"/>
          <w:spacing w:val="26"/>
        </w:rPr>
        <w:t xml:space="preserve"> </w:t>
      </w:r>
      <w:r>
        <w:rPr>
          <w:color w:val="BF0000"/>
        </w:rPr>
        <w:t>познавательных</w:t>
      </w:r>
      <w:r>
        <w:rPr>
          <w:color w:val="BF0000"/>
          <w:spacing w:val="30"/>
        </w:rPr>
        <w:t xml:space="preserve"> </w:t>
      </w:r>
      <w:r>
        <w:rPr>
          <w:color w:val="BF0000"/>
        </w:rPr>
        <w:t>и</w:t>
      </w:r>
      <w:r>
        <w:rPr>
          <w:color w:val="BF0000"/>
          <w:spacing w:val="-3"/>
        </w:rPr>
        <w:t xml:space="preserve"> </w:t>
      </w:r>
      <w:r>
        <w:rPr>
          <w:color w:val="BF0000"/>
        </w:rPr>
        <w:t>трёх</w:t>
      </w:r>
      <w:r>
        <w:rPr>
          <w:color w:val="BF0000"/>
          <w:spacing w:val="26"/>
        </w:rPr>
        <w:t xml:space="preserve"> </w:t>
      </w:r>
      <w:r>
        <w:rPr>
          <w:color w:val="BF0000"/>
        </w:rPr>
        <w:t>спортивных</w:t>
      </w:r>
      <w:r>
        <w:rPr>
          <w:color w:val="BF0000"/>
          <w:spacing w:val="-67"/>
        </w:rPr>
        <w:t xml:space="preserve"> </w:t>
      </w:r>
      <w:r>
        <w:rPr>
          <w:color w:val="BF0000"/>
        </w:rPr>
        <w:t>занятий</w:t>
      </w:r>
      <w:r>
        <w:rPr>
          <w:i/>
          <w:color w:val="BF0000"/>
        </w:rPr>
        <w:t xml:space="preserve">. </w:t>
      </w:r>
      <w:proofErr w:type="gramStart"/>
      <w:r>
        <w:t>Желательно, чтобы они чередовались:</w:t>
      </w:r>
      <w:r>
        <w:rPr>
          <w:spacing w:val="1"/>
        </w:rPr>
        <w:t xml:space="preserve"> </w:t>
      </w:r>
      <w:r>
        <w:t>понедельник, среда, пятница</w:t>
      </w:r>
      <w:r>
        <w:rPr>
          <w:spacing w:val="1"/>
        </w:rPr>
        <w:t xml:space="preserve"> </w:t>
      </w:r>
      <w:r>
        <w:t>(суббота)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спортивное</w:t>
      </w:r>
      <w:r>
        <w:rPr>
          <w:spacing w:val="-2"/>
        </w:rPr>
        <w:t xml:space="preserve"> </w:t>
      </w:r>
      <w:r>
        <w:t>занятие,</w:t>
      </w:r>
      <w:r>
        <w:rPr>
          <w:spacing w:val="-2"/>
        </w:rPr>
        <w:t xml:space="preserve"> </w:t>
      </w:r>
      <w:r>
        <w:t>вторник,</w:t>
      </w:r>
      <w:r>
        <w:rPr>
          <w:spacing w:val="-1"/>
        </w:rPr>
        <w:t xml:space="preserve"> </w:t>
      </w:r>
      <w:r>
        <w:t>четверг</w:t>
      </w:r>
      <w:r>
        <w:rPr>
          <w:spacing w:val="-3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познавательное.</w:t>
      </w:r>
      <w:proofErr w:type="gramEnd"/>
    </w:p>
    <w:p w:rsidR="002F09F2" w:rsidRDefault="001100C5">
      <w:pPr>
        <w:pStyle w:val="a3"/>
        <w:ind w:right="121"/>
        <w:jc w:val="both"/>
      </w:pPr>
      <w:r>
        <w:t>Вообще</w:t>
      </w:r>
      <w:r>
        <w:rPr>
          <w:spacing w:val="1"/>
        </w:rPr>
        <w:t xml:space="preserve"> </w:t>
      </w:r>
      <w:r>
        <w:rPr>
          <w:color w:val="BF0000"/>
        </w:rPr>
        <w:t>хорошо, если</w:t>
      </w:r>
      <w:r>
        <w:rPr>
          <w:color w:val="BF0000"/>
          <w:spacing w:val="70"/>
        </w:rPr>
        <w:t xml:space="preserve"> </w:t>
      </w:r>
      <w:r>
        <w:rPr>
          <w:color w:val="BF0000"/>
        </w:rPr>
        <w:t>ребёнок сам</w:t>
      </w:r>
      <w:r>
        <w:rPr>
          <w:color w:val="BF0000"/>
          <w:spacing w:val="70"/>
        </w:rPr>
        <w:t xml:space="preserve"> </w:t>
      </w:r>
      <w:r>
        <w:rPr>
          <w:color w:val="BF0000"/>
        </w:rPr>
        <w:t>выражает желание чем-либо заниматься</w:t>
      </w:r>
      <w:r>
        <w:rPr>
          <w:i/>
        </w:rPr>
        <w:t>,</w:t>
      </w:r>
      <w:r>
        <w:rPr>
          <w:i/>
          <w:spacing w:val="-67"/>
        </w:rPr>
        <w:t xml:space="preserve"> </w:t>
      </w:r>
      <w:r>
        <w:t>в противном случае не заставляйте его — нелюбимые занятия не принесут</w:t>
      </w:r>
      <w:r>
        <w:rPr>
          <w:spacing w:val="1"/>
        </w:rPr>
        <w:t xml:space="preserve"> </w:t>
      </w:r>
      <w:r>
        <w:t xml:space="preserve">должной пользы. Если </w:t>
      </w:r>
      <w:r>
        <w:t>вы заметили, что вашему малышу тяжело заниматься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ним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предпочитаемый</w:t>
      </w:r>
      <w:r>
        <w:rPr>
          <w:spacing w:val="35"/>
        </w:rPr>
        <w:t xml:space="preserve"> </w:t>
      </w:r>
      <w:r>
        <w:t>ребёнком</w:t>
      </w:r>
      <w:r>
        <w:rPr>
          <w:spacing w:val="34"/>
        </w:rPr>
        <w:t xml:space="preserve"> </w:t>
      </w:r>
      <w:r>
        <w:t>(лучше</w:t>
      </w:r>
      <w:r>
        <w:rPr>
          <w:spacing w:val="33"/>
        </w:rPr>
        <w:t xml:space="preserve"> </w:t>
      </w:r>
      <w:r>
        <w:t>спорт),</w:t>
      </w:r>
      <w:r>
        <w:rPr>
          <w:spacing w:val="35"/>
        </w:rPr>
        <w:t xml:space="preserve"> </w:t>
      </w:r>
      <w:r>
        <w:t>а второй</w:t>
      </w:r>
      <w:r>
        <w:rPr>
          <w:spacing w:val="35"/>
        </w:rPr>
        <w:t xml:space="preserve"> </w:t>
      </w:r>
      <w:r>
        <w:t>сделайте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хобби.</w:t>
      </w:r>
    </w:p>
    <w:p w:rsidR="002F09F2" w:rsidRDefault="002F09F2">
      <w:pPr>
        <w:jc w:val="both"/>
        <w:sectPr w:rsidR="002F09F2">
          <w:pgSz w:w="11900" w:h="16840"/>
          <w:pgMar w:top="1060" w:right="720" w:bottom="280" w:left="1600" w:header="720" w:footer="720" w:gutter="0"/>
          <w:cols w:space="720"/>
        </w:sectPr>
      </w:pPr>
    </w:p>
    <w:p w:rsidR="002F09F2" w:rsidRDefault="001100C5">
      <w:pPr>
        <w:pStyle w:val="a3"/>
        <w:spacing w:before="74"/>
        <w:ind w:right="118"/>
        <w:jc w:val="both"/>
      </w:pPr>
      <w:r>
        <w:lastRenderedPageBreak/>
        <w:pict>
          <v:group id="_x0000_s1038" style="position:absolute;left:0;text-align:left;margin-left:21.8pt;margin-top:21.8pt;width:552.9pt;height:798.4pt;z-index:-15832064;mso-position-horizontal-relative:page;mso-position-vertical-relative:page" coordorigin="436,436" coordsize="11058,15968">
            <v:shape id="_x0000_s1043" style="position:absolute;left:436;top:436;width:46;height:10988" coordorigin="436,436" coordsize="46,10988" o:spt="100" adj="0,,0" path="m482,11264r-46,l436,11424r46,l482,11264xm482,11164r-46,l436,11214r46,l482,11164xm482,10954r-46,l436,11114r46,l482,10954xm482,10854r-46,l436,10904r46,l482,10854xm482,10644r-46,l436,10804r46,l482,10644xm482,10544r-46,l436,10594r46,l482,10544xm482,10334r-46,l436,10494r46,l482,10334xm482,10234r-46,l436,10284r46,l482,10234xm482,10024r-46,l436,10184r46,l482,10024xm482,9924r-46,l436,9974r46,l482,9924xm482,9714r-46,l436,9874r46,l482,9714xm482,9614r-46,l436,9664r46,l482,9614xm482,9404r-46,l436,9564r46,l482,9404xm482,9304r-46,l436,9354r46,l482,9304xm482,9094r-46,l436,9254r46,l482,9094xm482,8994r-46,l436,9044r46,l482,8994xm482,8784r-46,l436,8944r46,l482,8784xm482,8684r-46,l436,8734r46,l482,8684xm482,8474r-46,l436,8634r46,l482,8474xm482,8374r-46,l436,8424r46,l482,8374xm482,8164r-46,l436,8324r46,l482,8164xm482,8064r-46,l436,8114r46,l482,8064xm482,7854r-46,l436,8014r46,l482,7854xm482,7754r-46,l436,7804r46,l482,7754xm482,7544r-46,l436,7704r46,l482,7544xm482,7444r-46,l436,7494r46,l482,7444xm482,7234r-46,l436,7394r46,l482,7234xm482,7134r-46,l436,7184r46,l482,7134xm482,6924r-46,l436,7084r46,l482,6924xm482,6824r-46,l436,6874r46,l482,6824xm482,6614r-46,l436,6774r46,l482,6614xm482,6514r-46,l436,6564r46,l482,6514xm482,6304r-46,l436,6464r46,l482,6304xm482,6204r-46,l436,6254r46,l482,6204xm482,5994r-46,l436,6154r46,l482,5994xm482,5894r-46,l436,5944r46,l482,5894xm482,5684r-46,l436,5844r46,l482,5684xm482,5584r-46,l436,5634r46,l482,5584xm482,5374r-46,l436,5534r46,l482,5374xm482,5274r-46,l436,5324r46,l482,5274xm482,5064r-46,l436,5224r46,l482,5064xm482,4964r-46,l436,5014r46,l482,4964xm482,4754r-46,l436,4914r46,l482,4754xm482,4654r-46,l436,4704r46,l482,4654xm482,4444r-46,l436,4604r46,l482,4444xm482,4344r-46,l436,4394r46,l482,4344xm482,4134r-46,l436,4294r46,l482,4134xm482,4034r-46,l436,4084r46,l482,4034xm482,3824r-46,l436,3984r46,l482,3824xm482,3724r-46,l436,3774r46,l482,3724xm482,3514r-46,l436,3674r46,l482,3514xm482,3414r-46,l436,3464r46,l482,3414xm482,3204r-46,l436,3364r46,l482,3204xm482,3104r-46,l436,3154r46,l482,3104xm482,2894r-46,l436,3054r46,l482,2894xm482,2794r-46,l436,2844r46,l482,2794xm482,2584r-46,l436,2744r46,l482,2584xm482,2484r-46,l436,2534r46,l482,2484xm482,2274r-46,l436,2434r46,l482,2274xm482,2174r-46,l436,2224r46,l482,2174xm482,1964r-46,l436,2124r46,l482,1964xm482,1864r-46,l436,1914r46,l482,1864xm482,1654r-46,l436,1814r46,l482,1654xm482,1554r-46,l436,1604r46,l482,1554xm482,1344r-46,l436,1504r46,l482,1344xm482,1244r-46,l436,1294r46,l482,1244xm482,1034r-46,l436,1194r46,l482,1034xm482,934r-46,l436,984r46,l482,934xm482,724r-46,l436,884r46,l482,724xm482,624r-46,l436,674r46,l482,624xm482,482l460,460,436,436r,138l482,574r,-92xe" fillcolor="#bf0000" stroked="f">
              <v:stroke joinstyle="round"/>
              <v:formulas/>
              <v:path arrowok="t" o:connecttype="segments"/>
            </v:shape>
            <v:shape id="_x0000_s1042" style="position:absolute;left:436;top:436;width:5818;height:15948" coordorigin="436,436" coordsize="5818,15948" o:spt="100" adj="0,,0" path="m482,16224r-46,l436,16384r20,l460,16380r22,-22l482,16224xm482,16124r-46,l436,16174r46,l482,16124xm482,15914r-46,l436,16074r46,l482,15914xm482,15814r-46,l436,15864r46,l482,15814xm482,15604r-46,l436,15764r46,l482,15604xm482,15504r-46,l436,15554r46,l482,15504xm482,15294r-46,l436,15454r46,l482,15294xm482,15194r-46,l436,15244r46,l482,15194xm482,14984r-46,l436,15144r46,l482,14984xm482,14884r-46,l436,14934r46,l482,14884xm482,14674r-46,l436,14834r46,l482,14674xm482,14574r-46,l436,14624r46,l482,14574xm482,14364r-46,l436,14524r46,l482,14364xm482,14264r-46,l436,14314r46,l482,14264xm482,14054r-46,l436,14214r46,l482,14054xm482,13954r-46,l436,14004r46,l482,13954xm482,13744r-46,l436,13904r46,l482,13744xm482,13644r-46,l436,13694r46,l482,13644xm482,13434r-46,l436,13594r46,l482,13434xm482,13334r-46,l436,13384r46,l482,13334xm482,13124r-46,l436,13284r46,l482,13124xm482,13024r-46,l436,13074r46,l482,13024xm482,12814r-46,l436,12974r46,l482,12814xm482,12714r-46,l436,12764r46,l482,12714xm482,12504r-46,l436,12664r46,l482,12504xm482,12404r-46,l436,12454r46,l482,12404xm482,12194r-46,l436,12354r46,l482,12194xm482,12094r-46,l436,12144r46,l482,12094xm482,11884r-46,l436,12044r46,l482,11884xm482,11784r-46,l436,11834r46,l482,11784xm482,11574r-46,l436,11734r46,l482,11574xm482,11474r-46,l436,11524r46,l482,11474xm482,11264r-46,l436,11424r46,l482,11264xm574,436r-138,l460,460r22,22l574,482r,-46xm674,436r-50,l624,482r50,l674,436xm884,436r-160,l724,482r160,l884,436xm984,436r-50,l934,482r50,l984,436xm1194,436r-160,l1034,482r160,l1194,436xm1294,436r-50,l1244,482r50,l1294,436xm1504,436r-160,l1344,482r160,l1504,436xm1604,436r-50,l1554,482r50,l1604,436xm1814,436r-160,l1654,482r160,l1814,436xm1914,436r-50,l1864,482r50,l1914,436xm2124,436r-160,l1964,482r160,l2124,436xm2224,436r-50,l2174,482r50,l2224,436xm2434,436r-160,l2274,482r160,l2434,436xm2534,436r-50,l2484,482r50,l2534,436xm2744,436r-160,l2584,482r160,l2744,436xm2844,436r-50,l2794,482r50,l2844,436xm3054,436r-160,l2894,482r160,l3054,436xm3154,436r-50,l3104,482r50,l3154,436xm3364,436r-160,l3204,482r160,l3364,436xm3464,436r-50,l3414,482r50,l3464,436xm3674,436r-160,l3514,482r160,l3674,436xm3774,436r-50,l3724,482r50,l3774,436xm3984,436r-160,l3824,482r160,l3984,436xm4084,436r-50,l4034,482r50,l4084,436xm4294,436r-160,l4134,482r160,l4294,436xm4394,436r-50,l4344,482r50,l4394,436xm4604,436r-160,l4444,482r160,l4604,436xm4704,436r-50,l4654,482r50,l4704,436xm4914,436r-160,l4754,482r160,l4914,436xm5014,436r-50,l4964,482r50,l5014,436xm5224,436r-160,l5064,482r160,l5224,436xm5324,436r-50,l5274,482r50,l5324,436xm5534,436r-160,l5374,482r160,l5534,436xm5634,436r-50,l5584,482r50,l5634,436xm5844,436r-160,l5684,482r160,l5844,436xm5944,436r-50,l5894,482r50,l5944,436xm6154,436r-160,l5994,482r160,l6154,436xm6254,436r-50,l6204,482r50,l6254,436xe" fillcolor="#bf0000" stroked="f">
              <v:stroke joinstyle="round"/>
              <v:formulas/>
              <v:path arrowok="t" o:connecttype="segments"/>
            </v:shape>
            <v:shape id="_x0000_s1041" style="position:absolute;left:6204;top:436;width:5268;height:5818" coordorigin="6204,436" coordsize="5268,5818" o:spt="100" adj="0,,0" path="m6254,436r-50,l6204,482r50,l6254,436xm6464,436r-160,l6304,482r160,l6464,436xm6564,436r-50,l6514,482r50,l6564,436xm6774,436r-160,l6614,482r160,l6774,436xm6874,436r-50,l6824,482r50,l6874,436xm7084,436r-160,l6924,482r160,l7084,436xm7184,436r-50,l7134,482r50,l7184,436xm7394,436r-160,l7234,482r160,l7394,436xm7494,436r-50,l7444,482r50,l7494,436xm7704,436r-160,l7544,482r160,l7704,436xm7804,436r-50,l7754,482r50,l7804,436xm8014,436r-160,l7854,482r160,l8014,436xm8114,436r-50,l8064,482r50,l8114,436xm8324,436r-160,l8164,482r160,l8324,436xm8424,436r-50,l8374,482r50,l8424,436xm8634,436r-160,l8474,482r160,l8634,436xm8734,436r-50,l8684,482r50,l8734,436xm8944,436r-160,l8784,482r160,l8944,436xm9044,436r-50,l8994,482r50,l9044,436xm9254,436r-160,l9094,482r160,l9254,436xm9354,436r-50,l9304,482r50,l9354,436xm9564,436r-160,l9404,482r160,l9564,436xm9664,436r-50,l9614,482r50,l9664,436xm9874,436r-160,l9714,482r160,l9874,436xm9974,436r-50,l9924,482r50,l9974,436xm10184,436r-160,l10024,482r160,l10184,436xm10284,436r-50,l10234,482r50,l10284,436xm10494,436r-160,l10334,482r160,l10494,436xm10594,436r-50,l10544,482r50,l10594,436xm10804,436r-160,l10644,482r160,l10804,436xm10904,436r-50,l10854,482r50,l10904,436xm11114,436r-160,l10954,482r160,l11114,436xm11214,436r-50,l11164,482r50,l11214,436xm11472,6204r-46,l11426,6254r46,l11472,6204xm11472,5994r-46,l11426,6154r46,l11472,5994xm11472,5894r-46,l11426,5944r46,l11472,5894xm11472,5684r-46,l11426,5844r46,l11472,5684xm11472,5584r-46,l11426,5634r46,l11472,5584xm11472,5374r-46,l11426,5534r46,l11472,5374xm11472,5274r-46,l11426,5324r46,l11472,5274xm11472,5064r-46,l11426,5224r46,l11472,5064xm11472,4964r-46,l11426,5014r46,l11472,4964xm11472,4754r-46,l11426,4914r46,l11472,4754xm11472,4654r-46,l11426,4704r46,l11472,4654xm11472,4444r-46,l11426,4604r46,l11472,4444xm11472,4344r-46,l11426,4394r46,l11472,4344xm11472,4134r-46,l11426,4294r46,l11472,4134xm11472,4034r-46,l11426,4084r46,l11472,4034xm11472,3824r-46,l11426,3984r46,l11472,3824xm11472,3724r-46,l11426,3774r46,l11472,3724xm11472,3514r-46,l11426,3674r46,l11472,3514xm11472,3414r-46,l11426,3464r46,l11472,3414xm11472,3204r-46,l11426,3364r46,l11472,3204xm11472,3104r-46,l11426,3154r46,l11472,3104xm11472,2894r-46,l11426,3054r46,l11472,2894xm11472,2794r-46,l11426,2844r46,l11472,2794xm11472,2584r-46,l11426,2744r46,l11472,2584xm11472,2484r-46,l11426,2534r46,l11472,2484xm11472,2274r-46,l11426,2434r46,l11472,2274xm11472,2174r-46,l11426,2224r46,l11472,2174xm11472,1964r-46,l11426,2124r46,l11472,1964xm11472,1864r-46,l11426,1914r46,l11472,1864xm11472,1654r-46,l11426,1814r46,l11472,1654xm11472,1554r-46,l11426,1604r46,l11472,1554xm11472,1344r-46,l11426,1504r46,l11472,1344xm11472,1244r-46,l11426,1294r46,l11472,1244xm11472,1034r-46,l11426,1194r46,l11472,1034xm11472,934r-46,l11426,984r46,l11472,934xm11472,724r-46,l11426,884r46,l11472,724xm11472,624r-46,l11426,674r46,l11472,624xm11472,436r-24,24l11426,482r,92l11472,574r,-138xe" fillcolor="#bf0000" stroked="f">
              <v:stroke joinstyle="round"/>
              <v:formulas/>
              <v:path arrowok="t" o:connecttype="segments"/>
            </v:shape>
            <v:shape id="_x0000_s1040" style="position:absolute;left:436;top:436;width:11036;height:15968" coordorigin="436,436" coordsize="11036,15968" o:spt="100" adj="0,,0" path="m574,16358r-92,l460,16380r-24,24l574,16404r,-46xm674,16358r-50,l624,16404r50,l674,16358xm884,16358r-160,l724,16404r160,l884,16358xm11424,436r-160,l11264,482r160,l11424,436xm11472,16224r-46,l11426,16358r22,22l11452,16384r20,l11472,16224xm11472,16124r-46,l11426,16174r46,l11472,16124xm11472,15914r-46,l11426,16074r46,l11472,15914xm11472,15814r-46,l11426,15864r46,l11472,15814xm11472,15604r-46,l11426,15764r46,l11472,15604xm11472,15504r-46,l11426,15554r46,l11472,15504xm11472,15294r-46,l11426,15454r46,l11472,15294xm11472,15194r-46,l11426,15244r46,l11472,15194xm11472,14984r-46,l11426,15144r46,l11472,14984xm11472,14884r-46,l11426,14934r46,l11472,14884xm11472,14674r-46,l11426,14834r46,l11472,14674xm11472,14574r-46,l11426,14624r46,l11472,14574xm11472,14364r-46,l11426,14524r46,l11472,14364xm11472,14264r-46,l11426,14314r46,l11472,14264xm11472,14054r-46,l11426,14214r46,l11472,14054xm11472,13954r-46,l11426,14004r46,l11472,13954xm11472,13744r-46,l11426,13904r46,l11472,13744xm11472,13644r-46,l11426,13694r46,l11472,13644xm11472,13434r-46,l11426,13594r46,l11472,13434xm11472,13334r-46,l11426,13384r46,l11472,13334xm11472,13124r-46,l11426,13284r46,l11472,13124xm11472,13024r-46,l11426,13074r46,l11472,13024xm11472,12814r-46,l11426,12974r46,l11472,12814xm11472,12714r-46,l11426,12764r46,l11472,12714xm11472,12504r-46,l11426,12664r46,l11472,12504xm11472,12404r-46,l11426,12454r46,l11472,12404xm11472,12194r-46,l11426,12354r46,l11472,12194xm11472,12094r-46,l11426,12144r46,l11472,12094xm11472,11884r-46,l11426,12044r46,l11472,11884xm11472,11784r-46,l11426,11834r46,l11472,11784xm11472,11574r-46,l11426,11734r46,l11472,11574xm11472,11474r-46,l11426,11524r46,l11472,11474xm11472,11264r-46,l11426,11424r46,l11472,11264xm11472,11164r-46,l11426,11214r46,l11472,11164xm11472,10954r-46,l11426,11114r46,l11472,10954xm11472,10854r-46,l11426,10904r46,l11472,10854xm11472,10644r-46,l11426,10804r46,l11472,10644xm11472,10544r-46,l11426,10594r46,l11472,10544xm11472,10334r-46,l11426,10494r46,l11472,10334xm11472,10234r-46,l11426,10284r46,l11472,10234xm11472,10024r-46,l11426,10184r46,l11472,10024xm11472,9924r-46,l11426,9974r46,l11472,9924xm11472,9714r-46,l11426,9874r46,l11472,9714xm11472,9614r-46,l11426,9664r46,l11472,9614xm11472,9404r-46,l11426,9564r46,l11472,9404xm11472,9304r-46,l11426,9354r46,l11472,9304xm11472,9094r-46,l11426,9254r46,l11472,9094xm11472,8994r-46,l11426,9044r46,l11472,8994xm11472,8784r-46,l11426,8944r46,l11472,8784xm11472,8684r-46,l11426,8734r46,l11472,8684xm11472,8474r-46,l11426,8634r46,l11472,8474xm11472,8374r-46,l11426,8424r46,l11472,8374xm11472,8164r-46,l11426,8324r46,l11472,8164xm11472,8064r-46,l11426,8114r46,l11472,8064xm11472,7854r-46,l11426,8014r46,l11472,7854xm11472,7754r-46,l11426,7804r46,l11472,7754xm11472,7544r-46,l11426,7704r46,l11472,7544xm11472,7444r-46,l11426,7494r46,l11472,7444xm11472,7234r-46,l11426,7394r46,l11472,7234xm11472,7134r-46,l11426,7184r46,l11472,7134xm11472,6924r-46,l11426,7084r46,l11472,6924xm11472,6824r-46,l11426,6874r46,l11472,6824xm11472,6614r-46,l11426,6774r46,l11472,6614xm11472,6514r-46,l11426,6564r46,l11472,6514xm11472,6304r-46,l11426,6464r46,l11472,6304xm11472,6204r-46,l11426,6254r46,l11472,6204xe" fillcolor="#bf0000" stroked="f">
              <v:stroke joinstyle="round"/>
              <v:formulas/>
              <v:path arrowok="t" o:connecttype="segments"/>
            </v:shape>
            <v:shape id="_x0000_s1039" style="position:absolute;left:724;top:16358;width:10700;height:46" coordorigin="724,16358" coordsize="10700,46" o:spt="100" adj="0,,0" path="m884,16358r-160,l724,16404r160,l884,16358xm984,16358r-50,l934,16404r50,l984,16358xm1194,16358r-160,l1034,16404r160,l1194,16358xm1294,16358r-50,l1244,16404r50,l1294,16358xm1504,16358r-160,l1344,16404r160,l1504,16358xm1604,16358r-50,l1554,16404r50,l1604,16358xm1814,16358r-160,l1654,16404r160,l1814,16358xm1914,16358r-50,l1864,16404r50,l1914,16358xm2124,16358r-160,l1964,16404r160,l2124,16358xm2224,16358r-50,l2174,16404r50,l2224,16358xm2434,16358r-160,l2274,16404r160,l2434,16358xm2534,16358r-50,l2484,16404r50,l2534,16358xm2744,16358r-160,l2584,16404r160,l2744,16358xm2844,16358r-50,l2794,16404r50,l2844,16358xm3054,16358r-160,l2894,16404r160,l3054,16358xm3154,16358r-50,l3104,16404r50,l3154,16358xm3364,16358r-160,l3204,16404r160,l3364,16358xm3464,16358r-50,l3414,16404r50,l3464,16358xm3674,16358r-160,l3514,16404r160,l3674,16358xm3774,16358r-50,l3724,16404r50,l3774,16358xm3984,16358r-160,l3824,16404r160,l3984,16358xm4084,16358r-50,l4034,16404r50,l4084,16358xm4294,16358r-160,l4134,16404r160,l4294,16358xm4394,16358r-50,l4344,16404r50,l4394,16358xm4604,16358r-160,l4444,16404r160,l4604,16358xm4704,16358r-50,l4654,16404r50,l4704,16358xm4914,16358r-160,l4754,16404r160,l4914,16358xm5014,16358r-50,l4964,16404r50,l5014,16358xm5224,16358r-160,l5064,16404r160,l5224,16358xm5324,16358r-50,l5274,16404r50,l5324,16358xm5534,16358r-160,l5374,16404r160,l5534,16358xm5634,16358r-50,l5584,16404r50,l5634,16358xm5844,16358r-160,l5684,16404r160,l5844,16358xm5944,16358r-50,l5894,16404r50,l5944,16358xm6154,16358r-160,l5994,16404r160,l6154,16358xm6254,16358r-50,l6204,16404r50,l6254,16358xm6464,16358r-160,l6304,16404r160,l6464,16358xm6564,16358r-50,l6514,16404r50,l6564,16358xm6774,16358r-160,l6614,16404r160,l6774,16358xm6874,16358r-50,l6824,16404r50,l6874,16358xm7084,16358r-160,l6924,16404r160,l7084,16358xm7184,16358r-50,l7134,16404r50,l7184,16358xm7394,16358r-160,l7234,16404r160,l7394,16358xm7494,16358r-50,l7444,16404r50,l7494,16358xm7704,16358r-160,l7544,16404r160,l7704,16358xm7804,16358r-50,l7754,16404r50,l7804,16358xm8014,16358r-160,l7854,16404r160,l8014,16358xm8114,16358r-50,l8064,16404r50,l8114,16358xm8324,16358r-160,l8164,16404r160,l8324,16358xm8424,16358r-50,l8374,16404r50,l8424,16358xm8634,16358r-160,l8474,16404r160,l8634,16358xm8734,16358r-50,l8684,16404r50,l8734,16358xm8944,16358r-160,l8784,16404r160,l8944,16358xm9044,16358r-50,l8994,16404r50,l9044,16358xm9254,16358r-160,l9094,16404r160,l9254,16358xm9354,16358r-50,l9304,16404r50,l9354,16358xm9564,16358r-160,l9404,16404r160,l9564,16358xm9664,16358r-50,l9614,16404r50,l9664,16358xm9874,16358r-160,l9714,16404r160,l9874,16358xm9974,16358r-50,l9924,16404r50,l9974,16358xm10184,16358r-160,l10024,16404r160,l10184,16358xm10284,16358r-50,l10234,16404r50,l10284,16358xm10494,16358r-160,l10334,16404r160,l10494,16358xm10594,16358r-50,l10544,16404r50,l10594,16358xm10804,16358r-160,l10644,16404r160,l10804,16358xm10904,16358r-50,l10854,16404r50,l10904,16358xm11114,16358r-160,l10954,16404r160,l11114,16358xm11214,16358r-50,l11164,16404r50,l11214,16358xm11424,16358r-160,l11264,16404r160,l11424,16358xe" fillcolor="#bf000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Например, малыш может заниматься рисованием вместе с вами и дома. Это</w:t>
      </w:r>
      <w:r>
        <w:rPr>
          <w:spacing w:val="1"/>
        </w:rPr>
        <w:t xml:space="preserve"> </w:t>
      </w:r>
      <w:r>
        <w:t>улучшит</w:t>
      </w:r>
      <w:r>
        <w:rPr>
          <w:spacing w:val="-2"/>
        </w:rPr>
        <w:t xml:space="preserve"> </w:t>
      </w:r>
      <w:r>
        <w:t>ваши</w:t>
      </w:r>
      <w:r>
        <w:rPr>
          <w:spacing w:val="-2"/>
        </w:rPr>
        <w:t xml:space="preserve"> </w:t>
      </w:r>
      <w:r>
        <w:t>взаимоотношения и</w:t>
      </w:r>
      <w:r>
        <w:rPr>
          <w:spacing w:val="1"/>
        </w:rPr>
        <w:t xml:space="preserve"> </w:t>
      </w:r>
      <w:r>
        <w:t>сблизит вас.</w:t>
      </w:r>
    </w:p>
    <w:p w:rsidR="002F09F2" w:rsidRDefault="001100C5">
      <w:pPr>
        <w:pStyle w:val="a3"/>
        <w:ind w:right="121"/>
        <w:jc w:val="both"/>
      </w:pPr>
      <w:r>
        <w:t>Ребёнка также нужно привлекать к посильным для него работам по дому.</w:t>
      </w:r>
      <w:r>
        <w:rPr>
          <w:spacing w:val="1"/>
        </w:rPr>
        <w:t xml:space="preserve"> </w:t>
      </w:r>
      <w:r>
        <w:t>Младшим можно поручать уборку комнаты, поливку цветов, мытьё посуды;</w:t>
      </w:r>
      <w:r>
        <w:rPr>
          <w:spacing w:val="1"/>
        </w:rPr>
        <w:t xml:space="preserve"> </w:t>
      </w:r>
      <w:r>
        <w:t>стар</w:t>
      </w:r>
      <w:r>
        <w:t>шим — прогулку с малышами, покупку продуктов, работы в саду, на</w:t>
      </w:r>
      <w:r>
        <w:rPr>
          <w:spacing w:val="1"/>
        </w:rPr>
        <w:t xml:space="preserve"> </w:t>
      </w:r>
      <w:r>
        <w:t>огороде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некоторое</w:t>
      </w:r>
      <w:r>
        <w:rPr>
          <w:spacing w:val="-67"/>
        </w:rPr>
        <w:t xml:space="preserve"> </w:t>
      </w:r>
      <w:r>
        <w:t>время.</w:t>
      </w:r>
    </w:p>
    <w:p w:rsidR="002F09F2" w:rsidRDefault="002F09F2">
      <w:pPr>
        <w:pStyle w:val="a3"/>
        <w:ind w:left="0"/>
      </w:pPr>
    </w:p>
    <w:p w:rsidR="002F09F2" w:rsidRDefault="001100C5">
      <w:pPr>
        <w:pStyle w:val="2"/>
        <w:spacing w:before="1"/>
      </w:pPr>
      <w:r>
        <w:rPr>
          <w:color w:val="BF0000"/>
        </w:rPr>
        <w:t>В</w:t>
      </w:r>
      <w:r>
        <w:rPr>
          <w:color w:val="BF0000"/>
          <w:spacing w:val="-9"/>
        </w:rPr>
        <w:t xml:space="preserve"> </w:t>
      </w:r>
      <w:r>
        <w:rPr>
          <w:color w:val="BF0000"/>
        </w:rPr>
        <w:t>выходные</w:t>
      </w:r>
      <w:r>
        <w:rPr>
          <w:color w:val="BF0000"/>
          <w:spacing w:val="-6"/>
        </w:rPr>
        <w:t xml:space="preserve"> </w:t>
      </w:r>
      <w:r>
        <w:rPr>
          <w:color w:val="BF0000"/>
        </w:rPr>
        <w:t>дни.</w:t>
      </w:r>
    </w:p>
    <w:p w:rsidR="002F09F2" w:rsidRDefault="001100C5">
      <w:pPr>
        <w:pStyle w:val="a3"/>
        <w:ind w:right="119"/>
        <w:jc w:val="both"/>
      </w:pPr>
      <w:r>
        <w:t>На выходные дни старайтесь не оставлять домашнее задание — это время</w:t>
      </w:r>
      <w:r>
        <w:rPr>
          <w:spacing w:val="1"/>
        </w:rPr>
        <w:t xml:space="preserve"> </w:t>
      </w:r>
      <w:r>
        <w:t>только для отдыха.</w:t>
      </w:r>
      <w:r>
        <w:rPr>
          <w:spacing w:val="1"/>
        </w:rPr>
        <w:t xml:space="preserve"> </w:t>
      </w:r>
      <w:r>
        <w:t>Вставать</w:t>
      </w:r>
      <w:r>
        <w:rPr>
          <w:spacing w:val="70"/>
        </w:rPr>
        <w:t xml:space="preserve"> </w:t>
      </w:r>
      <w:r>
        <w:t>в эти дни можно на 2 часа</w:t>
      </w:r>
      <w:r>
        <w:rPr>
          <w:spacing w:val="70"/>
        </w:rPr>
        <w:t xml:space="preserve"> </w:t>
      </w:r>
      <w:r>
        <w:t>позже,</w:t>
      </w:r>
      <w:r>
        <w:rPr>
          <w:spacing w:val="70"/>
        </w:rPr>
        <w:t xml:space="preserve"> </w:t>
      </w:r>
      <w:r>
        <w:t>и ложиться</w:t>
      </w:r>
      <w:r>
        <w:rPr>
          <w:spacing w:val="1"/>
        </w:rPr>
        <w:t xml:space="preserve"> </w:t>
      </w:r>
      <w:r>
        <w:t>на 1 час позже. Кроме одного занятия в спортивной секции, для ребёнка все</w:t>
      </w:r>
      <w:r>
        <w:rPr>
          <w:spacing w:val="1"/>
        </w:rPr>
        <w:t xml:space="preserve"> </w:t>
      </w:r>
      <w:r>
        <w:t>остальные</w:t>
      </w:r>
      <w:r>
        <w:rPr>
          <w:spacing w:val="2"/>
        </w:rPr>
        <w:t xml:space="preserve"> </w:t>
      </w:r>
      <w:r>
        <w:t>занятия должны</w:t>
      </w:r>
      <w:r>
        <w:rPr>
          <w:spacing w:val="-2"/>
        </w:rPr>
        <w:t xml:space="preserve"> </w:t>
      </w:r>
      <w:r>
        <w:t>остаться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будни.</w:t>
      </w:r>
    </w:p>
    <w:p w:rsidR="002F09F2" w:rsidRDefault="001100C5">
      <w:pPr>
        <w:pStyle w:val="a3"/>
        <w:ind w:right="120"/>
        <w:jc w:val="both"/>
      </w:pPr>
      <w:r>
        <w:t>В</w:t>
      </w:r>
      <w:r>
        <w:rPr>
          <w:spacing w:val="-5"/>
        </w:rPr>
        <w:t xml:space="preserve"> </w:t>
      </w:r>
      <w:r>
        <w:t>выходные,</w:t>
      </w:r>
      <w:r>
        <w:rPr>
          <w:spacing w:val="49"/>
        </w:rPr>
        <w:t xml:space="preserve"> </w:t>
      </w:r>
      <w:r>
        <w:t>как</w:t>
      </w:r>
      <w:r>
        <w:rPr>
          <w:spacing w:val="11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будни,</w:t>
      </w:r>
      <w:r>
        <w:rPr>
          <w:spacing w:val="11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следует</w:t>
      </w:r>
      <w:r>
        <w:rPr>
          <w:spacing w:val="114"/>
        </w:rPr>
        <w:t xml:space="preserve"> </w:t>
      </w:r>
      <w:r>
        <w:t>смотреть</w:t>
      </w:r>
      <w:r>
        <w:rPr>
          <w:spacing w:val="116"/>
        </w:rPr>
        <w:t xml:space="preserve"> </w:t>
      </w:r>
      <w:r>
        <w:t>телевизор</w:t>
      </w:r>
      <w:r>
        <w:rPr>
          <w:spacing w:val="118"/>
        </w:rPr>
        <w:t xml:space="preserve"> </w:t>
      </w:r>
      <w:r>
        <w:t>больше</w:t>
      </w:r>
      <w:r>
        <w:rPr>
          <w:spacing w:val="117"/>
        </w:rPr>
        <w:t xml:space="preserve"> </w:t>
      </w:r>
      <w:r>
        <w:t>40,</w:t>
      </w:r>
      <w:r>
        <w:rPr>
          <w:spacing w:val="-68"/>
        </w:rPr>
        <w:t xml:space="preserve"> </w:t>
      </w:r>
      <w:r>
        <w:t>в крайнем случае, 60 минут. Ритмическая световая стимуляция, поступающая</w:t>
      </w:r>
      <w:r>
        <w:rPr>
          <w:spacing w:val="-67"/>
        </w:rPr>
        <w:t xml:space="preserve"> </w:t>
      </w:r>
      <w:r>
        <w:t>с экрана</w:t>
      </w:r>
      <w:r>
        <w:rPr>
          <w:spacing w:val="1"/>
        </w:rPr>
        <w:t xml:space="preserve"> </w:t>
      </w:r>
      <w:r>
        <w:t>телевизора,</w:t>
      </w:r>
      <w:r>
        <w:rPr>
          <w:spacing w:val="1"/>
        </w:rPr>
        <w:t xml:space="preserve"> </w:t>
      </w:r>
      <w:r>
        <w:t>неблагоприятно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 мозг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дезорганизует его деятельность. В эти 40–60 минут также входит и время для</w:t>
      </w:r>
      <w:r>
        <w:rPr>
          <w:spacing w:val="-67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игр.</w:t>
      </w:r>
    </w:p>
    <w:p w:rsidR="002F09F2" w:rsidRDefault="001100C5">
      <w:pPr>
        <w:pStyle w:val="a3"/>
        <w:ind w:right="120"/>
        <w:jc w:val="both"/>
      </w:pPr>
      <w:r>
        <w:t>В выходные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боль</w:t>
      </w:r>
      <w:r>
        <w:t>ше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 воздухе.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благоприятны как в физическом, так и в психологическом плане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всей семьёй.</w:t>
      </w:r>
    </w:p>
    <w:p w:rsidR="002F09F2" w:rsidRDefault="001100C5">
      <w:pPr>
        <w:ind w:left="104" w:right="121"/>
        <w:jc w:val="both"/>
        <w:rPr>
          <w:sz w:val="28"/>
        </w:rPr>
      </w:pPr>
      <w:r>
        <w:rPr>
          <w:i/>
          <w:color w:val="BF0000"/>
          <w:sz w:val="28"/>
        </w:rPr>
        <w:t>В выходные</w:t>
      </w:r>
      <w:r>
        <w:rPr>
          <w:i/>
          <w:color w:val="BF0000"/>
          <w:spacing w:val="1"/>
          <w:sz w:val="28"/>
        </w:rPr>
        <w:t xml:space="preserve"> </w:t>
      </w:r>
      <w:r>
        <w:rPr>
          <w:i/>
          <w:color w:val="BF0000"/>
          <w:sz w:val="28"/>
        </w:rPr>
        <w:t>ребёнок</w:t>
      </w:r>
      <w:r>
        <w:rPr>
          <w:i/>
          <w:color w:val="BF0000"/>
          <w:spacing w:val="1"/>
          <w:sz w:val="28"/>
        </w:rPr>
        <w:t xml:space="preserve"> </w:t>
      </w:r>
      <w:r>
        <w:rPr>
          <w:i/>
          <w:color w:val="BF0000"/>
          <w:sz w:val="28"/>
        </w:rPr>
        <w:t>должен</w:t>
      </w:r>
      <w:r>
        <w:rPr>
          <w:i/>
          <w:color w:val="BF0000"/>
          <w:spacing w:val="1"/>
          <w:sz w:val="28"/>
        </w:rPr>
        <w:t xml:space="preserve"> </w:t>
      </w:r>
      <w:r>
        <w:rPr>
          <w:i/>
          <w:color w:val="BF0000"/>
          <w:sz w:val="28"/>
        </w:rPr>
        <w:t>нагуляться,</w:t>
      </w:r>
      <w:r>
        <w:rPr>
          <w:i/>
          <w:color w:val="BF0000"/>
          <w:spacing w:val="1"/>
          <w:sz w:val="28"/>
        </w:rPr>
        <w:t xml:space="preserve"> </w:t>
      </w:r>
      <w:r>
        <w:rPr>
          <w:i/>
          <w:color w:val="BF0000"/>
          <w:sz w:val="28"/>
        </w:rPr>
        <w:t>выспаться,</w:t>
      </w:r>
      <w:r>
        <w:rPr>
          <w:i/>
          <w:color w:val="BF0000"/>
          <w:spacing w:val="1"/>
          <w:sz w:val="28"/>
        </w:rPr>
        <w:t xml:space="preserve"> </w:t>
      </w:r>
      <w:r>
        <w:rPr>
          <w:i/>
          <w:color w:val="BF0000"/>
          <w:sz w:val="28"/>
        </w:rPr>
        <w:t>одним</w:t>
      </w:r>
      <w:r>
        <w:rPr>
          <w:i/>
          <w:color w:val="BF0000"/>
          <w:spacing w:val="1"/>
          <w:sz w:val="28"/>
        </w:rPr>
        <w:t xml:space="preserve"> </w:t>
      </w:r>
      <w:r>
        <w:rPr>
          <w:i/>
          <w:color w:val="BF0000"/>
          <w:sz w:val="28"/>
        </w:rPr>
        <w:t>словом —</w:t>
      </w:r>
      <w:r>
        <w:rPr>
          <w:i/>
          <w:color w:val="BF0000"/>
          <w:spacing w:val="1"/>
          <w:sz w:val="28"/>
        </w:rPr>
        <w:t xml:space="preserve"> </w:t>
      </w:r>
      <w:r>
        <w:rPr>
          <w:i/>
          <w:color w:val="BF0000"/>
          <w:sz w:val="28"/>
        </w:rPr>
        <w:t>отдохнуть</w:t>
      </w:r>
      <w:r>
        <w:rPr>
          <w:color w:val="BF0000"/>
          <w:sz w:val="28"/>
        </w:rPr>
        <w:t>.</w:t>
      </w:r>
      <w:r>
        <w:rPr>
          <w:color w:val="BF0000"/>
          <w:spacing w:val="1"/>
          <w:sz w:val="28"/>
        </w:rPr>
        <w:t xml:space="preserve"> </w:t>
      </w:r>
      <w:r>
        <w:rPr>
          <w:sz w:val="28"/>
        </w:rPr>
        <w:t>Постарайтесь,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 не</w:t>
      </w:r>
      <w:r>
        <w:rPr>
          <w:spacing w:val="1"/>
          <w:sz w:val="28"/>
        </w:rPr>
        <w:t xml:space="preserve"> </w:t>
      </w:r>
      <w:r>
        <w:rPr>
          <w:sz w:val="28"/>
        </w:rPr>
        <w:t>выбивался</w:t>
      </w:r>
      <w:r>
        <w:rPr>
          <w:spacing w:val="1"/>
          <w:sz w:val="28"/>
        </w:rPr>
        <w:t xml:space="preserve"> </w:t>
      </w:r>
      <w:r>
        <w:rPr>
          <w:sz w:val="28"/>
        </w:rPr>
        <w:t>из привычного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не нарушайте обычного режима дня. Тогда к началу новой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дальше.</w:t>
      </w:r>
    </w:p>
    <w:p w:rsidR="002F09F2" w:rsidRDefault="002F09F2">
      <w:pPr>
        <w:pStyle w:val="a3"/>
        <w:ind w:left="0"/>
      </w:pPr>
    </w:p>
    <w:p w:rsidR="002F09F2" w:rsidRDefault="001100C5">
      <w:pPr>
        <w:pStyle w:val="2"/>
      </w:pPr>
      <w:r>
        <w:rPr>
          <w:color w:val="BF0000"/>
        </w:rPr>
        <w:t>Накануне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1</w:t>
      </w:r>
      <w:r>
        <w:rPr>
          <w:color w:val="BF0000"/>
          <w:spacing w:val="-3"/>
        </w:rPr>
        <w:t xml:space="preserve"> </w:t>
      </w:r>
      <w:r>
        <w:rPr>
          <w:color w:val="BF0000"/>
        </w:rPr>
        <w:t>сентября.</w:t>
      </w:r>
    </w:p>
    <w:p w:rsidR="002F09F2" w:rsidRDefault="001100C5">
      <w:pPr>
        <w:pStyle w:val="a3"/>
        <w:ind w:right="129"/>
        <w:jc w:val="both"/>
      </w:pP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сильным</w:t>
      </w:r>
      <w:r>
        <w:rPr>
          <w:spacing w:val="1"/>
        </w:rPr>
        <w:t xml:space="preserve"> </w:t>
      </w:r>
      <w:r>
        <w:t>стрессом, ранние «побудки» желательно начинать за 1-2 недели до 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забывать,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родителей, поэтому мамам и папам рекомендуем самим вставать пораньше.</w:t>
      </w:r>
      <w:r>
        <w:rPr>
          <w:spacing w:val="1"/>
        </w:rPr>
        <w:t xml:space="preserve"> </w:t>
      </w:r>
      <w:r>
        <w:t>Причем не просто просыпаться и лежать в постели п</w:t>
      </w:r>
      <w:r>
        <w:t>еред телевизором, а</w:t>
      </w:r>
      <w:r>
        <w:rPr>
          <w:spacing w:val="1"/>
        </w:rPr>
        <w:t xml:space="preserve"> </w:t>
      </w:r>
      <w:r>
        <w:rPr>
          <w:spacing w:val="-1"/>
        </w:rPr>
        <w:t>демонстрировать</w:t>
      </w:r>
      <w:r>
        <w:rPr>
          <w:spacing w:val="-5"/>
        </w:rPr>
        <w:t xml:space="preserve"> </w:t>
      </w:r>
      <w:r>
        <w:rPr>
          <w:spacing w:val="-1"/>
        </w:rPr>
        <w:t>чаду</w:t>
      </w:r>
      <w:r>
        <w:rPr>
          <w:spacing w:val="-5"/>
        </w:rPr>
        <w:t xml:space="preserve"> </w:t>
      </w:r>
      <w:r>
        <w:rPr>
          <w:spacing w:val="-1"/>
        </w:rPr>
        <w:t>бодрое</w:t>
      </w:r>
      <w:r>
        <w:rPr>
          <w:spacing w:val="-3"/>
        </w:rPr>
        <w:t xml:space="preserve"> </w:t>
      </w:r>
      <w:r>
        <w:rPr>
          <w:spacing w:val="-1"/>
        </w:rPr>
        <w:t>поведение:</w:t>
      </w:r>
      <w:r>
        <w:rPr>
          <w:spacing w:val="-5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гимнастику,</w:t>
      </w:r>
      <w:r>
        <w:rPr>
          <w:spacing w:val="-17"/>
        </w:rPr>
        <w:t xml:space="preserve"> </w:t>
      </w:r>
      <w:r>
        <w:t>весело</w:t>
      </w:r>
      <w:r>
        <w:rPr>
          <w:spacing w:val="-3"/>
        </w:rPr>
        <w:t xml:space="preserve"> </w:t>
      </w:r>
      <w:r>
        <w:t>общаться</w:t>
      </w:r>
      <w:r>
        <w:rPr>
          <w:spacing w:val="-68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 w:rsidR="002F09F2" w:rsidRDefault="001100C5">
      <w:pPr>
        <w:pStyle w:val="a3"/>
        <w:ind w:right="120"/>
        <w:jc w:val="both"/>
      </w:pPr>
      <w:r>
        <w:t>Такое «бодрое утро» необходимо и в выходные. Важно не только разбудить</w:t>
      </w:r>
      <w:r>
        <w:rPr>
          <w:spacing w:val="1"/>
        </w:rPr>
        <w:t xml:space="preserve"> </w:t>
      </w:r>
      <w:r>
        <w:t>ребёнка, но и придумать ему занятие. Ведь он встает не за тем, чтобы просто</w:t>
      </w:r>
      <w:r>
        <w:rPr>
          <w:spacing w:val="1"/>
        </w:rPr>
        <w:t xml:space="preserve"> </w:t>
      </w:r>
      <w:r>
        <w:t>так слоняться по дому. На даче это может быть утренняя рыбалка, поход за</w:t>
      </w:r>
      <w:r>
        <w:rPr>
          <w:spacing w:val="1"/>
        </w:rPr>
        <w:t xml:space="preserve"> </w:t>
      </w:r>
      <w:r>
        <w:t>грибами,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городе</w:t>
      </w:r>
      <w:r>
        <w:rPr>
          <w:spacing w:val="-9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поход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зоопарк,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худой</w:t>
      </w:r>
      <w:r>
        <w:rPr>
          <w:spacing w:val="-11"/>
        </w:rPr>
        <w:t xml:space="preserve"> </w:t>
      </w:r>
      <w:r>
        <w:t>конец</w:t>
      </w:r>
      <w:r>
        <w:rPr>
          <w:spacing w:val="-8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интересный</w:t>
      </w:r>
      <w:r>
        <w:rPr>
          <w:spacing w:val="-9"/>
        </w:rPr>
        <w:t xml:space="preserve"> </w:t>
      </w:r>
      <w:r>
        <w:t>мультик.</w:t>
      </w:r>
      <w:r>
        <w:rPr>
          <w:spacing w:val="-68"/>
        </w:rPr>
        <w:t xml:space="preserve"> </w:t>
      </w:r>
      <w:r>
        <w:t>Перед 1 сентября многие папы и мамы сажают ребёнка за книги и, имитируя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грузят</w:t>
      </w:r>
      <w:r>
        <w:rPr>
          <w:spacing w:val="1"/>
        </w:rPr>
        <w:t xml:space="preserve"> </w:t>
      </w:r>
      <w:r>
        <w:t>всевозможными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упражнениями. Ученик делает их кое-как и ноет, что ему не дают догулять</w:t>
      </w:r>
      <w:r>
        <w:rPr>
          <w:spacing w:val="1"/>
        </w:rPr>
        <w:t xml:space="preserve"> </w:t>
      </w:r>
      <w:r>
        <w:t>последние летние деньки. Выбирая задания, думайте о том, чтобы вашему</w:t>
      </w:r>
      <w:r>
        <w:rPr>
          <w:spacing w:val="1"/>
        </w:rPr>
        <w:t xml:space="preserve"> </w:t>
      </w:r>
      <w:r>
        <w:t>ребёнку было интересно их выполнять. К примеру, вы ходили за грибами.</w:t>
      </w:r>
      <w:r>
        <w:rPr>
          <w:spacing w:val="1"/>
        </w:rPr>
        <w:t xml:space="preserve"> </w:t>
      </w:r>
      <w:r>
        <w:t>Пусть</w:t>
      </w:r>
      <w:r>
        <w:rPr>
          <w:spacing w:val="30"/>
        </w:rPr>
        <w:t xml:space="preserve"> </w:t>
      </w:r>
      <w:r>
        <w:t>отрок</w:t>
      </w:r>
      <w:r>
        <w:rPr>
          <w:spacing w:val="31"/>
        </w:rPr>
        <w:t xml:space="preserve"> </w:t>
      </w:r>
      <w:r>
        <w:t>достает</w:t>
      </w:r>
      <w:r>
        <w:rPr>
          <w:spacing w:val="32"/>
        </w:rPr>
        <w:t xml:space="preserve"> </w:t>
      </w:r>
      <w:r>
        <w:t>г</w:t>
      </w:r>
      <w:r>
        <w:t>рибы</w:t>
      </w:r>
      <w:r>
        <w:rPr>
          <w:spacing w:val="33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корзинки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считает,</w:t>
      </w:r>
      <w:r>
        <w:rPr>
          <w:spacing w:val="23"/>
        </w:rPr>
        <w:t xml:space="preserve"> </w:t>
      </w:r>
      <w:r>
        <w:t>сколько</w:t>
      </w:r>
      <w:r>
        <w:rPr>
          <w:spacing w:val="28"/>
        </w:rPr>
        <w:t xml:space="preserve"> </w:t>
      </w:r>
      <w:r>
        <w:t>каких</w:t>
      </w:r>
      <w:r>
        <w:rPr>
          <w:spacing w:val="7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белых,</w:t>
      </w:r>
    </w:p>
    <w:p w:rsidR="002F09F2" w:rsidRDefault="002F09F2">
      <w:pPr>
        <w:jc w:val="both"/>
        <w:sectPr w:rsidR="002F09F2">
          <w:pgSz w:w="11900" w:h="16840"/>
          <w:pgMar w:top="1060" w:right="720" w:bottom="280" w:left="1600" w:header="720" w:footer="720" w:gutter="0"/>
          <w:cols w:space="720"/>
        </w:sectPr>
      </w:pPr>
    </w:p>
    <w:p w:rsidR="002F09F2" w:rsidRDefault="001100C5">
      <w:pPr>
        <w:pStyle w:val="a3"/>
        <w:spacing w:before="74"/>
      </w:pPr>
      <w:r>
        <w:lastRenderedPageBreak/>
        <w:pict>
          <v:group id="_x0000_s1032" style="position:absolute;left:0;text-align:left;margin-left:21.8pt;margin-top:21.8pt;width:552.9pt;height:798.4pt;z-index:-15831552;mso-position-horizontal-relative:page;mso-position-vertical-relative:page" coordorigin="436,436" coordsize="11058,15968">
            <v:shape id="_x0000_s1037" style="position:absolute;left:436;top:436;width:46;height:10988" coordorigin="436,436" coordsize="46,10988" o:spt="100" adj="0,,0" path="m482,11264r-46,l436,11424r46,l482,11264xm482,11164r-46,l436,11214r46,l482,11164xm482,10954r-46,l436,11114r46,l482,10954xm482,10854r-46,l436,10904r46,l482,10854xm482,10644r-46,l436,10804r46,l482,10644xm482,10544r-46,l436,10594r46,l482,10544xm482,10334r-46,l436,10494r46,l482,10334xm482,10234r-46,l436,10284r46,l482,10234xm482,10024r-46,l436,10184r46,l482,10024xm482,9924r-46,l436,9974r46,l482,9924xm482,9714r-46,l436,9874r46,l482,9714xm482,9614r-46,l436,9664r46,l482,9614xm482,9404r-46,l436,9564r46,l482,9404xm482,9304r-46,l436,9354r46,l482,9304xm482,9094r-46,l436,9254r46,l482,9094xm482,8994r-46,l436,9044r46,l482,8994xm482,8784r-46,l436,8944r46,l482,8784xm482,8684r-46,l436,8734r46,l482,8684xm482,8474r-46,l436,8634r46,l482,8474xm482,8374r-46,l436,8424r46,l482,8374xm482,8164r-46,l436,8324r46,l482,8164xm482,8064r-46,l436,8114r46,l482,8064xm482,7854r-46,l436,8014r46,l482,7854xm482,7754r-46,l436,7804r46,l482,7754xm482,7544r-46,l436,7704r46,l482,7544xm482,7444r-46,l436,7494r46,l482,7444xm482,7234r-46,l436,7394r46,l482,7234xm482,7134r-46,l436,7184r46,l482,7134xm482,6924r-46,l436,7084r46,l482,6924xm482,6824r-46,l436,6874r46,l482,6824xm482,6614r-46,l436,6774r46,l482,6614xm482,6514r-46,l436,6564r46,l482,6514xm482,6304r-46,l436,6464r46,l482,6304xm482,6204r-46,l436,6254r46,l482,6204xm482,5994r-46,l436,6154r46,l482,5994xm482,5894r-46,l436,5944r46,l482,5894xm482,5684r-46,l436,5844r46,l482,5684xm482,5584r-46,l436,5634r46,l482,5584xm482,5374r-46,l436,5534r46,l482,5374xm482,5274r-46,l436,5324r46,l482,5274xm482,5064r-46,l436,5224r46,l482,5064xm482,4964r-46,l436,5014r46,l482,4964xm482,4754r-46,l436,4914r46,l482,4754xm482,4654r-46,l436,4704r46,l482,4654xm482,4444r-46,l436,4604r46,l482,4444xm482,4344r-46,l436,4394r46,l482,4344xm482,4134r-46,l436,4294r46,l482,4134xm482,4034r-46,l436,4084r46,l482,4034xm482,3824r-46,l436,3984r46,l482,3824xm482,3724r-46,l436,3774r46,l482,3724xm482,3514r-46,l436,3674r46,l482,3514xm482,3414r-46,l436,3464r46,l482,3414xm482,3204r-46,l436,3364r46,l482,3204xm482,3104r-46,l436,3154r46,l482,3104xm482,2894r-46,l436,3054r46,l482,2894xm482,2794r-46,l436,2844r46,l482,2794xm482,2584r-46,l436,2744r46,l482,2584xm482,2484r-46,l436,2534r46,l482,2484xm482,2274r-46,l436,2434r46,l482,2274xm482,2174r-46,l436,2224r46,l482,2174xm482,1964r-46,l436,2124r46,l482,1964xm482,1864r-46,l436,1914r46,l482,1864xm482,1654r-46,l436,1814r46,l482,1654xm482,1554r-46,l436,1604r46,l482,1554xm482,1344r-46,l436,1504r46,l482,1344xm482,1244r-46,l436,1294r46,l482,1244xm482,1034r-46,l436,1194r46,l482,1034xm482,934r-46,l436,984r46,l482,934xm482,724r-46,l436,884r46,l482,724xm482,624r-46,l436,674r46,l482,624xm482,482l460,460,436,436r,138l482,574r,-92xe" fillcolor="#bf0000" stroked="f">
              <v:stroke joinstyle="round"/>
              <v:formulas/>
              <v:path arrowok="t" o:connecttype="segments"/>
            </v:shape>
            <v:shape id="_x0000_s1036" style="position:absolute;left:436;top:436;width:5818;height:15948" coordorigin="436,436" coordsize="5818,15948" o:spt="100" adj="0,,0" path="m482,16224r-46,l436,16384r20,l460,16380r22,-22l482,16224xm482,16124r-46,l436,16174r46,l482,16124xm482,15914r-46,l436,16074r46,l482,15914xm482,15814r-46,l436,15864r46,l482,15814xm482,15604r-46,l436,15764r46,l482,15604xm482,15504r-46,l436,15554r46,l482,15504xm482,15294r-46,l436,15454r46,l482,15294xm482,15194r-46,l436,15244r46,l482,15194xm482,14984r-46,l436,15144r46,l482,14984xm482,14884r-46,l436,14934r46,l482,14884xm482,14674r-46,l436,14834r46,l482,14674xm482,14574r-46,l436,14624r46,l482,14574xm482,14364r-46,l436,14524r46,l482,14364xm482,14264r-46,l436,14314r46,l482,14264xm482,14054r-46,l436,14214r46,l482,14054xm482,13954r-46,l436,14004r46,l482,13954xm482,13744r-46,l436,13904r46,l482,13744xm482,13644r-46,l436,13694r46,l482,13644xm482,13434r-46,l436,13594r46,l482,13434xm482,13334r-46,l436,13384r46,l482,13334xm482,13124r-46,l436,13284r46,l482,13124xm482,13024r-46,l436,13074r46,l482,13024xm482,12814r-46,l436,12974r46,l482,12814xm482,12714r-46,l436,12764r46,l482,12714xm482,12504r-46,l436,12664r46,l482,12504xm482,12404r-46,l436,12454r46,l482,12404xm482,12194r-46,l436,12354r46,l482,12194xm482,12094r-46,l436,12144r46,l482,12094xm482,11884r-46,l436,12044r46,l482,11884xm482,11784r-46,l436,11834r46,l482,11784xm482,11574r-46,l436,11734r46,l482,11574xm482,11474r-46,l436,11524r46,l482,11474xm482,11264r-46,l436,11424r46,l482,11264xm574,436r-138,l460,460r22,22l574,482r,-46xm674,436r-50,l624,482r50,l674,436xm884,436r-160,l724,482r160,l884,436xm984,436r-50,l934,482r50,l984,436xm1194,436r-160,l1034,482r160,l1194,436xm1294,436r-50,l1244,482r50,l1294,436xm1504,436r-160,l1344,482r160,l1504,436xm1604,436r-50,l1554,482r50,l1604,436xm1814,436r-160,l1654,482r160,l1814,436xm1914,436r-50,l1864,482r50,l1914,436xm2124,436r-160,l1964,482r160,l2124,436xm2224,436r-50,l2174,482r50,l2224,436xm2434,436r-160,l2274,482r160,l2434,436xm2534,436r-50,l2484,482r50,l2534,436xm2744,436r-160,l2584,482r160,l2744,436xm2844,436r-50,l2794,482r50,l2844,436xm3054,436r-160,l2894,482r160,l3054,436xm3154,436r-50,l3104,482r50,l3154,436xm3364,436r-160,l3204,482r160,l3364,436xm3464,436r-50,l3414,482r50,l3464,436xm3674,436r-160,l3514,482r160,l3674,436xm3774,436r-50,l3724,482r50,l3774,436xm3984,436r-160,l3824,482r160,l3984,436xm4084,436r-50,l4034,482r50,l4084,436xm4294,436r-160,l4134,482r160,l4294,436xm4394,436r-50,l4344,482r50,l4394,436xm4604,436r-160,l4444,482r160,l4604,436xm4704,436r-50,l4654,482r50,l4704,436xm4914,436r-160,l4754,482r160,l4914,436xm5014,436r-50,l4964,482r50,l5014,436xm5224,436r-160,l5064,482r160,l5224,436xm5324,436r-50,l5274,482r50,l5324,436xm5534,436r-160,l5374,482r160,l5534,436xm5634,436r-50,l5584,482r50,l5634,436xm5844,436r-160,l5684,482r160,l5844,436xm5944,436r-50,l5894,482r50,l5944,436xm6154,436r-160,l5994,482r160,l6154,436xm6254,436r-50,l6204,482r50,l6254,436xe" fillcolor="#bf0000" stroked="f">
              <v:stroke joinstyle="round"/>
              <v:formulas/>
              <v:path arrowok="t" o:connecttype="segments"/>
            </v:shape>
            <v:shape id="_x0000_s1035" style="position:absolute;left:6204;top:436;width:5268;height:5818" coordorigin="6204,436" coordsize="5268,5818" o:spt="100" adj="0,,0" path="m6254,436r-50,l6204,482r50,l6254,436xm6464,436r-160,l6304,482r160,l6464,436xm6564,436r-50,l6514,482r50,l6564,436xm6774,436r-160,l6614,482r160,l6774,436xm6874,436r-50,l6824,482r50,l6874,436xm7084,436r-160,l6924,482r160,l7084,436xm7184,436r-50,l7134,482r50,l7184,436xm7394,436r-160,l7234,482r160,l7394,436xm7494,436r-50,l7444,482r50,l7494,436xm7704,436r-160,l7544,482r160,l7704,436xm7804,436r-50,l7754,482r50,l7804,436xm8014,436r-160,l7854,482r160,l8014,436xm8114,436r-50,l8064,482r50,l8114,436xm8324,436r-160,l8164,482r160,l8324,436xm8424,436r-50,l8374,482r50,l8424,436xm8634,436r-160,l8474,482r160,l8634,436xm8734,436r-50,l8684,482r50,l8734,436xm8944,436r-160,l8784,482r160,l8944,436xm9044,436r-50,l8994,482r50,l9044,436xm9254,436r-160,l9094,482r160,l9254,436xm9354,436r-50,l9304,482r50,l9354,436xm9564,436r-160,l9404,482r160,l9564,436xm9664,436r-50,l9614,482r50,l9664,436xm9874,436r-160,l9714,482r160,l9874,436xm9974,436r-50,l9924,482r50,l9974,436xm10184,436r-160,l10024,482r160,l10184,436xm10284,436r-50,l10234,482r50,l10284,436xm10494,436r-160,l10334,482r160,l10494,436xm10594,436r-50,l10544,482r50,l10594,436xm10804,436r-160,l10644,482r160,l10804,436xm10904,436r-50,l10854,482r50,l10904,436xm11114,436r-160,l10954,482r160,l11114,436xm11214,436r-50,l11164,482r50,l11214,436xm11472,6204r-46,l11426,6254r46,l11472,6204xm11472,5994r-46,l11426,6154r46,l11472,5994xm11472,5894r-46,l11426,5944r46,l11472,5894xm11472,5684r-46,l11426,5844r46,l11472,5684xm11472,5584r-46,l11426,5634r46,l11472,5584xm11472,5374r-46,l11426,5534r46,l11472,5374xm11472,5274r-46,l11426,5324r46,l11472,5274xm11472,5064r-46,l11426,5224r46,l11472,5064xm11472,4964r-46,l11426,5014r46,l11472,4964xm11472,4754r-46,l11426,4914r46,l11472,4754xm11472,4654r-46,l11426,4704r46,l11472,4654xm11472,4444r-46,l11426,4604r46,l11472,4444xm11472,4344r-46,l11426,4394r46,l11472,4344xm11472,4134r-46,l11426,4294r46,l11472,4134xm11472,4034r-46,l11426,4084r46,l11472,4034xm11472,3824r-46,l11426,3984r46,l11472,3824xm11472,3724r-46,l11426,3774r46,l11472,3724xm11472,3514r-46,l11426,3674r46,l11472,3514xm11472,3414r-46,l11426,3464r46,l11472,3414xm11472,3204r-46,l11426,3364r46,l11472,3204xm11472,3104r-46,l11426,3154r46,l11472,3104xm11472,2894r-46,l11426,3054r46,l11472,2894xm11472,2794r-46,l11426,2844r46,l11472,2794xm11472,2584r-46,l11426,2744r46,l11472,2584xm11472,2484r-46,l11426,2534r46,l11472,2484xm11472,2274r-46,l11426,2434r46,l11472,2274xm11472,2174r-46,l11426,2224r46,l11472,2174xm11472,1964r-46,l11426,2124r46,l11472,1964xm11472,1864r-46,l11426,1914r46,l11472,1864xm11472,1654r-46,l11426,1814r46,l11472,1654xm11472,1554r-46,l11426,1604r46,l11472,1554xm11472,1344r-46,l11426,1504r46,l11472,1344xm11472,1244r-46,l11426,1294r46,l11472,1244xm11472,1034r-46,l11426,1194r46,l11472,1034xm11472,934r-46,l11426,984r46,l11472,934xm11472,724r-46,l11426,884r46,l11472,724xm11472,624r-46,l11426,674r46,l11472,624xm11472,436r-24,24l11426,482r,92l11472,574r,-138xe" fillcolor="#bf0000" stroked="f">
              <v:stroke joinstyle="round"/>
              <v:formulas/>
              <v:path arrowok="t" o:connecttype="segments"/>
            </v:shape>
            <v:shape id="_x0000_s1034" style="position:absolute;left:436;top:436;width:11036;height:15968" coordorigin="436,436" coordsize="11036,15968" o:spt="100" adj="0,,0" path="m574,16358r-92,l460,16380r-24,24l574,16404r,-46xm674,16358r-50,l624,16404r50,l674,16358xm884,16358r-160,l724,16404r160,l884,16358xm11424,436r-160,l11264,482r160,l11424,436xm11472,16224r-46,l11426,16358r22,22l11452,16384r20,l11472,16224xm11472,16124r-46,l11426,16174r46,l11472,16124xm11472,15914r-46,l11426,16074r46,l11472,15914xm11472,15814r-46,l11426,15864r46,l11472,15814xm11472,15604r-46,l11426,15764r46,l11472,15604xm11472,15504r-46,l11426,15554r46,l11472,15504xm11472,15294r-46,l11426,15454r46,l11472,15294xm11472,15194r-46,l11426,15244r46,l11472,15194xm11472,14984r-46,l11426,15144r46,l11472,14984xm11472,14884r-46,l11426,14934r46,l11472,14884xm11472,14674r-46,l11426,14834r46,l11472,14674xm11472,14574r-46,l11426,14624r46,l11472,14574xm11472,14364r-46,l11426,14524r46,l11472,14364xm11472,14264r-46,l11426,14314r46,l11472,14264xm11472,14054r-46,l11426,14214r46,l11472,14054xm11472,13954r-46,l11426,14004r46,l11472,13954xm11472,13744r-46,l11426,13904r46,l11472,13744xm11472,13644r-46,l11426,13694r46,l11472,13644xm11472,13434r-46,l11426,13594r46,l11472,13434xm11472,13334r-46,l11426,13384r46,l11472,13334xm11472,13124r-46,l11426,13284r46,l11472,13124xm11472,13024r-46,l11426,13074r46,l11472,13024xm11472,12814r-46,l11426,12974r46,l11472,12814xm11472,12714r-46,l11426,12764r46,l11472,12714xm11472,12504r-46,l11426,12664r46,l11472,12504xm11472,12404r-46,l11426,12454r46,l11472,12404xm11472,12194r-46,l11426,12354r46,l11472,12194xm11472,12094r-46,l11426,12144r46,l11472,12094xm11472,11884r-46,l11426,12044r46,l11472,11884xm11472,11784r-46,l11426,11834r46,l11472,11784xm11472,11574r-46,l11426,11734r46,l11472,11574xm11472,11474r-46,l11426,11524r46,l11472,11474xm11472,11264r-46,l11426,11424r46,l11472,11264xm11472,11164r-46,l11426,11214r46,l11472,11164xm11472,10954r-46,l11426,11114r46,l11472,10954xm11472,10854r-46,l11426,10904r46,l11472,10854xm11472,10644r-46,l11426,10804r46,l11472,10644xm11472,10544r-46,l11426,10594r46,l11472,10544xm11472,10334r-46,l11426,10494r46,l11472,10334xm11472,10234r-46,l11426,10284r46,l11472,10234xm11472,10024r-46,l11426,10184r46,l11472,10024xm11472,9924r-46,l11426,9974r46,l11472,9924xm11472,9714r-46,l11426,9874r46,l11472,9714xm11472,9614r-46,l11426,9664r46,l11472,9614xm11472,9404r-46,l11426,9564r46,l11472,9404xm11472,9304r-46,l11426,9354r46,l11472,9304xm11472,9094r-46,l11426,9254r46,l11472,9094xm11472,8994r-46,l11426,9044r46,l11472,8994xm11472,8784r-46,l11426,8944r46,l11472,8784xm11472,8684r-46,l11426,8734r46,l11472,8684xm11472,8474r-46,l11426,8634r46,l11472,8474xm11472,8374r-46,l11426,8424r46,l11472,8374xm11472,8164r-46,l11426,8324r46,l11472,8164xm11472,8064r-46,l11426,8114r46,l11472,8064xm11472,7854r-46,l11426,8014r46,l11472,7854xm11472,7754r-46,l11426,7804r46,l11472,7754xm11472,7544r-46,l11426,7704r46,l11472,7544xm11472,7444r-46,l11426,7494r46,l11472,7444xm11472,7234r-46,l11426,7394r46,l11472,7234xm11472,7134r-46,l11426,7184r46,l11472,7134xm11472,6924r-46,l11426,7084r46,l11472,6924xm11472,6824r-46,l11426,6874r46,l11472,6824xm11472,6614r-46,l11426,6774r46,l11472,6614xm11472,6514r-46,l11426,6564r46,l11472,6514xm11472,6304r-46,l11426,6464r46,l11472,6304xm11472,6204r-46,l11426,6254r46,l11472,6204xe" fillcolor="#bf0000" stroked="f">
              <v:stroke joinstyle="round"/>
              <v:formulas/>
              <v:path arrowok="t" o:connecttype="segments"/>
            </v:shape>
            <v:shape id="_x0000_s1033" style="position:absolute;left:724;top:16358;width:10700;height:46" coordorigin="724,16358" coordsize="10700,46" o:spt="100" adj="0,,0" path="m884,16358r-160,l724,16404r160,l884,16358xm984,16358r-50,l934,16404r50,l984,16358xm1194,16358r-160,l1034,16404r160,l1194,16358xm1294,16358r-50,l1244,16404r50,l1294,16358xm1504,16358r-160,l1344,16404r160,l1504,16358xm1604,16358r-50,l1554,16404r50,l1604,16358xm1814,16358r-160,l1654,16404r160,l1814,16358xm1914,16358r-50,l1864,16404r50,l1914,16358xm2124,16358r-160,l1964,16404r160,l2124,16358xm2224,16358r-50,l2174,16404r50,l2224,16358xm2434,16358r-160,l2274,16404r160,l2434,16358xm2534,16358r-50,l2484,16404r50,l2534,16358xm2744,16358r-160,l2584,16404r160,l2744,16358xm2844,16358r-50,l2794,16404r50,l2844,16358xm3054,16358r-160,l2894,16404r160,l3054,16358xm3154,16358r-50,l3104,16404r50,l3154,16358xm3364,16358r-160,l3204,16404r160,l3364,16358xm3464,16358r-50,l3414,16404r50,l3464,16358xm3674,16358r-160,l3514,16404r160,l3674,16358xm3774,16358r-50,l3724,16404r50,l3774,16358xm3984,16358r-160,l3824,16404r160,l3984,16358xm4084,16358r-50,l4034,16404r50,l4084,16358xm4294,16358r-160,l4134,16404r160,l4294,16358xm4394,16358r-50,l4344,16404r50,l4394,16358xm4604,16358r-160,l4444,16404r160,l4604,16358xm4704,16358r-50,l4654,16404r50,l4704,16358xm4914,16358r-160,l4754,16404r160,l4914,16358xm5014,16358r-50,l4964,16404r50,l5014,16358xm5224,16358r-160,l5064,16404r160,l5224,16358xm5324,16358r-50,l5274,16404r50,l5324,16358xm5534,16358r-160,l5374,16404r160,l5534,16358xm5634,16358r-50,l5584,16404r50,l5634,16358xm5844,16358r-160,l5684,16404r160,l5844,16358xm5944,16358r-50,l5894,16404r50,l5944,16358xm6154,16358r-160,l5994,16404r160,l6154,16358xm6254,16358r-50,l6204,16404r50,l6254,16358xm6464,16358r-160,l6304,16404r160,l6464,16358xm6564,16358r-50,l6514,16404r50,l6564,16358xm6774,16358r-160,l6614,16404r160,l6774,16358xm6874,16358r-50,l6824,16404r50,l6874,16358xm7084,16358r-160,l6924,16404r160,l7084,16358xm7184,16358r-50,l7134,16404r50,l7184,16358xm7394,16358r-160,l7234,16404r160,l7394,16358xm7494,16358r-50,l7444,16404r50,l7494,16358xm7704,16358r-160,l7544,16404r160,l7704,16358xm7804,16358r-50,l7754,16404r50,l7804,16358xm8014,16358r-160,l7854,16404r160,l8014,16358xm8114,16358r-50,l8064,16404r50,l8114,16358xm8324,16358r-160,l8164,16404r160,l8324,16358xm8424,16358r-50,l8374,16404r50,l8424,16358xm8634,16358r-160,l8474,16404r160,l8634,16358xm8734,16358r-50,l8684,16404r50,l8734,16358xm8944,16358r-160,l8784,16404r160,l8944,16358xm9044,16358r-50,l8994,16404r50,l9044,16358xm9254,16358r-160,l9094,16404r160,l9254,16358xm9354,16358r-50,l9304,16404r50,l9354,16358xm9564,16358r-160,l9404,16404r160,l9564,16358xm9664,16358r-50,l9614,16404r50,l9664,16358xm9874,16358r-160,l9714,16404r160,l9874,16358xm9974,16358r-50,l9924,16404r50,l9974,16358xm10184,16358r-160,l10024,16404r160,l10184,16358xm10284,16358r-50,l10234,16404r50,l10284,16358xm10494,16358r-160,l10334,16404r160,l10494,16358xm10594,16358r-50,l10544,16404r50,l10594,16358xm10804,16358r-160,l10644,16404r160,l10804,16358xm10904,16358r-50,l10854,16404r50,l10904,16358xm11114,16358r-160,l10954,16404r160,l11114,16358xm11214,16358r-50,l11164,16404r50,l11214,16358xm11424,16358r-160,l11264,16404r160,l11424,16358xe" fillcolor="#bf000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подосиновиков,</w:t>
      </w:r>
      <w:r>
        <w:rPr>
          <w:spacing w:val="29"/>
        </w:rPr>
        <w:t xml:space="preserve"> </w:t>
      </w:r>
      <w:r>
        <w:t>лисичек,</w:t>
      </w:r>
      <w:r>
        <w:rPr>
          <w:spacing w:val="27"/>
        </w:rPr>
        <w:t xml:space="preserve"> </w:t>
      </w:r>
      <w:r>
        <w:t>потом</w:t>
      </w:r>
      <w:r>
        <w:rPr>
          <w:spacing w:val="26"/>
        </w:rPr>
        <w:t xml:space="preserve"> </w:t>
      </w:r>
      <w:r>
        <w:t>разделит</w:t>
      </w:r>
      <w:r>
        <w:rPr>
          <w:spacing w:val="26"/>
        </w:rPr>
        <w:t xml:space="preserve"> </w:t>
      </w:r>
      <w:r>
        <w:t>найденное</w:t>
      </w:r>
      <w:r>
        <w:rPr>
          <w:spacing w:val="29"/>
        </w:rPr>
        <w:t xml:space="preserve"> </w:t>
      </w:r>
      <w:r>
        <w:t>количество</w:t>
      </w:r>
      <w:r>
        <w:rPr>
          <w:spacing w:val="27"/>
        </w:rPr>
        <w:t xml:space="preserve"> </w:t>
      </w:r>
      <w:r>
        <w:t>поровну</w:t>
      </w:r>
      <w:r>
        <w:rPr>
          <w:spacing w:val="-67"/>
        </w:rPr>
        <w:t xml:space="preserve"> </w:t>
      </w:r>
      <w:r>
        <w:t>между членами семьи. Можно дать ребёнку разгадать несложный кроссворд.</w:t>
      </w:r>
      <w:r>
        <w:rPr>
          <w:spacing w:val="1"/>
        </w:rPr>
        <w:t xml:space="preserve"> </w:t>
      </w:r>
      <w:r>
        <w:t>Постарайтесь</w:t>
      </w:r>
      <w:r>
        <w:rPr>
          <w:spacing w:val="55"/>
        </w:rPr>
        <w:t xml:space="preserve"> </w:t>
      </w:r>
      <w:r>
        <w:t>накануне</w:t>
      </w:r>
      <w:r>
        <w:rPr>
          <w:spacing w:val="54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сентября</w:t>
      </w:r>
      <w:r>
        <w:rPr>
          <w:spacing w:val="54"/>
        </w:rPr>
        <w:t xml:space="preserve"> </w:t>
      </w:r>
      <w:r>
        <w:t>обсудить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ре</w:t>
      </w:r>
      <w:r>
        <w:t>бёнком</w:t>
      </w:r>
      <w:r>
        <w:rPr>
          <w:spacing w:val="53"/>
        </w:rPr>
        <w:t xml:space="preserve"> </w:t>
      </w:r>
      <w:r>
        <w:t>серьёзно,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каких</w:t>
      </w:r>
      <w:r>
        <w:rPr>
          <w:spacing w:val="-67"/>
        </w:rPr>
        <w:t xml:space="preserve"> </w:t>
      </w:r>
      <w:r>
        <w:t>кружках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секциях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хотел</w:t>
      </w:r>
      <w:r>
        <w:rPr>
          <w:spacing w:val="-2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году.</w:t>
      </w:r>
    </w:p>
    <w:p w:rsidR="002F09F2" w:rsidRDefault="002F09F2">
      <w:pPr>
        <w:pStyle w:val="a3"/>
        <w:ind w:left="0"/>
        <w:rPr>
          <w:sz w:val="30"/>
        </w:rPr>
      </w:pPr>
    </w:p>
    <w:p w:rsidR="002F09F2" w:rsidRDefault="002F09F2">
      <w:pPr>
        <w:pStyle w:val="a3"/>
        <w:ind w:left="0"/>
        <w:rPr>
          <w:sz w:val="26"/>
        </w:rPr>
      </w:pPr>
    </w:p>
    <w:p w:rsidR="002F09F2" w:rsidRDefault="001100C5">
      <w:pPr>
        <w:pStyle w:val="2"/>
        <w:jc w:val="left"/>
      </w:pPr>
      <w:r>
        <w:rPr>
          <w:color w:val="BF0000"/>
        </w:rPr>
        <w:t>Примерный</w:t>
      </w:r>
      <w:r>
        <w:rPr>
          <w:color w:val="BF0000"/>
          <w:spacing w:val="-8"/>
        </w:rPr>
        <w:t xml:space="preserve"> </w:t>
      </w:r>
      <w:r>
        <w:rPr>
          <w:color w:val="BF0000"/>
        </w:rPr>
        <w:t>режим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дня</w:t>
      </w:r>
      <w:r>
        <w:rPr>
          <w:color w:val="BF0000"/>
          <w:spacing w:val="-8"/>
        </w:rPr>
        <w:t xml:space="preserve"> </w:t>
      </w:r>
      <w:r>
        <w:rPr>
          <w:color w:val="BF0000"/>
        </w:rPr>
        <w:t>младшего</w:t>
      </w:r>
      <w:r>
        <w:rPr>
          <w:color w:val="BF0000"/>
          <w:spacing w:val="-9"/>
        </w:rPr>
        <w:t xml:space="preserve"> </w:t>
      </w:r>
      <w:r>
        <w:rPr>
          <w:color w:val="BF0000"/>
        </w:rPr>
        <w:t>школьника:</w:t>
      </w:r>
    </w:p>
    <w:p w:rsidR="002F09F2" w:rsidRDefault="002F09F2">
      <w:pPr>
        <w:pStyle w:val="a3"/>
        <w:spacing w:before="2"/>
        <w:ind w:left="0"/>
        <w:rPr>
          <w:b/>
        </w:rPr>
      </w:pPr>
    </w:p>
    <w:p w:rsidR="002F09F2" w:rsidRDefault="001100C5">
      <w:pPr>
        <w:pStyle w:val="a4"/>
        <w:numPr>
          <w:ilvl w:val="0"/>
          <w:numId w:val="1"/>
        </w:numPr>
        <w:tabs>
          <w:tab w:val="left" w:pos="464"/>
        </w:tabs>
        <w:rPr>
          <w:rFonts w:ascii="Verdana" w:hAnsi="Verdana"/>
          <w:sz w:val="28"/>
        </w:rPr>
      </w:pPr>
      <w:r>
        <w:rPr>
          <w:sz w:val="28"/>
        </w:rPr>
        <w:t>Подъем:</w:t>
      </w:r>
      <w:r>
        <w:rPr>
          <w:spacing w:val="-6"/>
          <w:sz w:val="28"/>
        </w:rPr>
        <w:t xml:space="preserve"> </w:t>
      </w:r>
      <w:r>
        <w:rPr>
          <w:sz w:val="28"/>
        </w:rPr>
        <w:t>7.00.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464"/>
        </w:tabs>
        <w:spacing w:before="22"/>
        <w:rPr>
          <w:rFonts w:ascii="Verdana" w:hAnsi="Verdana"/>
          <w:sz w:val="28"/>
        </w:rPr>
      </w:pPr>
      <w:r>
        <w:rPr>
          <w:sz w:val="28"/>
        </w:rPr>
        <w:t>Утренняя</w:t>
      </w:r>
      <w:r>
        <w:rPr>
          <w:spacing w:val="46"/>
          <w:sz w:val="28"/>
        </w:rPr>
        <w:t xml:space="preserve"> </w:t>
      </w:r>
      <w:r>
        <w:rPr>
          <w:sz w:val="28"/>
        </w:rPr>
        <w:t>зарядка,</w:t>
      </w:r>
      <w:r>
        <w:rPr>
          <w:spacing w:val="49"/>
          <w:sz w:val="28"/>
        </w:rPr>
        <w:t xml:space="preserve"> </w:t>
      </w:r>
      <w:r>
        <w:rPr>
          <w:sz w:val="28"/>
        </w:rPr>
        <w:t>водные</w:t>
      </w:r>
      <w:r>
        <w:rPr>
          <w:spacing w:val="49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48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45"/>
          <w:sz w:val="28"/>
        </w:rPr>
        <w:t xml:space="preserve"> </w:t>
      </w:r>
      <w:r>
        <w:rPr>
          <w:sz w:val="28"/>
        </w:rPr>
        <w:t>постели,</w:t>
      </w:r>
      <w:r>
        <w:rPr>
          <w:spacing w:val="49"/>
          <w:sz w:val="28"/>
        </w:rPr>
        <w:t xml:space="preserve"> </w:t>
      </w:r>
      <w:r>
        <w:rPr>
          <w:sz w:val="28"/>
        </w:rPr>
        <w:t>туалет</w:t>
      </w:r>
      <w:r>
        <w:rPr>
          <w:spacing w:val="49"/>
          <w:sz w:val="28"/>
        </w:rPr>
        <w:t xml:space="preserve"> </w:t>
      </w:r>
      <w:r>
        <w:rPr>
          <w:sz w:val="28"/>
        </w:rPr>
        <w:t>7.00-7.30.</w:t>
      </w:r>
    </w:p>
    <w:p w:rsidR="002F09F2" w:rsidRDefault="001100C5">
      <w:pPr>
        <w:pStyle w:val="a3"/>
        <w:spacing w:before="22"/>
        <w:ind w:left="464"/>
      </w:pPr>
      <w:r>
        <w:t>Утренний</w:t>
      </w:r>
      <w:r>
        <w:rPr>
          <w:spacing w:val="-6"/>
        </w:rPr>
        <w:t xml:space="preserve"> </w:t>
      </w:r>
      <w:r>
        <w:t>завтрак:</w:t>
      </w:r>
      <w:r>
        <w:rPr>
          <w:spacing w:val="-3"/>
        </w:rPr>
        <w:t xml:space="preserve"> </w:t>
      </w:r>
      <w:r>
        <w:t>7.30-7.50.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464"/>
        </w:tabs>
        <w:spacing w:before="2"/>
        <w:rPr>
          <w:rFonts w:ascii="Verdana" w:hAnsi="Verdana"/>
          <w:sz w:val="28"/>
        </w:rPr>
      </w:pPr>
      <w:r>
        <w:rPr>
          <w:sz w:val="28"/>
        </w:rPr>
        <w:t>Дорога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школу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утренняя</w:t>
      </w:r>
      <w:r>
        <w:rPr>
          <w:spacing w:val="32"/>
          <w:sz w:val="28"/>
        </w:rPr>
        <w:t xml:space="preserve"> </w:t>
      </w:r>
      <w:r>
        <w:rPr>
          <w:sz w:val="28"/>
        </w:rPr>
        <w:t>прогулка</w:t>
      </w:r>
      <w:r>
        <w:rPr>
          <w:spacing w:val="28"/>
          <w:sz w:val="28"/>
        </w:rPr>
        <w:t xml:space="preserve"> </w:t>
      </w:r>
      <w:r>
        <w:rPr>
          <w:sz w:val="28"/>
        </w:rPr>
        <w:t>до</w:t>
      </w:r>
      <w:r>
        <w:rPr>
          <w:spacing w:val="3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3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школе</w:t>
      </w:r>
      <w:r>
        <w:rPr>
          <w:spacing w:val="30"/>
          <w:sz w:val="28"/>
        </w:rPr>
        <w:t xml:space="preserve"> </w:t>
      </w:r>
      <w:r>
        <w:rPr>
          <w:sz w:val="28"/>
        </w:rPr>
        <w:t>7.50-</w:t>
      </w:r>
    </w:p>
    <w:p w:rsidR="002F09F2" w:rsidRDefault="001100C5">
      <w:pPr>
        <w:pStyle w:val="a3"/>
        <w:spacing w:before="22"/>
        <w:ind w:left="464"/>
      </w:pPr>
      <w:r>
        <w:t>8.20.</w:t>
      </w:r>
      <w:r>
        <w:rPr>
          <w:spacing w:val="-6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школе:</w:t>
      </w:r>
      <w:r>
        <w:rPr>
          <w:spacing w:val="-4"/>
        </w:rPr>
        <w:t xml:space="preserve"> </w:t>
      </w:r>
      <w:r>
        <w:t>8.30-12.30.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464"/>
        </w:tabs>
        <w:rPr>
          <w:rFonts w:ascii="Verdana" w:hAnsi="Verdana"/>
          <w:sz w:val="28"/>
        </w:rPr>
      </w:pPr>
      <w:r>
        <w:rPr>
          <w:sz w:val="28"/>
        </w:rPr>
        <w:t>Горячий</w:t>
      </w:r>
      <w:r>
        <w:rPr>
          <w:spacing w:val="-12"/>
          <w:sz w:val="28"/>
        </w:rPr>
        <w:t xml:space="preserve"> </w:t>
      </w:r>
      <w:r>
        <w:rPr>
          <w:sz w:val="28"/>
        </w:rPr>
        <w:t>завтрак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1"/>
          <w:sz w:val="28"/>
        </w:rPr>
        <w:t xml:space="preserve"> </w:t>
      </w:r>
      <w:r>
        <w:rPr>
          <w:sz w:val="28"/>
        </w:rPr>
        <w:t>около:</w:t>
      </w:r>
      <w:r>
        <w:rPr>
          <w:spacing w:val="-11"/>
          <w:sz w:val="28"/>
        </w:rPr>
        <w:t xml:space="preserve"> </w:t>
      </w:r>
      <w:r>
        <w:rPr>
          <w:sz w:val="28"/>
        </w:rPr>
        <w:t>11</w:t>
      </w:r>
      <w:r>
        <w:rPr>
          <w:spacing w:val="-15"/>
          <w:sz w:val="28"/>
        </w:rPr>
        <w:t xml:space="preserve"> </w:t>
      </w:r>
      <w:r>
        <w:rPr>
          <w:sz w:val="28"/>
        </w:rPr>
        <w:t>ч.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464"/>
        </w:tabs>
        <w:spacing w:before="24"/>
        <w:rPr>
          <w:rFonts w:ascii="Verdana" w:hAnsi="Verdana"/>
          <w:sz w:val="28"/>
        </w:rPr>
      </w:pPr>
      <w:r>
        <w:rPr>
          <w:sz w:val="28"/>
        </w:rPr>
        <w:t>Дорога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прогулка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школе:</w:t>
      </w:r>
      <w:r>
        <w:rPr>
          <w:spacing w:val="-5"/>
          <w:sz w:val="28"/>
        </w:rPr>
        <w:t xml:space="preserve"> </w:t>
      </w:r>
      <w:r>
        <w:rPr>
          <w:sz w:val="28"/>
        </w:rPr>
        <w:t>12.30-13.00.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464"/>
        </w:tabs>
        <w:spacing w:before="22"/>
        <w:rPr>
          <w:rFonts w:ascii="Verdana" w:hAnsi="Verdana"/>
          <w:sz w:val="28"/>
        </w:rPr>
      </w:pPr>
      <w:r>
        <w:rPr>
          <w:sz w:val="28"/>
        </w:rPr>
        <w:t>Обед:</w:t>
      </w:r>
      <w:r>
        <w:rPr>
          <w:spacing w:val="63"/>
          <w:sz w:val="28"/>
        </w:rPr>
        <w:t xml:space="preserve"> </w:t>
      </w:r>
      <w:r>
        <w:rPr>
          <w:sz w:val="28"/>
        </w:rPr>
        <w:t>13.00-13.30.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464"/>
        </w:tabs>
        <w:spacing w:before="24"/>
        <w:rPr>
          <w:rFonts w:ascii="Verdana" w:hAnsi="Verdana"/>
          <w:sz w:val="28"/>
        </w:rPr>
      </w:pPr>
      <w:r>
        <w:rPr>
          <w:sz w:val="28"/>
        </w:rPr>
        <w:t>Послеобеденный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сон:</w:t>
      </w:r>
      <w:r>
        <w:rPr>
          <w:spacing w:val="-6"/>
          <w:sz w:val="28"/>
        </w:rPr>
        <w:t xml:space="preserve"> </w:t>
      </w:r>
      <w:r>
        <w:rPr>
          <w:sz w:val="28"/>
        </w:rPr>
        <w:t>13.30-14.30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464"/>
        </w:tabs>
        <w:spacing w:before="22"/>
        <w:rPr>
          <w:rFonts w:ascii="Verdana" w:hAnsi="Verdana"/>
          <w:sz w:val="28"/>
        </w:rPr>
      </w:pPr>
      <w:r>
        <w:rPr>
          <w:sz w:val="28"/>
        </w:rPr>
        <w:t>Прогулка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воздухе:</w:t>
      </w:r>
      <w:r>
        <w:rPr>
          <w:spacing w:val="-4"/>
          <w:sz w:val="28"/>
        </w:rPr>
        <w:t xml:space="preserve"> </w:t>
      </w:r>
      <w:r>
        <w:rPr>
          <w:sz w:val="28"/>
        </w:rPr>
        <w:t>14.30-16.00.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464"/>
        </w:tabs>
        <w:spacing w:before="24"/>
        <w:rPr>
          <w:rFonts w:ascii="Verdana" w:hAnsi="Verdana"/>
          <w:sz w:val="28"/>
        </w:rPr>
      </w:pPr>
      <w:r>
        <w:rPr>
          <w:sz w:val="28"/>
        </w:rPr>
        <w:t>Полдник:</w:t>
      </w:r>
      <w:r>
        <w:rPr>
          <w:spacing w:val="-5"/>
          <w:sz w:val="28"/>
        </w:rPr>
        <w:t xml:space="preserve"> </w:t>
      </w:r>
      <w:r>
        <w:rPr>
          <w:sz w:val="28"/>
        </w:rPr>
        <w:t>16.00-16.15.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464"/>
        </w:tabs>
        <w:spacing w:before="22"/>
        <w:rPr>
          <w:rFonts w:ascii="Verdana" w:hAnsi="Verdana"/>
          <w:sz w:val="28"/>
        </w:rPr>
      </w:pPr>
      <w:r>
        <w:rPr>
          <w:sz w:val="28"/>
        </w:rPr>
        <w:t>Приготовление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заданий:</w:t>
      </w:r>
      <w:r>
        <w:rPr>
          <w:spacing w:val="-9"/>
          <w:sz w:val="28"/>
        </w:rPr>
        <w:t xml:space="preserve"> </w:t>
      </w:r>
      <w:r>
        <w:rPr>
          <w:sz w:val="28"/>
        </w:rPr>
        <w:t>16.15-17.30.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464"/>
        </w:tabs>
        <w:spacing w:before="24"/>
        <w:rPr>
          <w:rFonts w:ascii="Verdana" w:hAnsi="Verdana"/>
          <w:sz w:val="28"/>
        </w:rPr>
      </w:pPr>
      <w:r>
        <w:rPr>
          <w:sz w:val="28"/>
        </w:rPr>
        <w:t>Прогулки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7"/>
          <w:sz w:val="28"/>
        </w:rPr>
        <w:t xml:space="preserve"> </w:t>
      </w:r>
      <w:r>
        <w:rPr>
          <w:sz w:val="28"/>
        </w:rPr>
        <w:t>воздухе:</w:t>
      </w:r>
      <w:r>
        <w:rPr>
          <w:spacing w:val="-7"/>
          <w:sz w:val="28"/>
        </w:rPr>
        <w:t xml:space="preserve"> </w:t>
      </w:r>
      <w:r>
        <w:rPr>
          <w:sz w:val="28"/>
        </w:rPr>
        <w:t>17.30-19.00.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464"/>
        </w:tabs>
        <w:spacing w:before="22" w:line="254" w:lineRule="auto"/>
        <w:ind w:right="132"/>
        <w:rPr>
          <w:rFonts w:ascii="Verdana" w:hAnsi="Verdana"/>
          <w:sz w:val="28"/>
        </w:rPr>
      </w:pPr>
      <w:r>
        <w:rPr>
          <w:sz w:val="28"/>
        </w:rPr>
        <w:t>Ужин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9"/>
          <w:sz w:val="28"/>
        </w:rPr>
        <w:t xml:space="preserve"> </w:t>
      </w:r>
      <w:r>
        <w:rPr>
          <w:sz w:val="28"/>
        </w:rPr>
        <w:t>(чтение,</w:t>
      </w:r>
      <w:r>
        <w:rPr>
          <w:spacing w:val="39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40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39"/>
          <w:sz w:val="28"/>
        </w:rPr>
        <w:t xml:space="preserve"> </w:t>
      </w:r>
      <w:r>
        <w:rPr>
          <w:sz w:val="28"/>
        </w:rPr>
        <w:t>труд,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пр.):</w:t>
      </w:r>
      <w:r>
        <w:rPr>
          <w:spacing w:val="-1"/>
          <w:sz w:val="28"/>
        </w:rPr>
        <w:t xml:space="preserve"> </w:t>
      </w:r>
      <w:r>
        <w:rPr>
          <w:sz w:val="28"/>
        </w:rPr>
        <w:t>19.00-20.00.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464"/>
        </w:tabs>
        <w:spacing w:line="326" w:lineRule="exact"/>
        <w:rPr>
          <w:rFonts w:ascii="Verdana" w:hAnsi="Verdana"/>
          <w:sz w:val="28"/>
        </w:rPr>
      </w:pPr>
      <w:r>
        <w:rPr>
          <w:sz w:val="28"/>
        </w:rPr>
        <w:t>Приготовление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ко</w:t>
      </w:r>
      <w:r>
        <w:rPr>
          <w:spacing w:val="85"/>
          <w:sz w:val="28"/>
        </w:rPr>
        <w:t xml:space="preserve"> </w:t>
      </w:r>
      <w:r>
        <w:rPr>
          <w:sz w:val="28"/>
        </w:rPr>
        <w:t>сну</w:t>
      </w:r>
      <w:r>
        <w:rPr>
          <w:spacing w:val="94"/>
          <w:sz w:val="28"/>
        </w:rPr>
        <w:t xml:space="preserve"> </w:t>
      </w:r>
      <w:r>
        <w:rPr>
          <w:sz w:val="28"/>
        </w:rPr>
        <w:t>(гигиенические</w:t>
      </w:r>
      <w:r>
        <w:rPr>
          <w:spacing w:val="9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93"/>
          <w:sz w:val="28"/>
        </w:rPr>
        <w:t xml:space="preserve"> </w:t>
      </w:r>
      <w:r>
        <w:rPr>
          <w:sz w:val="28"/>
        </w:rPr>
        <w:t>-</w:t>
      </w:r>
      <w:r>
        <w:rPr>
          <w:spacing w:val="93"/>
          <w:sz w:val="28"/>
        </w:rPr>
        <w:t xml:space="preserve"> </w:t>
      </w:r>
      <w:r>
        <w:rPr>
          <w:sz w:val="28"/>
        </w:rPr>
        <w:t>чистка</w:t>
      </w:r>
      <w:r>
        <w:rPr>
          <w:spacing w:val="91"/>
          <w:sz w:val="28"/>
        </w:rPr>
        <w:t xml:space="preserve"> </w:t>
      </w:r>
      <w:r>
        <w:rPr>
          <w:sz w:val="28"/>
        </w:rPr>
        <w:t>одежды;</w:t>
      </w:r>
    </w:p>
    <w:p w:rsidR="002F09F2" w:rsidRDefault="001100C5">
      <w:pPr>
        <w:pStyle w:val="a3"/>
        <w:spacing w:before="22"/>
        <w:ind w:left="464"/>
      </w:pPr>
      <w:r>
        <w:t>обуви,</w:t>
      </w:r>
      <w:r>
        <w:rPr>
          <w:spacing w:val="-8"/>
        </w:rPr>
        <w:t xml:space="preserve"> </w:t>
      </w:r>
      <w:r>
        <w:t>умывание):</w:t>
      </w:r>
      <w:r>
        <w:rPr>
          <w:spacing w:val="56"/>
        </w:rPr>
        <w:t xml:space="preserve"> </w:t>
      </w:r>
      <w:r>
        <w:t>20.00-20.30.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464"/>
        </w:tabs>
        <w:rPr>
          <w:rFonts w:ascii="Verdana" w:hAnsi="Verdana"/>
          <w:sz w:val="28"/>
        </w:rPr>
      </w:pPr>
      <w:r>
        <w:rPr>
          <w:sz w:val="28"/>
        </w:rPr>
        <w:t>Сон:</w:t>
      </w:r>
      <w:r>
        <w:rPr>
          <w:spacing w:val="69"/>
          <w:sz w:val="28"/>
        </w:rPr>
        <w:t xml:space="preserve"> </w:t>
      </w:r>
      <w:r>
        <w:rPr>
          <w:sz w:val="28"/>
        </w:rPr>
        <w:t>21.00-7.00.</w:t>
      </w:r>
    </w:p>
    <w:p w:rsidR="002F09F2" w:rsidRDefault="002F09F2">
      <w:pPr>
        <w:pStyle w:val="a3"/>
        <w:spacing w:before="10"/>
        <w:ind w:left="0"/>
        <w:rPr>
          <w:sz w:val="29"/>
        </w:rPr>
      </w:pPr>
    </w:p>
    <w:p w:rsidR="002F09F2" w:rsidRDefault="001100C5">
      <w:pPr>
        <w:pStyle w:val="a3"/>
        <w:ind w:right="127"/>
        <w:jc w:val="both"/>
      </w:pPr>
      <w:r>
        <w:t>В процессе чтения у некоторых родителей могло сложиться впечатление о</w:t>
      </w:r>
      <w:r>
        <w:rPr>
          <w:spacing w:val="1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</w:t>
      </w:r>
      <w:r>
        <w:t>редлагаемые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трудновыполнимы.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так.</w:t>
      </w:r>
      <w:r>
        <w:rPr>
          <w:spacing w:val="-6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взрослой</w:t>
      </w:r>
      <w:r>
        <w:rPr>
          <w:spacing w:val="-5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знакомить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ребёнка</w:t>
      </w:r>
      <w:r>
        <w:rPr>
          <w:spacing w:val="-10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можно</w:t>
      </w:r>
      <w:r>
        <w:rPr>
          <w:spacing w:val="-68"/>
        </w:rPr>
        <w:t xml:space="preserve"> </w:t>
      </w:r>
      <w:r>
        <w:t>раньше.</w:t>
      </w:r>
    </w:p>
    <w:p w:rsidR="002F09F2" w:rsidRDefault="001100C5">
      <w:pPr>
        <w:pStyle w:val="a3"/>
        <w:ind w:right="124"/>
        <w:jc w:val="both"/>
      </w:pPr>
      <w:r>
        <w:t>Нет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зарядке,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папа.</w:t>
      </w:r>
      <w:r>
        <w:rPr>
          <w:spacing w:val="1"/>
        </w:rPr>
        <w:t xml:space="preserve"> </w:t>
      </w:r>
      <w:r>
        <w:t>Невозможно оставить ребёнку обед и надеяться, что тот сам скушает его в</w:t>
      </w:r>
      <w:r>
        <w:rPr>
          <w:spacing w:val="1"/>
        </w:rPr>
        <w:t xml:space="preserve"> </w:t>
      </w:r>
      <w:r>
        <w:t>срок. Каждый шаг рядом с ребёнком должен вначале совершаться кем-то из</w:t>
      </w:r>
      <w:r>
        <w:rPr>
          <w:spacing w:val="1"/>
        </w:rPr>
        <w:t xml:space="preserve"> </w:t>
      </w:r>
      <w:r>
        <w:t>взрослых.</w:t>
      </w:r>
    </w:p>
    <w:p w:rsidR="002F09F2" w:rsidRDefault="001100C5">
      <w:pPr>
        <w:pStyle w:val="a3"/>
        <w:ind w:right="131"/>
        <w:jc w:val="both"/>
      </w:pPr>
      <w:r>
        <w:t>Все правила распорядка должны соблюдаться вместе взятые. Невозможно</w:t>
      </w:r>
      <w:r>
        <w:rPr>
          <w:spacing w:val="1"/>
        </w:rPr>
        <w:t xml:space="preserve"> </w:t>
      </w:r>
      <w:r>
        <w:t>поднять ребёнка на зарядку, если ве</w:t>
      </w:r>
      <w:r>
        <w:t>чером он лёг в 23.30 после просмотра</w:t>
      </w:r>
      <w:r>
        <w:rPr>
          <w:spacing w:val="1"/>
        </w:rPr>
        <w:t xml:space="preserve"> </w:t>
      </w:r>
      <w:r>
        <w:t>фильма</w:t>
      </w:r>
      <w:r>
        <w:rPr>
          <w:spacing w:val="-2"/>
        </w:rPr>
        <w:t xml:space="preserve"> </w:t>
      </w:r>
      <w:r>
        <w:t>ужасов.</w:t>
      </w:r>
    </w:p>
    <w:p w:rsidR="002F09F2" w:rsidRDefault="001100C5">
      <w:pPr>
        <w:pStyle w:val="a3"/>
        <w:spacing w:before="1"/>
        <w:ind w:right="122"/>
        <w:jc w:val="both"/>
      </w:pPr>
      <w:r>
        <w:t>Ничто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распорядок,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нечем</w:t>
      </w:r>
      <w:r>
        <w:rPr>
          <w:spacing w:val="1"/>
        </w:rPr>
        <w:t xml:space="preserve"> </w:t>
      </w:r>
      <w:r>
        <w:t>заняться.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определённого возраста любящие родители, ложась спать, должны думать,</w:t>
      </w:r>
      <w:r>
        <w:rPr>
          <w:spacing w:val="1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сделали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сегодня 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завтра.</w:t>
      </w:r>
    </w:p>
    <w:p w:rsidR="002F09F2" w:rsidRDefault="002F09F2">
      <w:pPr>
        <w:jc w:val="both"/>
        <w:sectPr w:rsidR="002F09F2">
          <w:pgSz w:w="11900" w:h="16840"/>
          <w:pgMar w:top="1060" w:right="720" w:bottom="280" w:left="1600" w:header="720" w:footer="720" w:gutter="0"/>
          <w:cols w:space="720"/>
        </w:sectPr>
      </w:pPr>
    </w:p>
    <w:p w:rsidR="002F09F2" w:rsidRDefault="001100C5">
      <w:pPr>
        <w:pStyle w:val="a3"/>
        <w:ind w:left="0"/>
        <w:rPr>
          <w:sz w:val="16"/>
        </w:rPr>
      </w:pPr>
      <w:r>
        <w:lastRenderedPageBreak/>
        <w:pict>
          <v:group id="_x0000_s1026" style="position:absolute;margin-left:21.8pt;margin-top:21.8pt;width:552.9pt;height:798.4pt;z-index:-15831040;mso-position-horizontal-relative:page;mso-position-vertical-relative:page" coordorigin="436,436" coordsize="11058,15968">
            <v:shape id="_x0000_s1031" style="position:absolute;left:436;top:436;width:46;height:10988" coordorigin="436,436" coordsize="46,10988" o:spt="100" adj="0,,0" path="m482,11264r-46,l436,11424r46,l482,11264xm482,11164r-46,l436,11214r46,l482,11164xm482,10954r-46,l436,11114r46,l482,10954xm482,10854r-46,l436,10904r46,l482,10854xm482,10644r-46,l436,10804r46,l482,10644xm482,10544r-46,l436,10594r46,l482,10544xm482,10334r-46,l436,10494r46,l482,10334xm482,10234r-46,l436,10284r46,l482,10234xm482,10024r-46,l436,10184r46,l482,10024xm482,9924r-46,l436,9974r46,l482,9924xm482,9714r-46,l436,9874r46,l482,9714xm482,9614r-46,l436,9664r46,l482,9614xm482,9404r-46,l436,9564r46,l482,9404xm482,9304r-46,l436,9354r46,l482,9304xm482,9094r-46,l436,9254r46,l482,9094xm482,8994r-46,l436,9044r46,l482,8994xm482,8784r-46,l436,8944r46,l482,8784xm482,8684r-46,l436,8734r46,l482,8684xm482,8474r-46,l436,8634r46,l482,8474xm482,8374r-46,l436,8424r46,l482,8374xm482,8164r-46,l436,8324r46,l482,8164xm482,8064r-46,l436,8114r46,l482,8064xm482,7854r-46,l436,8014r46,l482,7854xm482,7754r-46,l436,7804r46,l482,7754xm482,7544r-46,l436,7704r46,l482,7544xm482,7444r-46,l436,7494r46,l482,7444xm482,7234r-46,l436,7394r46,l482,7234xm482,7134r-46,l436,7184r46,l482,7134xm482,6924r-46,l436,7084r46,l482,6924xm482,6824r-46,l436,6874r46,l482,6824xm482,6614r-46,l436,6774r46,l482,6614xm482,6514r-46,l436,6564r46,l482,6514xm482,6304r-46,l436,6464r46,l482,6304xm482,6204r-46,l436,6254r46,l482,6204xm482,5994r-46,l436,6154r46,l482,5994xm482,5894r-46,l436,5944r46,l482,5894xm482,5684r-46,l436,5844r46,l482,5684xm482,5584r-46,l436,5634r46,l482,5584xm482,5374r-46,l436,5534r46,l482,5374xm482,5274r-46,l436,5324r46,l482,5274xm482,5064r-46,l436,5224r46,l482,5064xm482,4964r-46,l436,5014r46,l482,4964xm482,4754r-46,l436,4914r46,l482,4754xm482,4654r-46,l436,4704r46,l482,4654xm482,4444r-46,l436,4604r46,l482,4444xm482,4344r-46,l436,4394r46,l482,4344xm482,4134r-46,l436,4294r46,l482,4134xm482,4034r-46,l436,4084r46,l482,4034xm482,3824r-46,l436,3984r46,l482,3824xm482,3724r-46,l436,3774r46,l482,3724xm482,3514r-46,l436,3674r46,l482,3514xm482,3414r-46,l436,3464r46,l482,3414xm482,3204r-46,l436,3364r46,l482,3204xm482,3104r-46,l436,3154r46,l482,3104xm482,2894r-46,l436,3054r46,l482,2894xm482,2794r-46,l436,2844r46,l482,2794xm482,2584r-46,l436,2744r46,l482,2584xm482,2484r-46,l436,2534r46,l482,2484xm482,2274r-46,l436,2434r46,l482,2274xm482,2174r-46,l436,2224r46,l482,2174xm482,1964r-46,l436,2124r46,l482,1964xm482,1864r-46,l436,1914r46,l482,1864xm482,1654r-46,l436,1814r46,l482,1654xm482,1554r-46,l436,1604r46,l482,1554xm482,1344r-46,l436,1504r46,l482,1344xm482,1244r-46,l436,1294r46,l482,1244xm482,1034r-46,l436,1194r46,l482,1034xm482,934r-46,l436,984r46,l482,934xm482,724r-46,l436,884r46,l482,724xm482,624r-46,l436,674r46,l482,624xm482,482l460,460,436,436r,138l482,574r,-92xe" fillcolor="#bf0000" stroked="f">
              <v:stroke joinstyle="round"/>
              <v:formulas/>
              <v:path arrowok="t" o:connecttype="segments"/>
            </v:shape>
            <v:shape id="_x0000_s1030" style="position:absolute;left:436;top:436;width:5818;height:15948" coordorigin="436,436" coordsize="5818,15948" o:spt="100" adj="0,,0" path="m482,16224r-46,l436,16384r20,l460,16380r22,-22l482,16224xm482,16124r-46,l436,16174r46,l482,16124xm482,15914r-46,l436,16074r46,l482,15914xm482,15814r-46,l436,15864r46,l482,15814xm482,15604r-46,l436,15764r46,l482,15604xm482,15504r-46,l436,15554r46,l482,15504xm482,15294r-46,l436,15454r46,l482,15294xm482,15194r-46,l436,15244r46,l482,15194xm482,14984r-46,l436,15144r46,l482,14984xm482,14884r-46,l436,14934r46,l482,14884xm482,14674r-46,l436,14834r46,l482,14674xm482,14574r-46,l436,14624r46,l482,14574xm482,14364r-46,l436,14524r46,l482,14364xm482,14264r-46,l436,14314r46,l482,14264xm482,14054r-46,l436,14214r46,l482,14054xm482,13954r-46,l436,14004r46,l482,13954xm482,13744r-46,l436,13904r46,l482,13744xm482,13644r-46,l436,13694r46,l482,13644xm482,13434r-46,l436,13594r46,l482,13434xm482,13334r-46,l436,13384r46,l482,13334xm482,13124r-46,l436,13284r46,l482,13124xm482,13024r-46,l436,13074r46,l482,13024xm482,12814r-46,l436,12974r46,l482,12814xm482,12714r-46,l436,12764r46,l482,12714xm482,12504r-46,l436,12664r46,l482,12504xm482,12404r-46,l436,12454r46,l482,12404xm482,12194r-46,l436,12354r46,l482,12194xm482,12094r-46,l436,12144r46,l482,12094xm482,11884r-46,l436,12044r46,l482,11884xm482,11784r-46,l436,11834r46,l482,11784xm482,11574r-46,l436,11734r46,l482,11574xm482,11474r-46,l436,11524r46,l482,11474xm482,11264r-46,l436,11424r46,l482,11264xm574,436r-138,l460,460r22,22l574,482r,-46xm674,436r-50,l624,482r50,l674,436xm884,436r-160,l724,482r160,l884,436xm984,436r-50,l934,482r50,l984,436xm1194,436r-160,l1034,482r160,l1194,436xm1294,436r-50,l1244,482r50,l1294,436xm1504,436r-160,l1344,482r160,l1504,436xm1604,436r-50,l1554,482r50,l1604,436xm1814,436r-160,l1654,482r160,l1814,436xm1914,436r-50,l1864,482r50,l1914,436xm2124,436r-160,l1964,482r160,l2124,436xm2224,436r-50,l2174,482r50,l2224,436xm2434,436r-160,l2274,482r160,l2434,436xm2534,436r-50,l2484,482r50,l2534,436xm2744,436r-160,l2584,482r160,l2744,436xm2844,436r-50,l2794,482r50,l2844,436xm3054,436r-160,l2894,482r160,l3054,436xm3154,436r-50,l3104,482r50,l3154,436xm3364,436r-160,l3204,482r160,l3364,436xm3464,436r-50,l3414,482r50,l3464,436xm3674,436r-160,l3514,482r160,l3674,436xm3774,436r-50,l3724,482r50,l3774,436xm3984,436r-160,l3824,482r160,l3984,436xm4084,436r-50,l4034,482r50,l4084,436xm4294,436r-160,l4134,482r160,l4294,436xm4394,436r-50,l4344,482r50,l4394,436xm4604,436r-160,l4444,482r160,l4604,436xm4704,436r-50,l4654,482r50,l4704,436xm4914,436r-160,l4754,482r160,l4914,436xm5014,436r-50,l4964,482r50,l5014,436xm5224,436r-160,l5064,482r160,l5224,436xm5324,436r-50,l5274,482r50,l5324,436xm5534,436r-160,l5374,482r160,l5534,436xm5634,436r-50,l5584,482r50,l5634,436xm5844,436r-160,l5684,482r160,l5844,436xm5944,436r-50,l5894,482r50,l5944,436xm6154,436r-160,l5994,482r160,l6154,436xm6254,436r-50,l6204,482r50,l6254,436xe" fillcolor="#bf0000" stroked="f">
              <v:stroke joinstyle="round"/>
              <v:formulas/>
              <v:path arrowok="t" o:connecttype="segments"/>
            </v:shape>
            <v:shape id="_x0000_s1029" style="position:absolute;left:6204;top:436;width:5268;height:5818" coordorigin="6204,436" coordsize="5268,5818" o:spt="100" adj="0,,0" path="m6254,436r-50,l6204,482r50,l6254,436xm6464,436r-160,l6304,482r160,l6464,436xm6564,436r-50,l6514,482r50,l6564,436xm6774,436r-160,l6614,482r160,l6774,436xm6874,436r-50,l6824,482r50,l6874,436xm7084,436r-160,l6924,482r160,l7084,436xm7184,436r-50,l7134,482r50,l7184,436xm7394,436r-160,l7234,482r160,l7394,436xm7494,436r-50,l7444,482r50,l7494,436xm7704,436r-160,l7544,482r160,l7704,436xm7804,436r-50,l7754,482r50,l7804,436xm8014,436r-160,l7854,482r160,l8014,436xm8114,436r-50,l8064,482r50,l8114,436xm8324,436r-160,l8164,482r160,l8324,436xm8424,436r-50,l8374,482r50,l8424,436xm8634,436r-160,l8474,482r160,l8634,436xm8734,436r-50,l8684,482r50,l8734,436xm8944,436r-160,l8784,482r160,l8944,436xm9044,436r-50,l8994,482r50,l9044,436xm9254,436r-160,l9094,482r160,l9254,436xm9354,436r-50,l9304,482r50,l9354,436xm9564,436r-160,l9404,482r160,l9564,436xm9664,436r-50,l9614,482r50,l9664,436xm9874,436r-160,l9714,482r160,l9874,436xm9974,436r-50,l9924,482r50,l9974,436xm10184,436r-160,l10024,482r160,l10184,436xm10284,436r-50,l10234,482r50,l10284,436xm10494,436r-160,l10334,482r160,l10494,436xm10594,436r-50,l10544,482r50,l10594,436xm10804,436r-160,l10644,482r160,l10804,436xm10904,436r-50,l10854,482r50,l10904,436xm11114,436r-160,l10954,482r160,l11114,436xm11214,436r-50,l11164,482r50,l11214,436xm11472,6204r-46,l11426,6254r46,l11472,6204xm11472,5994r-46,l11426,6154r46,l11472,5994xm11472,5894r-46,l11426,5944r46,l11472,5894xm11472,5684r-46,l11426,5844r46,l11472,5684xm11472,5584r-46,l11426,5634r46,l11472,5584xm11472,5374r-46,l11426,5534r46,l11472,5374xm11472,5274r-46,l11426,5324r46,l11472,5274xm11472,5064r-46,l11426,5224r46,l11472,5064xm11472,4964r-46,l11426,5014r46,l11472,4964xm11472,4754r-46,l11426,4914r46,l11472,4754xm11472,4654r-46,l11426,4704r46,l11472,4654xm11472,4444r-46,l11426,4604r46,l11472,4444xm11472,4344r-46,l11426,4394r46,l11472,4344xm11472,4134r-46,l11426,4294r46,l11472,4134xm11472,4034r-46,l11426,4084r46,l11472,4034xm11472,3824r-46,l11426,3984r46,l11472,3824xm11472,3724r-46,l11426,3774r46,l11472,3724xm11472,3514r-46,l11426,3674r46,l11472,3514xm11472,3414r-46,l11426,3464r46,l11472,3414xm11472,3204r-46,l11426,3364r46,l11472,3204xm11472,3104r-46,l11426,3154r46,l11472,3104xm11472,2894r-46,l11426,3054r46,l11472,2894xm11472,2794r-46,l11426,2844r46,l11472,2794xm11472,2584r-46,l11426,2744r46,l11472,2584xm11472,2484r-46,l11426,2534r46,l11472,2484xm11472,2274r-46,l11426,2434r46,l11472,2274xm11472,2174r-46,l11426,2224r46,l11472,2174xm11472,1964r-46,l11426,2124r46,l11472,1964xm11472,1864r-46,l11426,1914r46,l11472,1864xm11472,1654r-46,l11426,1814r46,l11472,1654xm11472,1554r-46,l11426,1604r46,l11472,1554xm11472,1344r-46,l11426,1504r46,l11472,1344xm11472,1244r-46,l11426,1294r46,l11472,1244xm11472,1034r-46,l11426,1194r46,l11472,1034xm11472,934r-46,l11426,984r46,l11472,934xm11472,724r-46,l11426,884r46,l11472,724xm11472,624r-46,l11426,674r46,l11472,624xm11472,436r-24,24l11426,482r,92l11472,574r,-138xe" fillcolor="#bf0000" stroked="f">
              <v:stroke joinstyle="round"/>
              <v:formulas/>
              <v:path arrowok="t" o:connecttype="segments"/>
            </v:shape>
            <v:shape id="_x0000_s1028" style="position:absolute;left:436;top:436;width:11036;height:15968" coordorigin="436,436" coordsize="11036,15968" o:spt="100" adj="0,,0" path="m574,16358r-92,l460,16380r-24,24l574,16404r,-46xm674,16358r-50,l624,16404r50,l674,16358xm884,16358r-160,l724,16404r160,l884,16358xm11424,436r-160,l11264,482r160,l11424,436xm11472,16224r-46,l11426,16358r22,22l11452,16384r20,l11472,16224xm11472,16124r-46,l11426,16174r46,l11472,16124xm11472,15914r-46,l11426,16074r46,l11472,15914xm11472,15814r-46,l11426,15864r46,l11472,15814xm11472,15604r-46,l11426,15764r46,l11472,15604xm11472,15504r-46,l11426,15554r46,l11472,15504xm11472,15294r-46,l11426,15454r46,l11472,15294xm11472,15194r-46,l11426,15244r46,l11472,15194xm11472,14984r-46,l11426,15144r46,l11472,14984xm11472,14884r-46,l11426,14934r46,l11472,14884xm11472,14674r-46,l11426,14834r46,l11472,14674xm11472,14574r-46,l11426,14624r46,l11472,14574xm11472,14364r-46,l11426,14524r46,l11472,14364xm11472,14264r-46,l11426,14314r46,l11472,14264xm11472,14054r-46,l11426,14214r46,l11472,14054xm11472,13954r-46,l11426,14004r46,l11472,13954xm11472,13744r-46,l11426,13904r46,l11472,13744xm11472,13644r-46,l11426,13694r46,l11472,13644xm11472,13434r-46,l11426,13594r46,l11472,13434xm11472,13334r-46,l11426,13384r46,l11472,13334xm11472,13124r-46,l11426,13284r46,l11472,13124xm11472,13024r-46,l11426,13074r46,l11472,13024xm11472,12814r-46,l11426,12974r46,l11472,12814xm11472,12714r-46,l11426,12764r46,l11472,12714xm11472,12504r-46,l11426,12664r46,l11472,12504xm11472,12404r-46,l11426,12454r46,l11472,12404xm11472,12194r-46,l11426,12354r46,l11472,12194xm11472,12094r-46,l11426,12144r46,l11472,12094xm11472,11884r-46,l11426,12044r46,l11472,11884xm11472,11784r-46,l11426,11834r46,l11472,11784xm11472,11574r-46,l11426,11734r46,l11472,11574xm11472,11474r-46,l11426,11524r46,l11472,11474xm11472,11264r-46,l11426,11424r46,l11472,11264xm11472,11164r-46,l11426,11214r46,l11472,11164xm11472,10954r-46,l11426,11114r46,l11472,10954xm11472,10854r-46,l11426,10904r46,l11472,10854xm11472,10644r-46,l11426,10804r46,l11472,10644xm11472,10544r-46,l11426,10594r46,l11472,10544xm11472,10334r-46,l11426,10494r46,l11472,10334xm11472,10234r-46,l11426,10284r46,l11472,10234xm11472,10024r-46,l11426,10184r46,l11472,10024xm11472,9924r-46,l11426,9974r46,l11472,9924xm11472,9714r-46,l11426,9874r46,l11472,9714xm11472,9614r-46,l11426,9664r46,l11472,9614xm11472,9404r-46,l11426,9564r46,l11472,9404xm11472,9304r-46,l11426,9354r46,l11472,9304xm11472,9094r-46,l11426,9254r46,l11472,9094xm11472,8994r-46,l11426,9044r46,l11472,8994xm11472,8784r-46,l11426,8944r46,l11472,8784xm11472,8684r-46,l11426,8734r46,l11472,8684xm11472,8474r-46,l11426,8634r46,l11472,8474xm11472,8374r-46,l11426,8424r46,l11472,8374xm11472,8164r-46,l11426,8324r46,l11472,8164xm11472,8064r-46,l11426,8114r46,l11472,8064xm11472,7854r-46,l11426,8014r46,l11472,7854xm11472,7754r-46,l11426,7804r46,l11472,7754xm11472,7544r-46,l11426,7704r46,l11472,7544xm11472,7444r-46,l11426,7494r46,l11472,7444xm11472,7234r-46,l11426,7394r46,l11472,7234xm11472,7134r-46,l11426,7184r46,l11472,7134xm11472,6924r-46,l11426,7084r46,l11472,6924xm11472,6824r-46,l11426,6874r46,l11472,6824xm11472,6614r-46,l11426,6774r46,l11472,6614xm11472,6514r-46,l11426,6564r46,l11472,6514xm11472,6304r-46,l11426,6464r46,l11472,6304xm11472,6204r-46,l11426,6254r46,l11472,6204xe" fillcolor="#bf0000" stroked="f">
              <v:stroke joinstyle="round"/>
              <v:formulas/>
              <v:path arrowok="t" o:connecttype="segments"/>
            </v:shape>
            <v:shape id="_x0000_s1027" style="position:absolute;left:724;top:16358;width:10700;height:46" coordorigin="724,16358" coordsize="10700,46" o:spt="100" adj="0,,0" path="m884,16358r-160,l724,16404r160,l884,16358xm984,16358r-50,l934,16404r50,l984,16358xm1194,16358r-160,l1034,16404r160,l1194,16358xm1294,16358r-50,l1244,16404r50,l1294,16358xm1504,16358r-160,l1344,16404r160,l1504,16358xm1604,16358r-50,l1554,16404r50,l1604,16358xm1814,16358r-160,l1654,16404r160,l1814,16358xm1914,16358r-50,l1864,16404r50,l1914,16358xm2124,16358r-160,l1964,16404r160,l2124,16358xm2224,16358r-50,l2174,16404r50,l2224,16358xm2434,16358r-160,l2274,16404r160,l2434,16358xm2534,16358r-50,l2484,16404r50,l2534,16358xm2744,16358r-160,l2584,16404r160,l2744,16358xm2844,16358r-50,l2794,16404r50,l2844,16358xm3054,16358r-160,l2894,16404r160,l3054,16358xm3154,16358r-50,l3104,16404r50,l3154,16358xm3364,16358r-160,l3204,16404r160,l3364,16358xm3464,16358r-50,l3414,16404r50,l3464,16358xm3674,16358r-160,l3514,16404r160,l3674,16358xm3774,16358r-50,l3724,16404r50,l3774,16358xm3984,16358r-160,l3824,16404r160,l3984,16358xm4084,16358r-50,l4034,16404r50,l4084,16358xm4294,16358r-160,l4134,16404r160,l4294,16358xm4394,16358r-50,l4344,16404r50,l4394,16358xm4604,16358r-160,l4444,16404r160,l4604,16358xm4704,16358r-50,l4654,16404r50,l4704,16358xm4914,16358r-160,l4754,16404r160,l4914,16358xm5014,16358r-50,l4964,16404r50,l5014,16358xm5224,16358r-160,l5064,16404r160,l5224,16358xm5324,16358r-50,l5274,16404r50,l5324,16358xm5534,16358r-160,l5374,16404r160,l5534,16358xm5634,16358r-50,l5584,16404r50,l5634,16358xm5844,16358r-160,l5684,16404r160,l5844,16358xm5944,16358r-50,l5894,16404r50,l5944,16358xm6154,16358r-160,l5994,16404r160,l6154,16358xm6254,16358r-50,l6204,16404r50,l6254,16358xm6464,16358r-160,l6304,16404r160,l6464,16358xm6564,16358r-50,l6514,16404r50,l6564,16358xm6774,16358r-160,l6614,16404r160,l6774,16358xm6874,16358r-50,l6824,16404r50,l6874,16358xm7084,16358r-160,l6924,16404r160,l7084,16358xm7184,16358r-50,l7134,16404r50,l7184,16358xm7394,16358r-160,l7234,16404r160,l7394,16358xm7494,16358r-50,l7444,16404r50,l7494,16358xm7704,16358r-160,l7544,16404r160,l7704,16358xm7804,16358r-50,l7754,16404r50,l7804,16358xm8014,16358r-160,l7854,16404r160,l8014,16358xm8114,16358r-50,l8064,16404r50,l8114,16358xm8324,16358r-160,l8164,16404r160,l8324,16358xm8424,16358r-50,l8374,16404r50,l8424,16358xm8634,16358r-160,l8474,16404r160,l8634,16358xm8734,16358r-50,l8684,16404r50,l8734,16358xm8944,16358r-160,l8784,16404r160,l8944,16358xm9044,16358r-50,l8994,16404r50,l9044,16358xm9254,16358r-160,l9094,16404r160,l9254,16358xm9354,16358r-50,l9304,16404r50,l9354,16358xm9564,16358r-160,l9404,16404r160,l9564,16358xm9664,16358r-50,l9614,16404r50,l9664,16358xm9874,16358r-160,l9714,16404r160,l9874,16358xm9974,16358r-50,l9924,16404r50,l9974,16358xm10184,16358r-160,l10024,16404r160,l10184,16358xm10284,16358r-50,l10234,16404r50,l10284,16358xm10494,16358r-160,l10334,16404r160,l10494,16358xm10594,16358r-50,l10544,16404r50,l10594,16358xm10804,16358r-160,l10644,16404r160,l10804,16358xm10904,16358r-50,l10854,16404r50,l10904,16358xm11114,16358r-160,l10954,16404r160,l11114,16358xm11214,16358r-50,l11164,16404r50,l11214,16358xm11424,16358r-160,l11264,16404r160,l11424,16358xe" fillcolor="#bf000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F09F2" w:rsidRDefault="001100C5">
      <w:pPr>
        <w:pStyle w:val="1"/>
        <w:spacing w:before="87"/>
      </w:pPr>
      <w:r>
        <w:rPr>
          <w:color w:val="BF0000"/>
        </w:rPr>
        <w:t>Родительские</w:t>
      </w:r>
      <w:r>
        <w:rPr>
          <w:color w:val="BF0000"/>
          <w:spacing w:val="-16"/>
        </w:rPr>
        <w:t xml:space="preserve"> </w:t>
      </w:r>
      <w:r>
        <w:rPr>
          <w:color w:val="BF0000"/>
        </w:rPr>
        <w:t>«НЕЛЬЗЯ»</w:t>
      </w:r>
      <w:r>
        <w:rPr>
          <w:color w:val="BF0000"/>
          <w:spacing w:val="-17"/>
        </w:rPr>
        <w:t xml:space="preserve"> </w:t>
      </w:r>
      <w:r>
        <w:rPr>
          <w:color w:val="BF0000"/>
        </w:rPr>
        <w:t>при</w:t>
      </w:r>
      <w:r>
        <w:rPr>
          <w:color w:val="BF0000"/>
          <w:spacing w:val="-15"/>
        </w:rPr>
        <w:t xml:space="preserve"> </w:t>
      </w:r>
      <w:r>
        <w:rPr>
          <w:color w:val="BF0000"/>
        </w:rPr>
        <w:t>соблюдении</w:t>
      </w:r>
      <w:r>
        <w:rPr>
          <w:color w:val="BF0000"/>
          <w:spacing w:val="-16"/>
        </w:rPr>
        <w:t xml:space="preserve"> </w:t>
      </w:r>
      <w:r>
        <w:rPr>
          <w:color w:val="BF0000"/>
        </w:rPr>
        <w:t>режима</w:t>
      </w:r>
      <w:r>
        <w:rPr>
          <w:color w:val="BF0000"/>
          <w:spacing w:val="-17"/>
        </w:rPr>
        <w:t xml:space="preserve"> </w:t>
      </w:r>
      <w:r>
        <w:rPr>
          <w:color w:val="BF0000"/>
        </w:rPr>
        <w:t>дня:</w:t>
      </w:r>
    </w:p>
    <w:p w:rsidR="002F09F2" w:rsidRDefault="002F09F2">
      <w:pPr>
        <w:pStyle w:val="a3"/>
        <w:spacing w:before="1"/>
        <w:ind w:left="0"/>
        <w:rPr>
          <w:b/>
        </w:rPr>
      </w:pPr>
    </w:p>
    <w:p w:rsidR="002F09F2" w:rsidRDefault="001100C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line="254" w:lineRule="auto"/>
        <w:ind w:left="104" w:right="124" w:firstLine="0"/>
        <w:rPr>
          <w:rFonts w:ascii="Verdana" w:hAnsi="Verdana"/>
          <w:color w:val="BF0000"/>
          <w:sz w:val="28"/>
        </w:rPr>
      </w:pPr>
      <w:r>
        <w:rPr>
          <w:color w:val="BF0000"/>
          <w:spacing w:val="-3"/>
          <w:sz w:val="28"/>
        </w:rPr>
        <w:t xml:space="preserve">будить </w:t>
      </w:r>
      <w:r>
        <w:rPr>
          <w:color w:val="BF0000"/>
          <w:spacing w:val="-2"/>
          <w:sz w:val="28"/>
        </w:rPr>
        <w:t>ребёнка в последний момент перед уходом в школу, объясняя это</w:t>
      </w:r>
      <w:r>
        <w:rPr>
          <w:color w:val="BF0000"/>
          <w:spacing w:val="-67"/>
          <w:sz w:val="28"/>
        </w:rPr>
        <w:t xml:space="preserve"> </w:t>
      </w:r>
      <w:r>
        <w:rPr>
          <w:color w:val="BF0000"/>
          <w:sz w:val="28"/>
        </w:rPr>
        <w:t>себе</w:t>
      </w:r>
      <w:r>
        <w:rPr>
          <w:color w:val="BF0000"/>
          <w:spacing w:val="-4"/>
          <w:sz w:val="28"/>
        </w:rPr>
        <w:t xml:space="preserve"> </w:t>
      </w:r>
      <w:r>
        <w:rPr>
          <w:color w:val="BF0000"/>
          <w:sz w:val="28"/>
        </w:rPr>
        <w:t>и</w:t>
      </w:r>
      <w:r>
        <w:rPr>
          <w:color w:val="BF0000"/>
          <w:spacing w:val="-1"/>
          <w:sz w:val="28"/>
        </w:rPr>
        <w:t xml:space="preserve"> </w:t>
      </w:r>
      <w:r>
        <w:rPr>
          <w:color w:val="BF0000"/>
          <w:sz w:val="28"/>
        </w:rPr>
        <w:t>другим большой</w:t>
      </w:r>
      <w:r>
        <w:rPr>
          <w:color w:val="BF0000"/>
          <w:spacing w:val="-2"/>
          <w:sz w:val="28"/>
        </w:rPr>
        <w:t xml:space="preserve"> </w:t>
      </w:r>
      <w:r>
        <w:rPr>
          <w:color w:val="BF0000"/>
          <w:sz w:val="28"/>
        </w:rPr>
        <w:t>любовью к</w:t>
      </w:r>
      <w:r>
        <w:rPr>
          <w:color w:val="BF0000"/>
          <w:spacing w:val="-1"/>
          <w:sz w:val="28"/>
        </w:rPr>
        <w:t xml:space="preserve"> </w:t>
      </w:r>
      <w:r>
        <w:rPr>
          <w:color w:val="BF0000"/>
          <w:sz w:val="28"/>
        </w:rPr>
        <w:t>нему;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line="324" w:lineRule="exact"/>
        <w:ind w:left="812" w:hanging="708"/>
        <w:rPr>
          <w:rFonts w:ascii="Verdana" w:hAnsi="Verdana"/>
          <w:color w:val="BF0000"/>
          <w:sz w:val="28"/>
        </w:rPr>
      </w:pPr>
      <w:r>
        <w:rPr>
          <w:color w:val="BF0000"/>
          <w:sz w:val="28"/>
        </w:rPr>
        <w:t>кормить</w:t>
      </w:r>
      <w:r>
        <w:rPr>
          <w:color w:val="BF0000"/>
          <w:spacing w:val="-11"/>
          <w:sz w:val="28"/>
        </w:rPr>
        <w:t xml:space="preserve"> </w:t>
      </w:r>
      <w:r>
        <w:rPr>
          <w:color w:val="BF0000"/>
          <w:sz w:val="28"/>
        </w:rPr>
        <w:t>ребёнка</w:t>
      </w:r>
      <w:r>
        <w:rPr>
          <w:color w:val="BF0000"/>
          <w:spacing w:val="-11"/>
          <w:sz w:val="28"/>
        </w:rPr>
        <w:t xml:space="preserve"> </w:t>
      </w:r>
      <w:r>
        <w:rPr>
          <w:color w:val="BF0000"/>
          <w:sz w:val="28"/>
        </w:rPr>
        <w:t>перед</w:t>
      </w:r>
      <w:r>
        <w:rPr>
          <w:color w:val="BF0000"/>
          <w:spacing w:val="-10"/>
          <w:sz w:val="28"/>
        </w:rPr>
        <w:t xml:space="preserve"> </w:t>
      </w:r>
      <w:r>
        <w:rPr>
          <w:color w:val="BF0000"/>
          <w:sz w:val="28"/>
        </w:rPr>
        <w:t>школой</w:t>
      </w:r>
      <w:r>
        <w:rPr>
          <w:color w:val="BF0000"/>
          <w:spacing w:val="-9"/>
          <w:sz w:val="28"/>
        </w:rPr>
        <w:t xml:space="preserve"> </w:t>
      </w:r>
      <w:r>
        <w:rPr>
          <w:color w:val="BF0000"/>
          <w:sz w:val="28"/>
        </w:rPr>
        <w:t>и</w:t>
      </w:r>
      <w:r>
        <w:rPr>
          <w:color w:val="BF0000"/>
          <w:spacing w:val="-11"/>
          <w:sz w:val="28"/>
        </w:rPr>
        <w:t xml:space="preserve"> </w:t>
      </w:r>
      <w:r>
        <w:rPr>
          <w:color w:val="BF0000"/>
          <w:sz w:val="28"/>
        </w:rPr>
        <w:t>после</w:t>
      </w:r>
      <w:r>
        <w:rPr>
          <w:color w:val="BF0000"/>
          <w:spacing w:val="-7"/>
          <w:sz w:val="28"/>
        </w:rPr>
        <w:t xml:space="preserve"> </w:t>
      </w:r>
      <w:r>
        <w:rPr>
          <w:color w:val="BF0000"/>
          <w:sz w:val="28"/>
        </w:rPr>
        <w:t>неё</w:t>
      </w:r>
      <w:r>
        <w:rPr>
          <w:color w:val="BF0000"/>
          <w:spacing w:val="-10"/>
          <w:sz w:val="28"/>
        </w:rPr>
        <w:t xml:space="preserve"> </w:t>
      </w:r>
      <w:r>
        <w:rPr>
          <w:color w:val="BF0000"/>
          <w:sz w:val="28"/>
        </w:rPr>
        <w:t>сухой</w:t>
      </w:r>
      <w:r>
        <w:rPr>
          <w:color w:val="BF0000"/>
          <w:spacing w:val="-9"/>
          <w:sz w:val="28"/>
        </w:rPr>
        <w:t xml:space="preserve"> </w:t>
      </w:r>
      <w:r>
        <w:rPr>
          <w:color w:val="BF0000"/>
          <w:sz w:val="28"/>
        </w:rPr>
        <w:t>пищей,</w:t>
      </w:r>
      <w:r>
        <w:rPr>
          <w:color w:val="BF0000"/>
          <w:spacing w:val="-9"/>
          <w:sz w:val="28"/>
        </w:rPr>
        <w:t xml:space="preserve"> </w:t>
      </w:r>
      <w:r>
        <w:rPr>
          <w:color w:val="BF0000"/>
          <w:sz w:val="28"/>
        </w:rPr>
        <w:t>бутербродами,</w:t>
      </w:r>
    </w:p>
    <w:p w:rsidR="002F09F2" w:rsidRDefault="001100C5">
      <w:pPr>
        <w:pStyle w:val="a3"/>
        <w:spacing w:before="22"/>
      </w:pPr>
      <w:r>
        <w:rPr>
          <w:color w:val="BF0000"/>
        </w:rPr>
        <w:t>объясняя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это</w:t>
      </w:r>
      <w:r>
        <w:rPr>
          <w:color w:val="BF0000"/>
          <w:spacing w:val="-4"/>
        </w:rPr>
        <w:t xml:space="preserve"> </w:t>
      </w:r>
      <w:r>
        <w:rPr>
          <w:color w:val="BF0000"/>
        </w:rPr>
        <w:t>себе</w:t>
      </w:r>
      <w:r>
        <w:rPr>
          <w:color w:val="BF0000"/>
          <w:spacing w:val="-7"/>
        </w:rPr>
        <w:t xml:space="preserve"> </w:t>
      </w:r>
      <w:r>
        <w:rPr>
          <w:color w:val="BF0000"/>
        </w:rPr>
        <w:t>и</w:t>
      </w:r>
      <w:r>
        <w:rPr>
          <w:color w:val="BF0000"/>
          <w:spacing w:val="-6"/>
        </w:rPr>
        <w:t xml:space="preserve"> </w:t>
      </w:r>
      <w:r>
        <w:rPr>
          <w:color w:val="BF0000"/>
        </w:rPr>
        <w:t>другим,</w:t>
      </w:r>
      <w:r>
        <w:rPr>
          <w:color w:val="BF0000"/>
          <w:spacing w:val="-4"/>
        </w:rPr>
        <w:t xml:space="preserve"> </w:t>
      </w:r>
      <w:r>
        <w:rPr>
          <w:color w:val="BF0000"/>
        </w:rPr>
        <w:t>что</w:t>
      </w:r>
      <w:r>
        <w:rPr>
          <w:color w:val="BF0000"/>
          <w:spacing w:val="-6"/>
        </w:rPr>
        <w:t xml:space="preserve"> </w:t>
      </w:r>
      <w:r>
        <w:rPr>
          <w:color w:val="BF0000"/>
        </w:rPr>
        <w:t>ребёнку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такая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еда</w:t>
      </w:r>
      <w:r>
        <w:rPr>
          <w:color w:val="BF0000"/>
          <w:spacing w:val="-4"/>
        </w:rPr>
        <w:t xml:space="preserve"> </w:t>
      </w:r>
      <w:r>
        <w:rPr>
          <w:color w:val="BF0000"/>
        </w:rPr>
        <w:t>нравится;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2" w:line="254" w:lineRule="auto"/>
        <w:ind w:left="104" w:right="129" w:firstLine="0"/>
        <w:rPr>
          <w:rFonts w:ascii="Verdana" w:hAnsi="Verdana"/>
          <w:color w:val="BF0000"/>
          <w:sz w:val="28"/>
        </w:rPr>
      </w:pPr>
      <w:r>
        <w:rPr>
          <w:color w:val="BF0000"/>
          <w:sz w:val="28"/>
        </w:rPr>
        <w:t>требовать</w:t>
      </w:r>
      <w:r>
        <w:rPr>
          <w:color w:val="BF0000"/>
          <w:spacing w:val="4"/>
          <w:sz w:val="28"/>
        </w:rPr>
        <w:t xml:space="preserve"> </w:t>
      </w:r>
      <w:r>
        <w:rPr>
          <w:color w:val="BF0000"/>
          <w:sz w:val="28"/>
        </w:rPr>
        <w:t>от</w:t>
      </w:r>
      <w:r>
        <w:rPr>
          <w:color w:val="BF0000"/>
          <w:spacing w:val="3"/>
          <w:sz w:val="28"/>
        </w:rPr>
        <w:t xml:space="preserve"> </w:t>
      </w:r>
      <w:r>
        <w:rPr>
          <w:color w:val="BF0000"/>
          <w:sz w:val="28"/>
        </w:rPr>
        <w:t>ребёнка</w:t>
      </w:r>
      <w:r>
        <w:rPr>
          <w:color w:val="BF0000"/>
          <w:spacing w:val="3"/>
          <w:sz w:val="28"/>
        </w:rPr>
        <w:t xml:space="preserve"> </w:t>
      </w:r>
      <w:r>
        <w:rPr>
          <w:color w:val="BF0000"/>
          <w:sz w:val="28"/>
        </w:rPr>
        <w:t>только отличных</w:t>
      </w:r>
      <w:r>
        <w:rPr>
          <w:color w:val="BF0000"/>
          <w:spacing w:val="4"/>
          <w:sz w:val="28"/>
        </w:rPr>
        <w:t xml:space="preserve"> </w:t>
      </w:r>
      <w:r>
        <w:rPr>
          <w:color w:val="BF0000"/>
          <w:sz w:val="28"/>
        </w:rPr>
        <w:t>и</w:t>
      </w:r>
      <w:r>
        <w:rPr>
          <w:color w:val="BF0000"/>
          <w:spacing w:val="5"/>
          <w:sz w:val="28"/>
        </w:rPr>
        <w:t xml:space="preserve"> </w:t>
      </w:r>
      <w:r>
        <w:rPr>
          <w:color w:val="BF0000"/>
          <w:sz w:val="28"/>
        </w:rPr>
        <w:t>хороших</w:t>
      </w:r>
      <w:r>
        <w:rPr>
          <w:color w:val="BF0000"/>
          <w:spacing w:val="3"/>
          <w:sz w:val="28"/>
        </w:rPr>
        <w:t xml:space="preserve"> </w:t>
      </w:r>
      <w:r>
        <w:rPr>
          <w:color w:val="BF0000"/>
          <w:sz w:val="28"/>
        </w:rPr>
        <w:t>результатов</w:t>
      </w:r>
      <w:r>
        <w:rPr>
          <w:color w:val="BF0000"/>
          <w:spacing w:val="6"/>
          <w:sz w:val="28"/>
        </w:rPr>
        <w:t xml:space="preserve"> </w:t>
      </w:r>
      <w:r>
        <w:rPr>
          <w:color w:val="BF0000"/>
          <w:sz w:val="28"/>
        </w:rPr>
        <w:t>в</w:t>
      </w:r>
      <w:r>
        <w:rPr>
          <w:color w:val="BF0000"/>
          <w:spacing w:val="5"/>
          <w:sz w:val="28"/>
        </w:rPr>
        <w:t xml:space="preserve"> </w:t>
      </w:r>
      <w:r>
        <w:rPr>
          <w:color w:val="BF0000"/>
          <w:sz w:val="28"/>
        </w:rPr>
        <w:t>школе,</w:t>
      </w:r>
      <w:r>
        <w:rPr>
          <w:color w:val="BF0000"/>
          <w:spacing w:val="-67"/>
          <w:sz w:val="28"/>
        </w:rPr>
        <w:t xml:space="preserve"> </w:t>
      </w:r>
      <w:r>
        <w:rPr>
          <w:color w:val="BF0000"/>
          <w:sz w:val="28"/>
        </w:rPr>
        <w:t>если он к</w:t>
      </w:r>
      <w:r>
        <w:rPr>
          <w:color w:val="BF0000"/>
          <w:spacing w:val="-1"/>
          <w:sz w:val="28"/>
        </w:rPr>
        <w:t xml:space="preserve"> </w:t>
      </w:r>
      <w:r>
        <w:rPr>
          <w:color w:val="BF0000"/>
          <w:sz w:val="28"/>
        </w:rPr>
        <w:t>ним не</w:t>
      </w:r>
      <w:r>
        <w:rPr>
          <w:color w:val="BF0000"/>
          <w:spacing w:val="-1"/>
          <w:sz w:val="28"/>
        </w:rPr>
        <w:t xml:space="preserve"> </w:t>
      </w:r>
      <w:r>
        <w:rPr>
          <w:color w:val="BF0000"/>
          <w:sz w:val="28"/>
        </w:rPr>
        <w:t>готов;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line="324" w:lineRule="exact"/>
        <w:ind w:left="812" w:hanging="708"/>
        <w:rPr>
          <w:rFonts w:ascii="Verdana" w:hAnsi="Verdana"/>
          <w:color w:val="BF0000"/>
          <w:sz w:val="28"/>
        </w:rPr>
      </w:pPr>
      <w:r>
        <w:rPr>
          <w:color w:val="BF0000"/>
          <w:sz w:val="28"/>
        </w:rPr>
        <w:t>сразу</w:t>
      </w:r>
      <w:r>
        <w:rPr>
          <w:color w:val="BF0000"/>
          <w:spacing w:val="-11"/>
          <w:sz w:val="28"/>
        </w:rPr>
        <w:t xml:space="preserve"> </w:t>
      </w:r>
      <w:r>
        <w:rPr>
          <w:color w:val="BF0000"/>
          <w:sz w:val="28"/>
        </w:rPr>
        <w:t>после</w:t>
      </w:r>
      <w:r>
        <w:rPr>
          <w:color w:val="BF0000"/>
          <w:spacing w:val="-10"/>
          <w:sz w:val="28"/>
        </w:rPr>
        <w:t xml:space="preserve"> </w:t>
      </w:r>
      <w:r>
        <w:rPr>
          <w:color w:val="BF0000"/>
          <w:sz w:val="28"/>
        </w:rPr>
        <w:t>школьных</w:t>
      </w:r>
      <w:r>
        <w:rPr>
          <w:color w:val="BF0000"/>
          <w:spacing w:val="-10"/>
          <w:sz w:val="28"/>
        </w:rPr>
        <w:t xml:space="preserve"> </w:t>
      </w:r>
      <w:r>
        <w:rPr>
          <w:color w:val="BF0000"/>
          <w:sz w:val="28"/>
        </w:rPr>
        <w:t>уроков</w:t>
      </w:r>
      <w:r>
        <w:rPr>
          <w:color w:val="BF0000"/>
          <w:spacing w:val="-9"/>
          <w:sz w:val="28"/>
        </w:rPr>
        <w:t xml:space="preserve"> </w:t>
      </w:r>
      <w:r>
        <w:rPr>
          <w:color w:val="BF0000"/>
          <w:sz w:val="28"/>
        </w:rPr>
        <w:t>выполнять</w:t>
      </w:r>
      <w:r>
        <w:rPr>
          <w:color w:val="BF0000"/>
          <w:spacing w:val="-12"/>
          <w:sz w:val="28"/>
        </w:rPr>
        <w:t xml:space="preserve"> </w:t>
      </w:r>
      <w:r>
        <w:rPr>
          <w:color w:val="BF0000"/>
          <w:sz w:val="28"/>
        </w:rPr>
        <w:t>домашние</w:t>
      </w:r>
      <w:r>
        <w:rPr>
          <w:color w:val="BF0000"/>
          <w:spacing w:val="-9"/>
          <w:sz w:val="28"/>
        </w:rPr>
        <w:t xml:space="preserve"> </w:t>
      </w:r>
      <w:r>
        <w:rPr>
          <w:color w:val="BF0000"/>
          <w:sz w:val="28"/>
        </w:rPr>
        <w:t>задания;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24"/>
        <w:ind w:left="812" w:hanging="708"/>
        <w:rPr>
          <w:rFonts w:ascii="Verdana" w:hAnsi="Verdana"/>
          <w:color w:val="BF0000"/>
          <w:sz w:val="28"/>
        </w:rPr>
      </w:pPr>
      <w:r>
        <w:rPr>
          <w:color w:val="BF0000"/>
          <w:sz w:val="28"/>
        </w:rPr>
        <w:t>лишать</w:t>
      </w:r>
      <w:r>
        <w:rPr>
          <w:color w:val="BF0000"/>
          <w:spacing w:val="-8"/>
          <w:sz w:val="28"/>
        </w:rPr>
        <w:t xml:space="preserve"> </w:t>
      </w:r>
      <w:r>
        <w:rPr>
          <w:color w:val="BF0000"/>
          <w:sz w:val="28"/>
        </w:rPr>
        <w:t>детей</w:t>
      </w:r>
      <w:r>
        <w:rPr>
          <w:color w:val="BF0000"/>
          <w:spacing w:val="-7"/>
          <w:sz w:val="28"/>
        </w:rPr>
        <w:t xml:space="preserve"> </w:t>
      </w:r>
      <w:r>
        <w:rPr>
          <w:color w:val="BF0000"/>
          <w:sz w:val="28"/>
        </w:rPr>
        <w:t>игр</w:t>
      </w:r>
      <w:r>
        <w:rPr>
          <w:color w:val="BF0000"/>
          <w:spacing w:val="-8"/>
          <w:sz w:val="28"/>
        </w:rPr>
        <w:t xml:space="preserve"> </w:t>
      </w:r>
      <w:r>
        <w:rPr>
          <w:color w:val="BF0000"/>
          <w:sz w:val="28"/>
        </w:rPr>
        <w:t>на</w:t>
      </w:r>
      <w:r>
        <w:rPr>
          <w:color w:val="BF0000"/>
          <w:spacing w:val="-9"/>
          <w:sz w:val="28"/>
        </w:rPr>
        <w:t xml:space="preserve"> </w:t>
      </w:r>
      <w:r>
        <w:rPr>
          <w:color w:val="BF0000"/>
          <w:sz w:val="28"/>
        </w:rPr>
        <w:t>свежем</w:t>
      </w:r>
      <w:r>
        <w:rPr>
          <w:color w:val="BF0000"/>
          <w:spacing w:val="-7"/>
          <w:sz w:val="28"/>
        </w:rPr>
        <w:t xml:space="preserve"> </w:t>
      </w:r>
      <w:r>
        <w:rPr>
          <w:color w:val="BF0000"/>
          <w:sz w:val="28"/>
        </w:rPr>
        <w:t>воздухе</w:t>
      </w:r>
      <w:r>
        <w:rPr>
          <w:color w:val="BF0000"/>
          <w:spacing w:val="-10"/>
          <w:sz w:val="28"/>
        </w:rPr>
        <w:t xml:space="preserve"> </w:t>
      </w:r>
      <w:r>
        <w:rPr>
          <w:color w:val="BF0000"/>
          <w:sz w:val="28"/>
        </w:rPr>
        <w:t>из-за</w:t>
      </w:r>
      <w:r>
        <w:rPr>
          <w:color w:val="BF0000"/>
          <w:spacing w:val="-9"/>
          <w:sz w:val="28"/>
        </w:rPr>
        <w:t xml:space="preserve"> </w:t>
      </w:r>
      <w:r>
        <w:rPr>
          <w:color w:val="BF0000"/>
          <w:sz w:val="28"/>
        </w:rPr>
        <w:t>плохих</w:t>
      </w:r>
      <w:r>
        <w:rPr>
          <w:color w:val="BF0000"/>
          <w:spacing w:val="-8"/>
          <w:sz w:val="28"/>
        </w:rPr>
        <w:t xml:space="preserve"> </w:t>
      </w:r>
      <w:r>
        <w:rPr>
          <w:color w:val="BF0000"/>
          <w:sz w:val="28"/>
        </w:rPr>
        <w:t>отметок</w:t>
      </w:r>
      <w:r>
        <w:rPr>
          <w:color w:val="BF0000"/>
          <w:spacing w:val="-9"/>
          <w:sz w:val="28"/>
        </w:rPr>
        <w:t xml:space="preserve"> </w:t>
      </w:r>
      <w:r>
        <w:rPr>
          <w:color w:val="BF0000"/>
          <w:sz w:val="28"/>
        </w:rPr>
        <w:t>в</w:t>
      </w:r>
      <w:r>
        <w:rPr>
          <w:color w:val="BF0000"/>
          <w:spacing w:val="-9"/>
          <w:sz w:val="28"/>
        </w:rPr>
        <w:t xml:space="preserve"> </w:t>
      </w:r>
      <w:r>
        <w:rPr>
          <w:color w:val="BF0000"/>
          <w:sz w:val="28"/>
        </w:rPr>
        <w:t>школе;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22"/>
        <w:ind w:left="812" w:hanging="708"/>
        <w:rPr>
          <w:rFonts w:ascii="Verdana" w:hAnsi="Verdana"/>
          <w:color w:val="BF0000"/>
          <w:sz w:val="28"/>
        </w:rPr>
      </w:pPr>
      <w:r>
        <w:rPr>
          <w:color w:val="BF0000"/>
          <w:sz w:val="28"/>
        </w:rPr>
        <w:t>заставлять</w:t>
      </w:r>
      <w:r>
        <w:rPr>
          <w:color w:val="BF0000"/>
          <w:spacing w:val="-7"/>
          <w:sz w:val="28"/>
        </w:rPr>
        <w:t xml:space="preserve"> </w:t>
      </w:r>
      <w:r>
        <w:rPr>
          <w:color w:val="BF0000"/>
          <w:sz w:val="28"/>
        </w:rPr>
        <w:t>ребёнка</w:t>
      </w:r>
      <w:r>
        <w:rPr>
          <w:color w:val="BF0000"/>
          <w:spacing w:val="-9"/>
          <w:sz w:val="28"/>
        </w:rPr>
        <w:t xml:space="preserve"> </w:t>
      </w:r>
      <w:r>
        <w:rPr>
          <w:color w:val="BF0000"/>
          <w:sz w:val="28"/>
        </w:rPr>
        <w:t>спать</w:t>
      </w:r>
      <w:r>
        <w:rPr>
          <w:color w:val="BF0000"/>
          <w:spacing w:val="-6"/>
          <w:sz w:val="28"/>
        </w:rPr>
        <w:t xml:space="preserve"> </w:t>
      </w:r>
      <w:r>
        <w:rPr>
          <w:color w:val="BF0000"/>
          <w:sz w:val="28"/>
        </w:rPr>
        <w:t>днём</w:t>
      </w:r>
      <w:r>
        <w:rPr>
          <w:color w:val="BF0000"/>
          <w:spacing w:val="-7"/>
          <w:sz w:val="28"/>
        </w:rPr>
        <w:t xml:space="preserve"> </w:t>
      </w:r>
      <w:r>
        <w:rPr>
          <w:color w:val="BF0000"/>
          <w:sz w:val="28"/>
        </w:rPr>
        <w:t>после</w:t>
      </w:r>
      <w:r>
        <w:rPr>
          <w:color w:val="BF0000"/>
          <w:spacing w:val="-5"/>
          <w:sz w:val="28"/>
        </w:rPr>
        <w:t xml:space="preserve"> </w:t>
      </w:r>
      <w:r>
        <w:rPr>
          <w:color w:val="BF0000"/>
          <w:sz w:val="28"/>
        </w:rPr>
        <w:t>уроков</w:t>
      </w:r>
      <w:r>
        <w:rPr>
          <w:color w:val="BF0000"/>
          <w:spacing w:val="-6"/>
          <w:sz w:val="28"/>
        </w:rPr>
        <w:t xml:space="preserve"> </w:t>
      </w:r>
      <w:r>
        <w:rPr>
          <w:color w:val="BF0000"/>
          <w:sz w:val="28"/>
        </w:rPr>
        <w:t>и</w:t>
      </w:r>
      <w:r>
        <w:rPr>
          <w:color w:val="BF0000"/>
          <w:spacing w:val="-9"/>
          <w:sz w:val="28"/>
        </w:rPr>
        <w:t xml:space="preserve"> </w:t>
      </w:r>
      <w:r>
        <w:rPr>
          <w:color w:val="BF0000"/>
          <w:sz w:val="28"/>
        </w:rPr>
        <w:t>лишать</w:t>
      </w:r>
      <w:r>
        <w:rPr>
          <w:color w:val="BF0000"/>
          <w:spacing w:val="-6"/>
          <w:sz w:val="28"/>
        </w:rPr>
        <w:t xml:space="preserve"> </w:t>
      </w:r>
      <w:r>
        <w:rPr>
          <w:color w:val="BF0000"/>
          <w:sz w:val="28"/>
        </w:rPr>
        <w:t>его</w:t>
      </w:r>
      <w:r>
        <w:rPr>
          <w:color w:val="BF0000"/>
          <w:spacing w:val="-8"/>
          <w:sz w:val="28"/>
        </w:rPr>
        <w:t xml:space="preserve"> </w:t>
      </w:r>
      <w:r>
        <w:rPr>
          <w:color w:val="BF0000"/>
          <w:sz w:val="28"/>
        </w:rPr>
        <w:t>этого</w:t>
      </w:r>
      <w:r>
        <w:rPr>
          <w:color w:val="BF0000"/>
          <w:spacing w:val="-9"/>
          <w:sz w:val="28"/>
        </w:rPr>
        <w:t xml:space="preserve"> </w:t>
      </w:r>
      <w:r>
        <w:rPr>
          <w:color w:val="BF0000"/>
          <w:sz w:val="28"/>
        </w:rPr>
        <w:t>права;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24" w:line="254" w:lineRule="auto"/>
        <w:ind w:left="104" w:right="129" w:firstLine="0"/>
        <w:rPr>
          <w:rFonts w:ascii="Verdana" w:hAnsi="Verdana"/>
          <w:color w:val="BF0000"/>
          <w:sz w:val="28"/>
        </w:rPr>
      </w:pPr>
      <w:r>
        <w:rPr>
          <w:color w:val="BF0000"/>
          <w:sz w:val="28"/>
        </w:rPr>
        <w:t>кричать</w:t>
      </w:r>
      <w:r>
        <w:rPr>
          <w:color w:val="BF0000"/>
          <w:spacing w:val="-4"/>
          <w:sz w:val="28"/>
        </w:rPr>
        <w:t xml:space="preserve"> </w:t>
      </w:r>
      <w:r>
        <w:rPr>
          <w:color w:val="BF0000"/>
          <w:sz w:val="28"/>
        </w:rPr>
        <w:t>на</w:t>
      </w:r>
      <w:r>
        <w:rPr>
          <w:color w:val="BF0000"/>
          <w:spacing w:val="-4"/>
          <w:sz w:val="28"/>
        </w:rPr>
        <w:t xml:space="preserve"> </w:t>
      </w:r>
      <w:r>
        <w:rPr>
          <w:color w:val="BF0000"/>
          <w:sz w:val="28"/>
        </w:rPr>
        <w:t>ребёнка</w:t>
      </w:r>
      <w:r>
        <w:rPr>
          <w:color w:val="BF0000"/>
          <w:spacing w:val="-7"/>
          <w:sz w:val="28"/>
        </w:rPr>
        <w:t xml:space="preserve"> </w:t>
      </w:r>
      <w:r>
        <w:rPr>
          <w:color w:val="BF0000"/>
          <w:sz w:val="28"/>
        </w:rPr>
        <w:t>вообще</w:t>
      </w:r>
      <w:r>
        <w:rPr>
          <w:color w:val="BF0000"/>
          <w:spacing w:val="-1"/>
          <w:sz w:val="28"/>
        </w:rPr>
        <w:t xml:space="preserve"> </w:t>
      </w:r>
      <w:r>
        <w:rPr>
          <w:color w:val="BF0000"/>
          <w:sz w:val="28"/>
        </w:rPr>
        <w:t>и</w:t>
      </w:r>
      <w:r>
        <w:rPr>
          <w:color w:val="BF0000"/>
          <w:spacing w:val="-7"/>
          <w:sz w:val="28"/>
        </w:rPr>
        <w:t xml:space="preserve"> </w:t>
      </w:r>
      <w:r>
        <w:rPr>
          <w:color w:val="BF0000"/>
          <w:sz w:val="28"/>
        </w:rPr>
        <w:t>во</w:t>
      </w:r>
      <w:r>
        <w:rPr>
          <w:color w:val="BF0000"/>
          <w:spacing w:val="-3"/>
          <w:sz w:val="28"/>
        </w:rPr>
        <w:t xml:space="preserve"> </w:t>
      </w:r>
      <w:r>
        <w:rPr>
          <w:color w:val="BF0000"/>
          <w:sz w:val="28"/>
        </w:rPr>
        <w:t>время</w:t>
      </w:r>
      <w:r>
        <w:rPr>
          <w:color w:val="BF0000"/>
          <w:spacing w:val="-4"/>
          <w:sz w:val="28"/>
        </w:rPr>
        <w:t xml:space="preserve"> </w:t>
      </w:r>
      <w:r>
        <w:rPr>
          <w:color w:val="BF0000"/>
          <w:sz w:val="28"/>
        </w:rPr>
        <w:t>выполнения</w:t>
      </w:r>
      <w:r>
        <w:rPr>
          <w:color w:val="BF0000"/>
          <w:spacing w:val="-5"/>
          <w:sz w:val="28"/>
        </w:rPr>
        <w:t xml:space="preserve"> </w:t>
      </w:r>
      <w:r>
        <w:rPr>
          <w:color w:val="BF0000"/>
          <w:sz w:val="28"/>
        </w:rPr>
        <w:t>домашних</w:t>
      </w:r>
      <w:r>
        <w:rPr>
          <w:color w:val="BF0000"/>
          <w:spacing w:val="-3"/>
          <w:sz w:val="28"/>
        </w:rPr>
        <w:t xml:space="preserve"> </w:t>
      </w:r>
      <w:r>
        <w:rPr>
          <w:color w:val="BF0000"/>
          <w:sz w:val="28"/>
        </w:rPr>
        <w:t>заданий</w:t>
      </w:r>
      <w:r>
        <w:rPr>
          <w:color w:val="BF0000"/>
          <w:spacing w:val="-3"/>
          <w:sz w:val="28"/>
        </w:rPr>
        <w:t xml:space="preserve"> </w:t>
      </w:r>
      <w:r>
        <w:rPr>
          <w:color w:val="BF0000"/>
          <w:sz w:val="28"/>
        </w:rPr>
        <w:t>в</w:t>
      </w:r>
      <w:r>
        <w:rPr>
          <w:color w:val="BF0000"/>
          <w:spacing w:val="-67"/>
          <w:sz w:val="28"/>
        </w:rPr>
        <w:t xml:space="preserve"> </w:t>
      </w:r>
      <w:r>
        <w:rPr>
          <w:color w:val="BF0000"/>
          <w:sz w:val="28"/>
        </w:rPr>
        <w:t>частности;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line="324" w:lineRule="exact"/>
        <w:ind w:left="812" w:hanging="708"/>
        <w:rPr>
          <w:rFonts w:ascii="Verdana" w:hAnsi="Verdana"/>
          <w:color w:val="BF0000"/>
          <w:sz w:val="28"/>
        </w:rPr>
      </w:pPr>
      <w:r>
        <w:rPr>
          <w:color w:val="BF0000"/>
          <w:sz w:val="28"/>
        </w:rPr>
        <w:t>заставлять</w:t>
      </w:r>
      <w:r>
        <w:rPr>
          <w:color w:val="BF0000"/>
          <w:spacing w:val="-9"/>
          <w:sz w:val="28"/>
        </w:rPr>
        <w:t xml:space="preserve"> </w:t>
      </w:r>
      <w:r>
        <w:rPr>
          <w:color w:val="BF0000"/>
          <w:sz w:val="28"/>
        </w:rPr>
        <w:t>многократно</w:t>
      </w:r>
      <w:r>
        <w:rPr>
          <w:color w:val="BF0000"/>
          <w:spacing w:val="-9"/>
          <w:sz w:val="28"/>
        </w:rPr>
        <w:t xml:space="preserve"> </w:t>
      </w:r>
      <w:r>
        <w:rPr>
          <w:color w:val="BF0000"/>
          <w:sz w:val="28"/>
        </w:rPr>
        <w:t>переписывать</w:t>
      </w:r>
      <w:r>
        <w:rPr>
          <w:color w:val="BF0000"/>
          <w:spacing w:val="-8"/>
          <w:sz w:val="28"/>
        </w:rPr>
        <w:t xml:space="preserve"> </w:t>
      </w:r>
      <w:r>
        <w:rPr>
          <w:color w:val="BF0000"/>
          <w:sz w:val="28"/>
        </w:rPr>
        <w:t>в</w:t>
      </w:r>
      <w:r>
        <w:rPr>
          <w:color w:val="BF0000"/>
          <w:spacing w:val="-11"/>
          <w:sz w:val="28"/>
        </w:rPr>
        <w:t xml:space="preserve"> </w:t>
      </w:r>
      <w:r>
        <w:rPr>
          <w:color w:val="BF0000"/>
          <w:sz w:val="28"/>
        </w:rPr>
        <w:t>тетрадь</w:t>
      </w:r>
      <w:r>
        <w:rPr>
          <w:color w:val="BF0000"/>
          <w:spacing w:val="-8"/>
          <w:sz w:val="28"/>
        </w:rPr>
        <w:t xml:space="preserve"> </w:t>
      </w:r>
      <w:r>
        <w:rPr>
          <w:color w:val="BF0000"/>
          <w:sz w:val="28"/>
        </w:rPr>
        <w:t>из</w:t>
      </w:r>
      <w:r>
        <w:rPr>
          <w:color w:val="BF0000"/>
          <w:spacing w:val="-11"/>
          <w:sz w:val="28"/>
        </w:rPr>
        <w:t xml:space="preserve"> </w:t>
      </w:r>
      <w:r>
        <w:rPr>
          <w:color w:val="BF0000"/>
          <w:sz w:val="28"/>
        </w:rPr>
        <w:t>черновика;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24" w:line="254" w:lineRule="auto"/>
        <w:ind w:left="104" w:right="133" w:firstLine="0"/>
        <w:rPr>
          <w:rFonts w:ascii="Verdana" w:hAnsi="Verdana"/>
          <w:color w:val="BF0000"/>
          <w:sz w:val="28"/>
        </w:rPr>
      </w:pPr>
      <w:r>
        <w:rPr>
          <w:color w:val="BF0000"/>
          <w:sz w:val="28"/>
        </w:rPr>
        <w:t>не</w:t>
      </w:r>
      <w:r>
        <w:rPr>
          <w:color w:val="BF0000"/>
          <w:spacing w:val="41"/>
          <w:sz w:val="28"/>
        </w:rPr>
        <w:t xml:space="preserve"> </w:t>
      </w:r>
      <w:r>
        <w:rPr>
          <w:color w:val="BF0000"/>
          <w:sz w:val="28"/>
        </w:rPr>
        <w:t>делать</w:t>
      </w:r>
      <w:r>
        <w:rPr>
          <w:color w:val="BF0000"/>
          <w:spacing w:val="45"/>
          <w:sz w:val="28"/>
        </w:rPr>
        <w:t xml:space="preserve"> </w:t>
      </w:r>
      <w:r>
        <w:rPr>
          <w:color w:val="BF0000"/>
          <w:sz w:val="28"/>
        </w:rPr>
        <w:t>оздоровительных</w:t>
      </w:r>
      <w:r>
        <w:rPr>
          <w:color w:val="BF0000"/>
          <w:spacing w:val="42"/>
          <w:sz w:val="28"/>
        </w:rPr>
        <w:t xml:space="preserve"> </w:t>
      </w:r>
      <w:r>
        <w:rPr>
          <w:color w:val="BF0000"/>
          <w:sz w:val="28"/>
        </w:rPr>
        <w:t>пауз</w:t>
      </w:r>
      <w:r>
        <w:rPr>
          <w:color w:val="BF0000"/>
          <w:spacing w:val="42"/>
          <w:sz w:val="28"/>
        </w:rPr>
        <w:t xml:space="preserve"> </w:t>
      </w:r>
      <w:r>
        <w:rPr>
          <w:color w:val="BF0000"/>
          <w:sz w:val="28"/>
        </w:rPr>
        <w:t>во</w:t>
      </w:r>
      <w:r>
        <w:rPr>
          <w:color w:val="BF0000"/>
          <w:spacing w:val="43"/>
          <w:sz w:val="28"/>
        </w:rPr>
        <w:t xml:space="preserve"> </w:t>
      </w:r>
      <w:r>
        <w:rPr>
          <w:color w:val="BF0000"/>
          <w:sz w:val="28"/>
        </w:rPr>
        <w:t>время</w:t>
      </w:r>
      <w:r>
        <w:rPr>
          <w:color w:val="BF0000"/>
          <w:spacing w:val="42"/>
          <w:sz w:val="28"/>
        </w:rPr>
        <w:t xml:space="preserve"> </w:t>
      </w:r>
      <w:r>
        <w:rPr>
          <w:color w:val="BF0000"/>
          <w:sz w:val="28"/>
        </w:rPr>
        <w:t>выполнения</w:t>
      </w:r>
      <w:r>
        <w:rPr>
          <w:color w:val="BF0000"/>
          <w:spacing w:val="42"/>
          <w:sz w:val="28"/>
        </w:rPr>
        <w:t xml:space="preserve"> </w:t>
      </w:r>
      <w:r>
        <w:rPr>
          <w:color w:val="BF0000"/>
          <w:sz w:val="28"/>
        </w:rPr>
        <w:t>домашних</w:t>
      </w:r>
      <w:r>
        <w:rPr>
          <w:color w:val="BF0000"/>
          <w:spacing w:val="-67"/>
          <w:sz w:val="28"/>
        </w:rPr>
        <w:t xml:space="preserve"> </w:t>
      </w:r>
      <w:r>
        <w:rPr>
          <w:color w:val="BF0000"/>
          <w:sz w:val="28"/>
        </w:rPr>
        <w:t>заданий;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line="324" w:lineRule="exact"/>
        <w:ind w:left="812" w:hanging="708"/>
        <w:rPr>
          <w:rFonts w:ascii="Verdana" w:hAnsi="Verdana"/>
          <w:color w:val="BF0000"/>
          <w:sz w:val="28"/>
        </w:rPr>
      </w:pPr>
      <w:r>
        <w:rPr>
          <w:color w:val="BF0000"/>
          <w:spacing w:val="-2"/>
          <w:sz w:val="28"/>
        </w:rPr>
        <w:t>ждать</w:t>
      </w:r>
      <w:r>
        <w:rPr>
          <w:color w:val="BF0000"/>
          <w:spacing w:val="-3"/>
          <w:sz w:val="28"/>
        </w:rPr>
        <w:t xml:space="preserve"> </w:t>
      </w:r>
      <w:r>
        <w:rPr>
          <w:color w:val="BF0000"/>
          <w:spacing w:val="-2"/>
          <w:sz w:val="28"/>
        </w:rPr>
        <w:t>папу</w:t>
      </w:r>
      <w:r>
        <w:rPr>
          <w:color w:val="BF0000"/>
          <w:sz w:val="28"/>
        </w:rPr>
        <w:t xml:space="preserve"> </w:t>
      </w:r>
      <w:r>
        <w:rPr>
          <w:color w:val="BF0000"/>
          <w:spacing w:val="-2"/>
          <w:sz w:val="28"/>
        </w:rPr>
        <w:t>и</w:t>
      </w:r>
      <w:r>
        <w:rPr>
          <w:color w:val="BF0000"/>
          <w:spacing w:val="-3"/>
          <w:sz w:val="28"/>
        </w:rPr>
        <w:t xml:space="preserve"> </w:t>
      </w:r>
      <w:r>
        <w:rPr>
          <w:color w:val="BF0000"/>
          <w:spacing w:val="-2"/>
          <w:sz w:val="28"/>
        </w:rPr>
        <w:t>маму,</w:t>
      </w:r>
      <w:r>
        <w:rPr>
          <w:color w:val="BF0000"/>
          <w:spacing w:val="-15"/>
          <w:sz w:val="28"/>
        </w:rPr>
        <w:t xml:space="preserve"> </w:t>
      </w:r>
      <w:r>
        <w:rPr>
          <w:color w:val="BF0000"/>
          <w:spacing w:val="-2"/>
          <w:sz w:val="28"/>
        </w:rPr>
        <w:t>чтобы</w:t>
      </w:r>
      <w:r>
        <w:rPr>
          <w:color w:val="BF0000"/>
          <w:sz w:val="28"/>
        </w:rPr>
        <w:t xml:space="preserve"> </w:t>
      </w:r>
      <w:r>
        <w:rPr>
          <w:color w:val="BF0000"/>
          <w:spacing w:val="-2"/>
          <w:sz w:val="28"/>
        </w:rPr>
        <w:t>начать</w:t>
      </w:r>
      <w:r>
        <w:rPr>
          <w:color w:val="BF0000"/>
          <w:spacing w:val="-1"/>
          <w:sz w:val="28"/>
        </w:rPr>
        <w:t xml:space="preserve"> выполнять</w:t>
      </w:r>
      <w:r>
        <w:rPr>
          <w:color w:val="BF0000"/>
          <w:sz w:val="28"/>
        </w:rPr>
        <w:t xml:space="preserve"> </w:t>
      </w:r>
      <w:r>
        <w:rPr>
          <w:color w:val="BF0000"/>
          <w:spacing w:val="-1"/>
          <w:sz w:val="28"/>
        </w:rPr>
        <w:t>уроки;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24"/>
        <w:ind w:left="812" w:hanging="708"/>
        <w:rPr>
          <w:rFonts w:ascii="Verdana" w:hAnsi="Verdana"/>
          <w:color w:val="BF0000"/>
          <w:sz w:val="28"/>
        </w:rPr>
      </w:pPr>
      <w:r>
        <w:rPr>
          <w:color w:val="BF0000"/>
          <w:sz w:val="28"/>
        </w:rPr>
        <w:t>сидеть</w:t>
      </w:r>
      <w:r>
        <w:rPr>
          <w:color w:val="BF0000"/>
          <w:spacing w:val="-8"/>
          <w:sz w:val="28"/>
        </w:rPr>
        <w:t xml:space="preserve"> </w:t>
      </w:r>
      <w:r>
        <w:rPr>
          <w:color w:val="BF0000"/>
          <w:sz w:val="28"/>
        </w:rPr>
        <w:t>у</w:t>
      </w:r>
      <w:r>
        <w:rPr>
          <w:color w:val="BF0000"/>
          <w:spacing w:val="-6"/>
          <w:sz w:val="28"/>
        </w:rPr>
        <w:t xml:space="preserve"> </w:t>
      </w:r>
      <w:r>
        <w:rPr>
          <w:color w:val="BF0000"/>
          <w:sz w:val="28"/>
        </w:rPr>
        <w:t>телевизора</w:t>
      </w:r>
      <w:r>
        <w:rPr>
          <w:color w:val="BF0000"/>
          <w:spacing w:val="-5"/>
          <w:sz w:val="28"/>
        </w:rPr>
        <w:t xml:space="preserve"> </w:t>
      </w:r>
      <w:r>
        <w:rPr>
          <w:color w:val="BF0000"/>
          <w:sz w:val="28"/>
        </w:rPr>
        <w:t>и</w:t>
      </w:r>
      <w:r>
        <w:rPr>
          <w:color w:val="BF0000"/>
          <w:spacing w:val="-8"/>
          <w:sz w:val="28"/>
        </w:rPr>
        <w:t xml:space="preserve"> </w:t>
      </w:r>
      <w:r>
        <w:rPr>
          <w:color w:val="BF0000"/>
          <w:sz w:val="28"/>
        </w:rPr>
        <w:t>за</w:t>
      </w:r>
      <w:r>
        <w:rPr>
          <w:color w:val="BF0000"/>
          <w:spacing w:val="-5"/>
          <w:sz w:val="28"/>
        </w:rPr>
        <w:t xml:space="preserve"> </w:t>
      </w:r>
      <w:r>
        <w:rPr>
          <w:color w:val="BF0000"/>
          <w:sz w:val="28"/>
        </w:rPr>
        <w:t>компьютером</w:t>
      </w:r>
      <w:r>
        <w:rPr>
          <w:color w:val="BF0000"/>
          <w:spacing w:val="-8"/>
          <w:sz w:val="28"/>
        </w:rPr>
        <w:t xml:space="preserve"> </w:t>
      </w:r>
      <w:r>
        <w:rPr>
          <w:color w:val="BF0000"/>
          <w:sz w:val="28"/>
        </w:rPr>
        <w:t>более</w:t>
      </w:r>
      <w:r>
        <w:rPr>
          <w:color w:val="BF0000"/>
          <w:spacing w:val="-5"/>
          <w:sz w:val="28"/>
        </w:rPr>
        <w:t xml:space="preserve"> </w:t>
      </w:r>
      <w:r>
        <w:rPr>
          <w:color w:val="BF0000"/>
          <w:sz w:val="28"/>
        </w:rPr>
        <w:t>часа</w:t>
      </w:r>
      <w:r>
        <w:rPr>
          <w:color w:val="BF0000"/>
          <w:spacing w:val="-6"/>
          <w:sz w:val="28"/>
        </w:rPr>
        <w:t xml:space="preserve"> </w:t>
      </w:r>
      <w:r>
        <w:rPr>
          <w:color w:val="BF0000"/>
          <w:sz w:val="28"/>
        </w:rPr>
        <w:t>в</w:t>
      </w:r>
      <w:r>
        <w:rPr>
          <w:color w:val="BF0000"/>
          <w:spacing w:val="-5"/>
          <w:sz w:val="28"/>
        </w:rPr>
        <w:t xml:space="preserve"> </w:t>
      </w:r>
      <w:r>
        <w:rPr>
          <w:color w:val="BF0000"/>
          <w:sz w:val="28"/>
        </w:rPr>
        <w:t>день;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22"/>
        <w:ind w:left="812" w:hanging="708"/>
        <w:rPr>
          <w:rFonts w:ascii="Verdana" w:hAnsi="Verdana"/>
          <w:color w:val="BF0000"/>
          <w:sz w:val="28"/>
        </w:rPr>
      </w:pPr>
      <w:r>
        <w:rPr>
          <w:color w:val="BF0000"/>
          <w:sz w:val="28"/>
        </w:rPr>
        <w:t>смотреть</w:t>
      </w:r>
      <w:r>
        <w:rPr>
          <w:color w:val="BF0000"/>
          <w:spacing w:val="-6"/>
          <w:sz w:val="28"/>
        </w:rPr>
        <w:t xml:space="preserve"> </w:t>
      </w:r>
      <w:r>
        <w:rPr>
          <w:color w:val="BF0000"/>
          <w:sz w:val="28"/>
        </w:rPr>
        <w:t>перед</w:t>
      </w:r>
      <w:r>
        <w:rPr>
          <w:color w:val="BF0000"/>
          <w:spacing w:val="-7"/>
          <w:sz w:val="28"/>
        </w:rPr>
        <w:t xml:space="preserve"> </w:t>
      </w:r>
      <w:r>
        <w:rPr>
          <w:color w:val="BF0000"/>
          <w:sz w:val="28"/>
        </w:rPr>
        <w:t>сном</w:t>
      </w:r>
      <w:r>
        <w:rPr>
          <w:color w:val="BF0000"/>
          <w:spacing w:val="-6"/>
          <w:sz w:val="28"/>
        </w:rPr>
        <w:t xml:space="preserve"> </w:t>
      </w:r>
      <w:r>
        <w:rPr>
          <w:color w:val="BF0000"/>
          <w:sz w:val="28"/>
        </w:rPr>
        <w:t>страшные</w:t>
      </w:r>
      <w:r>
        <w:rPr>
          <w:color w:val="BF0000"/>
          <w:spacing w:val="-4"/>
          <w:sz w:val="28"/>
        </w:rPr>
        <w:t xml:space="preserve"> </w:t>
      </w:r>
      <w:r>
        <w:rPr>
          <w:color w:val="BF0000"/>
          <w:sz w:val="28"/>
        </w:rPr>
        <w:t>фильмы</w:t>
      </w:r>
      <w:r>
        <w:rPr>
          <w:color w:val="BF0000"/>
          <w:spacing w:val="-3"/>
          <w:sz w:val="28"/>
        </w:rPr>
        <w:t xml:space="preserve"> </w:t>
      </w:r>
      <w:r>
        <w:rPr>
          <w:color w:val="BF0000"/>
          <w:sz w:val="28"/>
        </w:rPr>
        <w:t>и</w:t>
      </w:r>
      <w:r>
        <w:rPr>
          <w:color w:val="BF0000"/>
          <w:spacing w:val="-6"/>
          <w:sz w:val="28"/>
        </w:rPr>
        <w:t xml:space="preserve"> </w:t>
      </w:r>
      <w:r>
        <w:rPr>
          <w:color w:val="BF0000"/>
          <w:sz w:val="28"/>
        </w:rPr>
        <w:t>играть</w:t>
      </w:r>
      <w:r>
        <w:rPr>
          <w:color w:val="BF0000"/>
          <w:spacing w:val="-4"/>
          <w:sz w:val="28"/>
        </w:rPr>
        <w:t xml:space="preserve"> </w:t>
      </w:r>
      <w:r>
        <w:rPr>
          <w:color w:val="BF0000"/>
          <w:sz w:val="28"/>
        </w:rPr>
        <w:t>в</w:t>
      </w:r>
      <w:r>
        <w:rPr>
          <w:color w:val="BF0000"/>
          <w:spacing w:val="-5"/>
          <w:sz w:val="28"/>
        </w:rPr>
        <w:t xml:space="preserve"> </w:t>
      </w:r>
      <w:r>
        <w:rPr>
          <w:color w:val="BF0000"/>
          <w:sz w:val="28"/>
        </w:rPr>
        <w:t>шумные</w:t>
      </w:r>
      <w:r>
        <w:rPr>
          <w:color w:val="BF0000"/>
          <w:spacing w:val="-6"/>
          <w:sz w:val="28"/>
        </w:rPr>
        <w:t xml:space="preserve"> </w:t>
      </w:r>
      <w:r>
        <w:rPr>
          <w:color w:val="BF0000"/>
          <w:sz w:val="28"/>
        </w:rPr>
        <w:t>игры;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24"/>
        <w:ind w:left="812" w:hanging="708"/>
        <w:rPr>
          <w:rFonts w:ascii="Verdana" w:hAnsi="Verdana"/>
          <w:color w:val="BF0000"/>
          <w:sz w:val="28"/>
        </w:rPr>
      </w:pPr>
      <w:r>
        <w:rPr>
          <w:color w:val="BF0000"/>
          <w:sz w:val="28"/>
        </w:rPr>
        <w:t>ругать</w:t>
      </w:r>
      <w:r>
        <w:rPr>
          <w:color w:val="BF0000"/>
          <w:spacing w:val="-8"/>
          <w:sz w:val="28"/>
        </w:rPr>
        <w:t xml:space="preserve"> </w:t>
      </w:r>
      <w:r>
        <w:rPr>
          <w:color w:val="BF0000"/>
          <w:sz w:val="28"/>
        </w:rPr>
        <w:t>ребёнка</w:t>
      </w:r>
      <w:r>
        <w:rPr>
          <w:color w:val="BF0000"/>
          <w:spacing w:val="-11"/>
          <w:sz w:val="28"/>
        </w:rPr>
        <w:t xml:space="preserve"> </w:t>
      </w:r>
      <w:r>
        <w:rPr>
          <w:color w:val="BF0000"/>
          <w:sz w:val="28"/>
        </w:rPr>
        <w:t>перед</w:t>
      </w:r>
      <w:r>
        <w:rPr>
          <w:color w:val="BF0000"/>
          <w:spacing w:val="-9"/>
          <w:sz w:val="28"/>
        </w:rPr>
        <w:t xml:space="preserve"> </w:t>
      </w:r>
      <w:r>
        <w:rPr>
          <w:color w:val="BF0000"/>
          <w:sz w:val="28"/>
        </w:rPr>
        <w:t>сном;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811"/>
          <w:tab w:val="left" w:pos="812"/>
          <w:tab w:val="left" w:pos="2747"/>
          <w:tab w:val="left" w:pos="3146"/>
          <w:tab w:val="left" w:pos="4537"/>
          <w:tab w:val="left" w:pos="4953"/>
          <w:tab w:val="left" w:pos="5600"/>
          <w:tab w:val="left" w:pos="7092"/>
          <w:tab w:val="left" w:pos="8638"/>
          <w:tab w:val="left" w:pos="9303"/>
        </w:tabs>
        <w:spacing w:before="22" w:line="254" w:lineRule="auto"/>
        <w:ind w:left="104" w:right="124" w:firstLine="0"/>
        <w:rPr>
          <w:rFonts w:ascii="Verdana" w:hAnsi="Verdana"/>
          <w:color w:val="BF0000"/>
          <w:sz w:val="28"/>
        </w:rPr>
      </w:pPr>
      <w:r>
        <w:rPr>
          <w:color w:val="BF0000"/>
          <w:sz w:val="28"/>
        </w:rPr>
        <w:t>разговаривать</w:t>
      </w:r>
      <w:r>
        <w:rPr>
          <w:color w:val="BF0000"/>
          <w:sz w:val="28"/>
        </w:rPr>
        <w:tab/>
        <w:t>с</w:t>
      </w:r>
      <w:r>
        <w:rPr>
          <w:color w:val="BF0000"/>
          <w:sz w:val="28"/>
        </w:rPr>
        <w:tab/>
        <w:t>ребёнком</w:t>
      </w:r>
      <w:r>
        <w:rPr>
          <w:color w:val="BF0000"/>
          <w:sz w:val="28"/>
        </w:rPr>
        <w:tab/>
        <w:t>о</w:t>
      </w:r>
      <w:r>
        <w:rPr>
          <w:color w:val="BF0000"/>
          <w:sz w:val="28"/>
        </w:rPr>
        <w:tab/>
        <w:t>его</w:t>
      </w:r>
      <w:r>
        <w:rPr>
          <w:color w:val="BF0000"/>
          <w:sz w:val="28"/>
        </w:rPr>
        <w:tab/>
        <w:t>школьных</w:t>
      </w:r>
      <w:r>
        <w:rPr>
          <w:color w:val="BF0000"/>
          <w:sz w:val="28"/>
        </w:rPr>
        <w:tab/>
        <w:t>проблемах</w:t>
      </w:r>
      <w:r>
        <w:rPr>
          <w:color w:val="BF0000"/>
          <w:sz w:val="28"/>
        </w:rPr>
        <w:tab/>
        <w:t>зло</w:t>
      </w:r>
      <w:r>
        <w:rPr>
          <w:color w:val="BF0000"/>
          <w:sz w:val="28"/>
        </w:rPr>
        <w:tab/>
      </w:r>
      <w:r>
        <w:rPr>
          <w:color w:val="BF0000"/>
          <w:spacing w:val="-4"/>
          <w:sz w:val="28"/>
        </w:rPr>
        <w:t>и</w:t>
      </w:r>
      <w:r>
        <w:rPr>
          <w:color w:val="BF0000"/>
          <w:spacing w:val="-67"/>
          <w:sz w:val="28"/>
        </w:rPr>
        <w:t xml:space="preserve"> </w:t>
      </w:r>
      <w:r>
        <w:rPr>
          <w:color w:val="BF0000"/>
          <w:sz w:val="28"/>
        </w:rPr>
        <w:t>назидательно;</w:t>
      </w:r>
    </w:p>
    <w:p w:rsidR="002F09F2" w:rsidRDefault="001100C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line="326" w:lineRule="exact"/>
        <w:ind w:left="812" w:hanging="708"/>
        <w:rPr>
          <w:rFonts w:ascii="Verdana" w:hAnsi="Verdana"/>
          <w:color w:val="BF0000"/>
          <w:sz w:val="28"/>
        </w:rPr>
      </w:pPr>
      <w:r>
        <w:rPr>
          <w:color w:val="BF0000"/>
          <w:sz w:val="28"/>
        </w:rPr>
        <w:t>не</w:t>
      </w:r>
      <w:r>
        <w:rPr>
          <w:color w:val="BF0000"/>
          <w:spacing w:val="-12"/>
          <w:sz w:val="28"/>
        </w:rPr>
        <w:t xml:space="preserve"> </w:t>
      </w:r>
      <w:r>
        <w:rPr>
          <w:color w:val="BF0000"/>
          <w:sz w:val="28"/>
        </w:rPr>
        <w:t>прощать</w:t>
      </w:r>
      <w:r>
        <w:rPr>
          <w:color w:val="BF0000"/>
          <w:spacing w:val="-12"/>
          <w:sz w:val="28"/>
        </w:rPr>
        <w:t xml:space="preserve"> </w:t>
      </w:r>
      <w:r>
        <w:rPr>
          <w:color w:val="BF0000"/>
          <w:sz w:val="28"/>
        </w:rPr>
        <w:t>ошибки</w:t>
      </w:r>
      <w:r>
        <w:rPr>
          <w:color w:val="BF0000"/>
          <w:spacing w:val="-11"/>
          <w:sz w:val="28"/>
        </w:rPr>
        <w:t xml:space="preserve"> </w:t>
      </w:r>
      <w:r>
        <w:rPr>
          <w:color w:val="BF0000"/>
          <w:sz w:val="28"/>
        </w:rPr>
        <w:t>и</w:t>
      </w:r>
      <w:r>
        <w:rPr>
          <w:color w:val="BF0000"/>
          <w:spacing w:val="-12"/>
          <w:sz w:val="28"/>
        </w:rPr>
        <w:t xml:space="preserve"> </w:t>
      </w:r>
      <w:r>
        <w:rPr>
          <w:color w:val="BF0000"/>
          <w:sz w:val="28"/>
        </w:rPr>
        <w:t>неудачи</w:t>
      </w:r>
      <w:r>
        <w:rPr>
          <w:color w:val="BF0000"/>
          <w:spacing w:val="-8"/>
          <w:sz w:val="28"/>
        </w:rPr>
        <w:t xml:space="preserve"> </w:t>
      </w:r>
      <w:r>
        <w:rPr>
          <w:color w:val="BF0000"/>
          <w:sz w:val="28"/>
        </w:rPr>
        <w:t>ребёнка.</w:t>
      </w:r>
    </w:p>
    <w:p w:rsidR="002F09F2" w:rsidRDefault="002F09F2">
      <w:pPr>
        <w:pStyle w:val="a3"/>
        <w:spacing w:before="10"/>
        <w:ind w:left="0"/>
        <w:rPr>
          <w:sz w:val="29"/>
        </w:rPr>
      </w:pPr>
    </w:p>
    <w:p w:rsidR="002F09F2" w:rsidRDefault="001100C5">
      <w:pPr>
        <w:pStyle w:val="a3"/>
        <w:ind w:right="121"/>
        <w:jc w:val="both"/>
      </w:pPr>
      <w:r>
        <w:t>Придерживаясь таких простых правил, вы и ваш ребёнок не будете терять</w:t>
      </w:r>
      <w:r>
        <w:rPr>
          <w:spacing w:val="1"/>
        </w:rPr>
        <w:t xml:space="preserve"> </w:t>
      </w:r>
      <w:r>
        <w:t>прекрасные минуты времени, с удовольствием используя их, чтобы побыть</w:t>
      </w:r>
      <w:r>
        <w:rPr>
          <w:spacing w:val="1"/>
        </w:rPr>
        <w:t xml:space="preserve"> </w:t>
      </w:r>
      <w:r>
        <w:t>вместе,</w:t>
      </w:r>
      <w:r>
        <w:rPr>
          <w:spacing w:val="134"/>
        </w:rPr>
        <w:t xml:space="preserve"> </w:t>
      </w:r>
      <w:r>
        <w:t xml:space="preserve">погулять,  </w:t>
      </w:r>
      <w:r>
        <w:rPr>
          <w:spacing w:val="60"/>
        </w:rPr>
        <w:t xml:space="preserve"> </w:t>
      </w:r>
      <w:r>
        <w:t xml:space="preserve">поиграть.  </w:t>
      </w:r>
      <w:r>
        <w:rPr>
          <w:spacing w:val="6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 xml:space="preserve">подружитесь  </w:t>
      </w:r>
      <w:r>
        <w:rPr>
          <w:spacing w:val="6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хорошим  </w:t>
      </w:r>
      <w:r>
        <w:rPr>
          <w:spacing w:val="61"/>
        </w:rPr>
        <w:t xml:space="preserve"> </w:t>
      </w:r>
      <w:r>
        <w:t>настроением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самочувствием,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усталости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вялости придется</w:t>
      </w:r>
      <w:r>
        <w:rPr>
          <w:spacing w:val="-1"/>
        </w:rPr>
        <w:t xml:space="preserve"> </w:t>
      </w:r>
      <w:r>
        <w:t>отступить.</w:t>
      </w:r>
    </w:p>
    <w:sectPr w:rsidR="002F09F2">
      <w:pgSz w:w="11900" w:h="16840"/>
      <w:pgMar w:top="160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7BDE"/>
    <w:multiLevelType w:val="hybridMultilevel"/>
    <w:tmpl w:val="99CCC410"/>
    <w:lvl w:ilvl="0" w:tplc="2830347C">
      <w:numFmt w:val="bullet"/>
      <w:lvlText w:val="-"/>
      <w:lvlJc w:val="left"/>
      <w:pPr>
        <w:ind w:left="336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381894">
      <w:numFmt w:val="bullet"/>
      <w:lvlText w:val="•"/>
      <w:lvlJc w:val="left"/>
      <w:pPr>
        <w:ind w:left="1264" w:hanging="232"/>
      </w:pPr>
      <w:rPr>
        <w:rFonts w:hint="default"/>
        <w:lang w:val="ru-RU" w:eastAsia="en-US" w:bidi="ar-SA"/>
      </w:rPr>
    </w:lvl>
    <w:lvl w:ilvl="2" w:tplc="6136AEDE">
      <w:numFmt w:val="bullet"/>
      <w:lvlText w:val="•"/>
      <w:lvlJc w:val="left"/>
      <w:pPr>
        <w:ind w:left="2188" w:hanging="232"/>
      </w:pPr>
      <w:rPr>
        <w:rFonts w:hint="default"/>
        <w:lang w:val="ru-RU" w:eastAsia="en-US" w:bidi="ar-SA"/>
      </w:rPr>
    </w:lvl>
    <w:lvl w:ilvl="3" w:tplc="F31E7404">
      <w:numFmt w:val="bullet"/>
      <w:lvlText w:val="•"/>
      <w:lvlJc w:val="left"/>
      <w:pPr>
        <w:ind w:left="3112" w:hanging="232"/>
      </w:pPr>
      <w:rPr>
        <w:rFonts w:hint="default"/>
        <w:lang w:val="ru-RU" w:eastAsia="en-US" w:bidi="ar-SA"/>
      </w:rPr>
    </w:lvl>
    <w:lvl w:ilvl="4" w:tplc="59CC65EA">
      <w:numFmt w:val="bullet"/>
      <w:lvlText w:val="•"/>
      <w:lvlJc w:val="left"/>
      <w:pPr>
        <w:ind w:left="4036" w:hanging="232"/>
      </w:pPr>
      <w:rPr>
        <w:rFonts w:hint="default"/>
        <w:lang w:val="ru-RU" w:eastAsia="en-US" w:bidi="ar-SA"/>
      </w:rPr>
    </w:lvl>
    <w:lvl w:ilvl="5" w:tplc="61B6191A">
      <w:numFmt w:val="bullet"/>
      <w:lvlText w:val="•"/>
      <w:lvlJc w:val="left"/>
      <w:pPr>
        <w:ind w:left="4960" w:hanging="232"/>
      </w:pPr>
      <w:rPr>
        <w:rFonts w:hint="default"/>
        <w:lang w:val="ru-RU" w:eastAsia="en-US" w:bidi="ar-SA"/>
      </w:rPr>
    </w:lvl>
    <w:lvl w:ilvl="6" w:tplc="51521BB0">
      <w:numFmt w:val="bullet"/>
      <w:lvlText w:val="•"/>
      <w:lvlJc w:val="left"/>
      <w:pPr>
        <w:ind w:left="5884" w:hanging="232"/>
      </w:pPr>
      <w:rPr>
        <w:rFonts w:hint="default"/>
        <w:lang w:val="ru-RU" w:eastAsia="en-US" w:bidi="ar-SA"/>
      </w:rPr>
    </w:lvl>
    <w:lvl w:ilvl="7" w:tplc="B2804AB2">
      <w:numFmt w:val="bullet"/>
      <w:lvlText w:val="•"/>
      <w:lvlJc w:val="left"/>
      <w:pPr>
        <w:ind w:left="6808" w:hanging="232"/>
      </w:pPr>
      <w:rPr>
        <w:rFonts w:hint="default"/>
        <w:lang w:val="ru-RU" w:eastAsia="en-US" w:bidi="ar-SA"/>
      </w:rPr>
    </w:lvl>
    <w:lvl w:ilvl="8" w:tplc="FFA28442">
      <w:numFmt w:val="bullet"/>
      <w:lvlText w:val="•"/>
      <w:lvlJc w:val="left"/>
      <w:pPr>
        <w:ind w:left="7732" w:hanging="232"/>
      </w:pPr>
      <w:rPr>
        <w:rFonts w:hint="default"/>
        <w:lang w:val="ru-RU" w:eastAsia="en-US" w:bidi="ar-SA"/>
      </w:rPr>
    </w:lvl>
  </w:abstractNum>
  <w:abstractNum w:abstractNumId="1">
    <w:nsid w:val="3FDF144B"/>
    <w:multiLevelType w:val="hybridMultilevel"/>
    <w:tmpl w:val="5832074E"/>
    <w:lvl w:ilvl="0" w:tplc="B7889022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04105C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EE6E7CE4">
      <w:numFmt w:val="bullet"/>
      <w:lvlText w:val="•"/>
      <w:lvlJc w:val="left"/>
      <w:pPr>
        <w:ind w:left="2220" w:hanging="280"/>
      </w:pPr>
      <w:rPr>
        <w:rFonts w:hint="default"/>
        <w:lang w:val="ru-RU" w:eastAsia="en-US" w:bidi="ar-SA"/>
      </w:rPr>
    </w:lvl>
    <w:lvl w:ilvl="3" w:tplc="B34857A8">
      <w:numFmt w:val="bullet"/>
      <w:lvlText w:val="•"/>
      <w:lvlJc w:val="left"/>
      <w:pPr>
        <w:ind w:left="3140" w:hanging="280"/>
      </w:pPr>
      <w:rPr>
        <w:rFonts w:hint="default"/>
        <w:lang w:val="ru-RU" w:eastAsia="en-US" w:bidi="ar-SA"/>
      </w:rPr>
    </w:lvl>
    <w:lvl w:ilvl="4" w:tplc="5B72A128">
      <w:numFmt w:val="bullet"/>
      <w:lvlText w:val="•"/>
      <w:lvlJc w:val="left"/>
      <w:pPr>
        <w:ind w:left="4060" w:hanging="280"/>
      </w:pPr>
      <w:rPr>
        <w:rFonts w:hint="default"/>
        <w:lang w:val="ru-RU" w:eastAsia="en-US" w:bidi="ar-SA"/>
      </w:rPr>
    </w:lvl>
    <w:lvl w:ilvl="5" w:tplc="239A4BCC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36220800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 w:tplc="6450D7A0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8" w:tplc="ADA4EF40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</w:abstractNum>
  <w:abstractNum w:abstractNumId="2">
    <w:nsid w:val="57325BA2"/>
    <w:multiLevelType w:val="hybridMultilevel"/>
    <w:tmpl w:val="4B50BCA0"/>
    <w:lvl w:ilvl="0" w:tplc="B574C1E2">
      <w:numFmt w:val="bullet"/>
      <w:lvlText w:val="•"/>
      <w:lvlJc w:val="left"/>
      <w:pPr>
        <w:ind w:left="464" w:hanging="360"/>
      </w:pPr>
      <w:rPr>
        <w:rFonts w:hint="default"/>
        <w:w w:val="84"/>
        <w:lang w:val="ru-RU" w:eastAsia="en-US" w:bidi="ar-SA"/>
      </w:rPr>
    </w:lvl>
    <w:lvl w:ilvl="1" w:tplc="A1D4DF86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 w:tplc="AAD8B61A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3" w:tplc="88C205C0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 w:tplc="DC9A7F80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F90CF1A4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6" w:tplc="B1B0243C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7" w:tplc="5D282070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D9FAF2DC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F09F2"/>
    <w:rsid w:val="001100C5"/>
    <w:rsid w:val="002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78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78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2323</Words>
  <Characters>13246</Characters>
  <Application>Microsoft Office Word</Application>
  <DocSecurity>0</DocSecurity>
  <Lines>110</Lines>
  <Paragraphs>31</Paragraphs>
  <ScaleCrop>false</ScaleCrop>
  <Company/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 ДЛЯ  РОДИТЕЛЕЙ  ПО  ТЕМЕ:</dc:title>
  <dc:creator>Denis</dc:creator>
  <cp:lastModifiedBy>1</cp:lastModifiedBy>
  <cp:revision>2</cp:revision>
  <dcterms:created xsi:type="dcterms:W3CDTF">2022-12-21T06:44:00Z</dcterms:created>
  <dcterms:modified xsi:type="dcterms:W3CDTF">2022-12-21T06:45:00Z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2014-12-14T00:00:00Z</vt:filetime>
  </property>
</Properties>
</file>