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AA" w:rsidRPr="00003071" w:rsidRDefault="00003071">
      <w:pPr>
        <w:spacing w:after="0" w:line="408" w:lineRule="auto"/>
        <w:ind w:left="120"/>
        <w:jc w:val="center"/>
        <w:rPr>
          <w:lang w:val="ru-RU"/>
        </w:rPr>
      </w:pPr>
      <w:bookmarkStart w:id="0" w:name="block-40053808"/>
      <w:r w:rsidRPr="000030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4BAA" w:rsidRPr="00003071" w:rsidRDefault="00003071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AB4BAA" w:rsidRPr="00003071" w:rsidRDefault="00003071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003071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bookmarkEnd w:id="2"/>
    </w:p>
    <w:p w:rsidR="00AB4BAA" w:rsidRPr="00003071" w:rsidRDefault="00003071">
      <w:pPr>
        <w:spacing w:after="0" w:line="408" w:lineRule="auto"/>
        <w:ind w:left="120"/>
        <w:jc w:val="center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AB4BAA" w:rsidRPr="00003071" w:rsidRDefault="00AB4BAA">
      <w:pPr>
        <w:spacing w:after="0"/>
        <w:ind w:left="120"/>
        <w:rPr>
          <w:lang w:val="ru-RU"/>
        </w:rPr>
      </w:pPr>
    </w:p>
    <w:p w:rsidR="00AB4BAA" w:rsidRPr="00003071" w:rsidRDefault="00AB4BAA">
      <w:pPr>
        <w:spacing w:after="0"/>
        <w:ind w:left="120"/>
        <w:rPr>
          <w:lang w:val="ru-RU"/>
        </w:rPr>
      </w:pPr>
    </w:p>
    <w:p w:rsidR="00AB4BAA" w:rsidRPr="00003071" w:rsidRDefault="00AB4BAA">
      <w:pPr>
        <w:spacing w:after="0"/>
        <w:ind w:left="120"/>
        <w:rPr>
          <w:lang w:val="ru-RU"/>
        </w:rPr>
      </w:pPr>
    </w:p>
    <w:p w:rsidR="00AB4BAA" w:rsidRPr="00003071" w:rsidRDefault="00AB4B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03071" w:rsidTr="000D4161">
        <w:tc>
          <w:tcPr>
            <w:tcW w:w="3114" w:type="dxa"/>
          </w:tcPr>
          <w:p w:rsidR="00C53FFE" w:rsidRPr="0040209D" w:rsidRDefault="0000307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030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0030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30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 Е.В.</w:t>
            </w:r>
          </w:p>
          <w:p w:rsidR="004E6975" w:rsidRDefault="000030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030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7F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0307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030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0030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30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:rsidR="004E6975" w:rsidRDefault="000030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7F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030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030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030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0307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:rsidR="000E6D86" w:rsidRDefault="000030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№157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7F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4BAA" w:rsidRPr="00003071" w:rsidRDefault="00AB4BAA">
      <w:pPr>
        <w:spacing w:after="0"/>
        <w:ind w:left="120"/>
        <w:rPr>
          <w:lang w:val="ru-RU"/>
        </w:rPr>
      </w:pPr>
    </w:p>
    <w:p w:rsidR="00AB4BAA" w:rsidRPr="00003071" w:rsidRDefault="00AB4BAA">
      <w:pPr>
        <w:spacing w:after="0"/>
        <w:ind w:left="120"/>
        <w:rPr>
          <w:lang w:val="ru-RU"/>
        </w:rPr>
      </w:pPr>
    </w:p>
    <w:p w:rsidR="00AB4BAA" w:rsidRPr="00003071" w:rsidRDefault="00AB4BAA">
      <w:pPr>
        <w:spacing w:after="0"/>
        <w:ind w:left="120"/>
        <w:rPr>
          <w:lang w:val="ru-RU"/>
        </w:rPr>
      </w:pPr>
    </w:p>
    <w:p w:rsidR="00AB4BAA" w:rsidRPr="00003071" w:rsidRDefault="00AB4BAA">
      <w:pPr>
        <w:spacing w:after="0"/>
        <w:ind w:left="120"/>
        <w:rPr>
          <w:lang w:val="ru-RU"/>
        </w:rPr>
      </w:pPr>
    </w:p>
    <w:p w:rsidR="00AB4BAA" w:rsidRPr="00003071" w:rsidRDefault="00AB4BAA">
      <w:pPr>
        <w:spacing w:after="0"/>
        <w:ind w:left="120"/>
        <w:rPr>
          <w:lang w:val="ru-RU"/>
        </w:rPr>
      </w:pPr>
    </w:p>
    <w:p w:rsidR="00AB4BAA" w:rsidRPr="00003071" w:rsidRDefault="00003071">
      <w:pPr>
        <w:spacing w:after="0" w:line="408" w:lineRule="auto"/>
        <w:ind w:left="120"/>
        <w:jc w:val="center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4BAA" w:rsidRPr="00003071" w:rsidRDefault="00003071">
      <w:pPr>
        <w:spacing w:after="0" w:line="408" w:lineRule="auto"/>
        <w:ind w:left="120"/>
        <w:jc w:val="center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5268361)</w:t>
      </w:r>
    </w:p>
    <w:p w:rsidR="00AB4BAA" w:rsidRPr="00003071" w:rsidRDefault="00AB4BAA">
      <w:pPr>
        <w:spacing w:after="0"/>
        <w:ind w:left="120"/>
        <w:jc w:val="center"/>
        <w:rPr>
          <w:lang w:val="ru-RU"/>
        </w:rPr>
      </w:pPr>
    </w:p>
    <w:p w:rsidR="00AB4BAA" w:rsidRPr="00003071" w:rsidRDefault="00003071">
      <w:pPr>
        <w:spacing w:after="0" w:line="408" w:lineRule="auto"/>
        <w:ind w:left="120"/>
        <w:jc w:val="center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AB4BAA" w:rsidRPr="00003071" w:rsidRDefault="00003071">
      <w:pPr>
        <w:spacing w:after="0" w:line="408" w:lineRule="auto"/>
        <w:ind w:left="120"/>
        <w:jc w:val="center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B4BAA" w:rsidRPr="00003071" w:rsidRDefault="00AB4BAA">
      <w:pPr>
        <w:spacing w:after="0"/>
        <w:ind w:left="120"/>
        <w:jc w:val="center"/>
        <w:rPr>
          <w:lang w:val="ru-RU"/>
        </w:rPr>
      </w:pPr>
    </w:p>
    <w:p w:rsidR="00AB4BAA" w:rsidRPr="00003071" w:rsidRDefault="00AB4BAA">
      <w:pPr>
        <w:spacing w:after="0"/>
        <w:ind w:left="120"/>
        <w:jc w:val="center"/>
        <w:rPr>
          <w:lang w:val="ru-RU"/>
        </w:rPr>
      </w:pPr>
    </w:p>
    <w:p w:rsidR="00AB4BAA" w:rsidRPr="00003071" w:rsidRDefault="00AB4BAA">
      <w:pPr>
        <w:spacing w:after="0"/>
        <w:ind w:left="120"/>
        <w:jc w:val="center"/>
        <w:rPr>
          <w:lang w:val="ru-RU"/>
        </w:rPr>
      </w:pPr>
    </w:p>
    <w:p w:rsidR="00AB4BAA" w:rsidRPr="00003071" w:rsidRDefault="00AB4BAA">
      <w:pPr>
        <w:spacing w:after="0"/>
        <w:ind w:left="120"/>
        <w:jc w:val="center"/>
        <w:rPr>
          <w:lang w:val="ru-RU"/>
        </w:rPr>
      </w:pPr>
    </w:p>
    <w:p w:rsidR="00AB4BAA" w:rsidRPr="00003071" w:rsidRDefault="00AB4BAA">
      <w:pPr>
        <w:spacing w:after="0"/>
        <w:ind w:left="120"/>
        <w:jc w:val="center"/>
        <w:rPr>
          <w:lang w:val="ru-RU"/>
        </w:rPr>
      </w:pPr>
    </w:p>
    <w:p w:rsidR="00AB4BAA" w:rsidRPr="00003071" w:rsidRDefault="00AB4BAA">
      <w:pPr>
        <w:spacing w:after="0"/>
        <w:ind w:left="120"/>
        <w:jc w:val="center"/>
        <w:rPr>
          <w:lang w:val="ru-RU"/>
        </w:rPr>
      </w:pPr>
    </w:p>
    <w:p w:rsidR="00AB4BAA" w:rsidRPr="00003071" w:rsidRDefault="00AB4BAA">
      <w:pPr>
        <w:spacing w:after="0"/>
        <w:ind w:left="120"/>
        <w:jc w:val="center"/>
        <w:rPr>
          <w:lang w:val="ru-RU"/>
        </w:rPr>
      </w:pPr>
    </w:p>
    <w:p w:rsidR="00AB4BAA" w:rsidRPr="00003071" w:rsidRDefault="00AB4BAA" w:rsidP="00003071">
      <w:pPr>
        <w:spacing w:after="0"/>
        <w:rPr>
          <w:lang w:val="ru-RU"/>
        </w:rPr>
      </w:pPr>
    </w:p>
    <w:p w:rsidR="00AB4BAA" w:rsidRPr="00003071" w:rsidRDefault="00AB4BAA">
      <w:pPr>
        <w:spacing w:after="0"/>
        <w:ind w:left="120"/>
        <w:jc w:val="center"/>
        <w:rPr>
          <w:lang w:val="ru-RU"/>
        </w:rPr>
      </w:pPr>
    </w:p>
    <w:p w:rsidR="00AB4BAA" w:rsidRPr="00003071" w:rsidRDefault="00003071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003071">
        <w:rPr>
          <w:rFonts w:ascii="Times New Roman" w:hAnsi="Times New Roman"/>
          <w:b/>
          <w:color w:val="000000"/>
          <w:sz w:val="28"/>
          <w:lang w:val="ru-RU"/>
        </w:rPr>
        <w:t>х. Романов</w:t>
      </w:r>
      <w:bookmarkEnd w:id="3"/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00307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B4BAA" w:rsidRPr="00003071" w:rsidRDefault="00AB4BAA">
      <w:pPr>
        <w:spacing w:after="0"/>
        <w:ind w:left="120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bookmarkStart w:id="5" w:name="block-40053809"/>
      <w:bookmarkStart w:id="6" w:name="_GoBack"/>
      <w:bookmarkEnd w:id="0"/>
      <w:bookmarkEnd w:id="6"/>
      <w:r w:rsidRPr="0000307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0307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0307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0307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B4BAA" w:rsidRPr="00003071" w:rsidRDefault="00AB4BAA">
      <w:pPr>
        <w:rPr>
          <w:lang w:val="ru-RU"/>
        </w:rPr>
        <w:sectPr w:rsidR="00AB4BAA" w:rsidRPr="00003071">
          <w:pgSz w:w="11906" w:h="16383"/>
          <w:pgMar w:top="1134" w:right="850" w:bottom="1134" w:left="1701" w:header="720" w:footer="720" w:gutter="0"/>
          <w:cols w:space="720"/>
        </w:sect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bookmarkStart w:id="7" w:name="block-40053810"/>
      <w:bookmarkEnd w:id="5"/>
      <w:r w:rsidRPr="000030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00307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003071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00307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003071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00307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003071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00307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00307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00307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00307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00307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00307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003071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00307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00307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00307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00307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00307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003071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00307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003071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003071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003071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003071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00307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00307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003071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0307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03071">
        <w:rPr>
          <w:sz w:val="28"/>
          <w:lang w:val="ru-RU"/>
        </w:rPr>
        <w:br/>
      </w:r>
      <w:bookmarkStart w:id="37" w:name="5118f498-9661-45e8-9924-bef67bfbf524"/>
      <w:bookmarkEnd w:id="37"/>
    </w:p>
    <w:p w:rsidR="00AB4BAA" w:rsidRPr="00003071" w:rsidRDefault="00003071">
      <w:pPr>
        <w:spacing w:after="0" w:line="264" w:lineRule="auto"/>
        <w:ind w:firstLine="600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03071">
        <w:rPr>
          <w:sz w:val="28"/>
          <w:lang w:val="ru-RU"/>
        </w:rPr>
        <w:br/>
      </w:r>
      <w:bookmarkStart w:id="38" w:name="a35f0a0b-d9a0-4ac9-afd6-3c0ec32f1224"/>
      <w:bookmarkEnd w:id="38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00307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003071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003071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00307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00307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00307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00307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00307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00307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00307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00307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003071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003071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003071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00307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00307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00307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003071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00307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00307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00307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00307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00307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00307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00307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07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00307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00307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00307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00307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00307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00307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00307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003071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00307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00307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00307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00307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071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00307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0307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03071">
        <w:rPr>
          <w:sz w:val="28"/>
          <w:lang w:val="ru-RU"/>
        </w:rPr>
        <w:br/>
      </w:r>
      <w:bookmarkStart w:id="78" w:name="464a1461-dc27-4c8e-855e-7a4d0048dab5"/>
      <w:bookmarkEnd w:id="78"/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03071">
        <w:rPr>
          <w:sz w:val="28"/>
          <w:lang w:val="ru-RU"/>
        </w:rPr>
        <w:br/>
      </w:r>
      <w:bookmarkStart w:id="79" w:name="adb853ee-930d-4a27-923a-b9cb0245de5e"/>
      <w:bookmarkEnd w:id="79"/>
    </w:p>
    <w:p w:rsidR="00AB4BAA" w:rsidRPr="00003071" w:rsidRDefault="0000307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003071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00307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00307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00307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003071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003071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003071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003071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003071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003071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003071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003071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00307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00307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003071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003071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003071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030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00307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AB4BAA" w:rsidRPr="00003071" w:rsidRDefault="00AB4BAA">
      <w:pPr>
        <w:rPr>
          <w:lang w:val="ru-RU"/>
        </w:rPr>
        <w:sectPr w:rsidR="00AB4BAA" w:rsidRPr="00003071">
          <w:pgSz w:w="11906" w:h="16383"/>
          <w:pgMar w:top="1134" w:right="850" w:bottom="1134" w:left="1701" w:header="720" w:footer="720" w:gutter="0"/>
          <w:cols w:space="720"/>
        </w:sect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bookmarkStart w:id="95" w:name="block-40053805"/>
      <w:bookmarkEnd w:id="7"/>
      <w:r w:rsidRPr="000030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Default="00003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B4BAA" w:rsidRPr="00003071" w:rsidRDefault="00003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B4BAA" w:rsidRPr="00003071" w:rsidRDefault="00003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B4BAA" w:rsidRPr="00003071" w:rsidRDefault="00003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B4BAA" w:rsidRPr="00003071" w:rsidRDefault="00003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B4BAA" w:rsidRPr="00003071" w:rsidRDefault="00003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B4BAA" w:rsidRPr="00003071" w:rsidRDefault="00003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B4BAA" w:rsidRPr="00003071" w:rsidRDefault="00003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B4BAA" w:rsidRPr="00003071" w:rsidRDefault="00003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AB4BAA" w:rsidRPr="00003071" w:rsidRDefault="00003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Default="00003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B4BAA" w:rsidRPr="00003071" w:rsidRDefault="00003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B4BAA" w:rsidRPr="00003071" w:rsidRDefault="00003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B4BAA" w:rsidRPr="00003071" w:rsidRDefault="00003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Default="00003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B4BAA" w:rsidRPr="00003071" w:rsidRDefault="000030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B4BAA" w:rsidRPr="00003071" w:rsidRDefault="000030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B4BAA" w:rsidRPr="00003071" w:rsidRDefault="000030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Default="00003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B4BAA" w:rsidRPr="00003071" w:rsidRDefault="00003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B4BAA" w:rsidRPr="00003071" w:rsidRDefault="00003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B4BAA" w:rsidRPr="00003071" w:rsidRDefault="00003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B4BAA" w:rsidRPr="00003071" w:rsidRDefault="00003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B4BAA" w:rsidRPr="00003071" w:rsidRDefault="00003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B4BAA" w:rsidRPr="00003071" w:rsidRDefault="00003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B4BAA" w:rsidRPr="00003071" w:rsidRDefault="00003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B4BAA" w:rsidRPr="00003071" w:rsidRDefault="00003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B4BAA" w:rsidRPr="00003071" w:rsidRDefault="00003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B4BAA" w:rsidRPr="00003071" w:rsidRDefault="00003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B4BAA" w:rsidRPr="00003071" w:rsidRDefault="00003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B4BAA" w:rsidRPr="00003071" w:rsidRDefault="00003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Default="00003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B4BAA" w:rsidRPr="00003071" w:rsidRDefault="00003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B4BAA" w:rsidRPr="00003071" w:rsidRDefault="00003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B4BAA" w:rsidRPr="00003071" w:rsidRDefault="00003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B4BAA" w:rsidRPr="00003071" w:rsidRDefault="00003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B4BAA" w:rsidRPr="00003071" w:rsidRDefault="00003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B4BAA" w:rsidRPr="00003071" w:rsidRDefault="00003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Default="00003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B4BAA" w:rsidRPr="00003071" w:rsidRDefault="000030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B4BAA" w:rsidRPr="00003071" w:rsidRDefault="000030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B4BAA" w:rsidRPr="00003071" w:rsidRDefault="000030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B4BAA" w:rsidRPr="00003071" w:rsidRDefault="000030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B4BAA" w:rsidRPr="00003071" w:rsidRDefault="000030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Default="00003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B4BAA" w:rsidRPr="00003071" w:rsidRDefault="000030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B4BAA" w:rsidRPr="00003071" w:rsidRDefault="000030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B4BAA" w:rsidRPr="00003071" w:rsidRDefault="000030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B4BAA" w:rsidRPr="00003071" w:rsidRDefault="000030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B4BAA" w:rsidRPr="00003071" w:rsidRDefault="00003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B4BAA" w:rsidRPr="00003071" w:rsidRDefault="00003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B4BAA" w:rsidRPr="00003071" w:rsidRDefault="00003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B4BAA" w:rsidRPr="00003071" w:rsidRDefault="00003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B4BAA" w:rsidRPr="00003071" w:rsidRDefault="00003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B4BAA" w:rsidRPr="00003071" w:rsidRDefault="00003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B4BAA" w:rsidRPr="00003071" w:rsidRDefault="00003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B4BAA" w:rsidRPr="00003071" w:rsidRDefault="00003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B4BAA" w:rsidRPr="00003071" w:rsidRDefault="00003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B4BAA" w:rsidRPr="00003071" w:rsidRDefault="00003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B4BAA" w:rsidRPr="00003071" w:rsidRDefault="00003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B4BAA" w:rsidRPr="00003071" w:rsidRDefault="00003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B4BAA" w:rsidRPr="00003071" w:rsidRDefault="000030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AB4BAA" w:rsidRPr="00003071" w:rsidRDefault="00003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B4BAA" w:rsidRPr="00003071" w:rsidRDefault="00003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B4BAA" w:rsidRPr="00003071" w:rsidRDefault="00003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B4BAA" w:rsidRPr="00003071" w:rsidRDefault="00003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B4BAA" w:rsidRPr="00003071" w:rsidRDefault="00003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B4BAA" w:rsidRPr="00003071" w:rsidRDefault="00003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B4BAA" w:rsidRPr="00003071" w:rsidRDefault="00003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B4BAA" w:rsidRPr="00003071" w:rsidRDefault="00003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B4BAA" w:rsidRPr="00003071" w:rsidRDefault="000030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B4BAA" w:rsidRDefault="000030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B4BAA" w:rsidRPr="00003071" w:rsidRDefault="00003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B4BAA" w:rsidRPr="00003071" w:rsidRDefault="00003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B4BAA" w:rsidRPr="00003071" w:rsidRDefault="00003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B4BAA" w:rsidRPr="00003071" w:rsidRDefault="00003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B4BAA" w:rsidRPr="00003071" w:rsidRDefault="00003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B4BAA" w:rsidRPr="00003071" w:rsidRDefault="00003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B4BAA" w:rsidRPr="00003071" w:rsidRDefault="00003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B4BAA" w:rsidRPr="00003071" w:rsidRDefault="000030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B4BAA" w:rsidRDefault="000030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B4BAA" w:rsidRPr="00003071" w:rsidRDefault="000030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B4BAA" w:rsidRPr="00003071" w:rsidRDefault="000030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B4BAA" w:rsidRPr="00003071" w:rsidRDefault="000030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B4BAA" w:rsidRPr="00003071" w:rsidRDefault="000030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B4BAA" w:rsidRPr="00003071" w:rsidRDefault="000030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B4BAA" w:rsidRPr="00003071" w:rsidRDefault="000030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B4BAA" w:rsidRPr="00003071" w:rsidRDefault="00003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B4BAA" w:rsidRPr="00003071" w:rsidRDefault="00003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B4BAA" w:rsidRPr="00003071" w:rsidRDefault="00003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B4BAA" w:rsidRPr="00003071" w:rsidRDefault="00003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B4BAA" w:rsidRPr="00003071" w:rsidRDefault="00003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B4BAA" w:rsidRPr="00003071" w:rsidRDefault="00003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B4BAA" w:rsidRPr="00003071" w:rsidRDefault="00003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B4BAA" w:rsidRPr="00003071" w:rsidRDefault="000030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B4BAA" w:rsidRDefault="000030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B4BAA" w:rsidRPr="00003071" w:rsidRDefault="00003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B4BAA" w:rsidRPr="00003071" w:rsidRDefault="00003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4BAA" w:rsidRPr="00003071" w:rsidRDefault="00003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B4BAA" w:rsidRPr="00003071" w:rsidRDefault="00003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B4BAA" w:rsidRPr="00003071" w:rsidRDefault="00003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B4BAA" w:rsidRPr="00003071" w:rsidRDefault="00003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B4BAA" w:rsidRPr="00003071" w:rsidRDefault="00003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AB4BAA" w:rsidRPr="00003071" w:rsidRDefault="00003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B4BAA" w:rsidRPr="00003071" w:rsidRDefault="00003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B4BAA" w:rsidRPr="00003071" w:rsidRDefault="00003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B4BAA" w:rsidRPr="00003071" w:rsidRDefault="00003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B4BAA" w:rsidRPr="00003071" w:rsidRDefault="000030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B4BAA" w:rsidRPr="00003071" w:rsidRDefault="000030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B4BAA" w:rsidRPr="00003071" w:rsidRDefault="000030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B4BAA" w:rsidRPr="00003071" w:rsidRDefault="000030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B4BAA" w:rsidRPr="00003071" w:rsidRDefault="000030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B4BAA" w:rsidRPr="00003071" w:rsidRDefault="000030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B4BAA" w:rsidRDefault="000030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B4BAA" w:rsidRPr="00003071" w:rsidRDefault="000030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B4BAA" w:rsidRPr="00003071" w:rsidRDefault="000030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B4BAA" w:rsidRPr="00003071" w:rsidRDefault="000030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B4BAA" w:rsidRPr="00003071" w:rsidRDefault="000030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B4BAA" w:rsidRDefault="000030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B4BAA" w:rsidRPr="00003071" w:rsidRDefault="000030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B4BAA" w:rsidRPr="00003071" w:rsidRDefault="000030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B4BAA" w:rsidRPr="00003071" w:rsidRDefault="000030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B4BAA" w:rsidRPr="00003071" w:rsidRDefault="000030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B4BAA" w:rsidRDefault="000030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B4BAA" w:rsidRPr="00003071" w:rsidRDefault="000030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B4BAA" w:rsidRPr="00003071" w:rsidRDefault="000030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B4BAA" w:rsidRPr="00003071" w:rsidRDefault="000030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B4BAA" w:rsidRPr="00003071" w:rsidRDefault="000030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B4BAA" w:rsidRPr="00003071" w:rsidRDefault="000030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B4BAA" w:rsidRPr="00003071" w:rsidRDefault="000030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B4BAA" w:rsidRPr="00003071" w:rsidRDefault="000030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AB4BAA" w:rsidRPr="00003071" w:rsidRDefault="000030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AB4BAA" w:rsidRPr="00003071" w:rsidRDefault="000030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B4BAA" w:rsidRPr="00003071" w:rsidRDefault="000030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AB4BAA" w:rsidRPr="00003071" w:rsidRDefault="000030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B4BAA" w:rsidRPr="00003071" w:rsidRDefault="000030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B4BAA" w:rsidRPr="00003071" w:rsidRDefault="000030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B4BAA" w:rsidRPr="00003071" w:rsidRDefault="000030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B4BAA" w:rsidRPr="00003071" w:rsidRDefault="000030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AB4BAA" w:rsidRPr="00003071" w:rsidRDefault="000030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B4BAA" w:rsidRPr="00003071" w:rsidRDefault="000030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AB4BAA" w:rsidRPr="00003071" w:rsidRDefault="000030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B4BAA" w:rsidRPr="00003071" w:rsidRDefault="000030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AB4BAA" w:rsidRPr="00003071" w:rsidRDefault="000030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AB4BAA" w:rsidRPr="00003071" w:rsidRDefault="000030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B4BAA" w:rsidRPr="00003071" w:rsidRDefault="000030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AB4BAA" w:rsidRPr="00003071" w:rsidRDefault="000030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B4BAA" w:rsidRPr="00003071" w:rsidRDefault="000030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left="120"/>
        <w:jc w:val="both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4BAA" w:rsidRPr="00003071" w:rsidRDefault="00AB4BAA">
      <w:pPr>
        <w:spacing w:after="0" w:line="264" w:lineRule="auto"/>
        <w:ind w:left="120"/>
        <w:jc w:val="both"/>
        <w:rPr>
          <w:lang w:val="ru-RU"/>
        </w:rPr>
      </w:pP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AB4BAA" w:rsidRPr="00003071" w:rsidRDefault="000030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B4BAA" w:rsidRPr="00003071" w:rsidRDefault="000030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B4BAA" w:rsidRPr="00003071" w:rsidRDefault="000030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B4BAA" w:rsidRPr="00003071" w:rsidRDefault="000030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B4BAA" w:rsidRPr="00003071" w:rsidRDefault="000030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AB4BAA" w:rsidRPr="00003071" w:rsidRDefault="000030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B4BAA" w:rsidRPr="00003071" w:rsidRDefault="000030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003071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B4BAA" w:rsidRPr="00003071" w:rsidRDefault="00003071">
      <w:pPr>
        <w:spacing w:after="0" w:line="264" w:lineRule="auto"/>
        <w:ind w:firstLine="600"/>
        <w:jc w:val="both"/>
        <w:rPr>
          <w:lang w:val="ru-RU"/>
        </w:rPr>
      </w:pPr>
      <w:r w:rsidRPr="00003071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AB4BAA" w:rsidRPr="00003071" w:rsidRDefault="00AB4BAA">
      <w:pPr>
        <w:rPr>
          <w:lang w:val="ru-RU"/>
        </w:rPr>
        <w:sectPr w:rsidR="00AB4BAA" w:rsidRPr="00003071">
          <w:pgSz w:w="11906" w:h="16383"/>
          <w:pgMar w:top="1134" w:right="850" w:bottom="1134" w:left="1701" w:header="720" w:footer="720" w:gutter="0"/>
          <w:cols w:space="720"/>
        </w:sectPr>
      </w:pPr>
    </w:p>
    <w:p w:rsidR="00AB4BAA" w:rsidRDefault="00003071">
      <w:pPr>
        <w:spacing w:after="0"/>
        <w:ind w:left="120"/>
      </w:pPr>
      <w:bookmarkStart w:id="96" w:name="block-40053806"/>
      <w:bookmarkEnd w:id="95"/>
      <w:r w:rsidRPr="000030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4BAA" w:rsidRDefault="00003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B4BA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</w:tbl>
    <w:p w:rsidR="00AB4BAA" w:rsidRDefault="00AB4BAA">
      <w:pPr>
        <w:sectPr w:rsidR="00AB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BAA" w:rsidRDefault="00003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AB4BA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</w:tbl>
    <w:p w:rsidR="00AB4BAA" w:rsidRDefault="00AB4BAA">
      <w:pPr>
        <w:sectPr w:rsidR="00AB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BAA" w:rsidRDefault="00003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AB4BA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</w:tbl>
    <w:p w:rsidR="00AB4BAA" w:rsidRDefault="00AB4BAA">
      <w:pPr>
        <w:sectPr w:rsidR="00AB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BAA" w:rsidRDefault="00003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AB4BA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Pr="005E7FB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5E7FB1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5E7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</w:tbl>
    <w:p w:rsidR="00AB4BAA" w:rsidRDefault="00AB4BAA">
      <w:pPr>
        <w:sectPr w:rsidR="00AB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BAA" w:rsidRDefault="00003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AB4BA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</w:tbl>
    <w:p w:rsidR="00AB4BAA" w:rsidRDefault="00AB4BAA">
      <w:pPr>
        <w:sectPr w:rsidR="00AB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BAA" w:rsidRDefault="00AB4BAA">
      <w:pPr>
        <w:sectPr w:rsidR="00AB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BAA" w:rsidRDefault="00003071">
      <w:pPr>
        <w:spacing w:after="0"/>
        <w:ind w:left="120"/>
      </w:pPr>
      <w:bookmarkStart w:id="97" w:name="block-40053807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4BAA" w:rsidRDefault="00003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AB4BA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B4BAA" w:rsidRPr="005E7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</w:tbl>
    <w:p w:rsidR="00AB4BAA" w:rsidRDefault="00AB4BAA">
      <w:pPr>
        <w:sectPr w:rsidR="00AB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BAA" w:rsidRDefault="00003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4040"/>
        <w:gridCol w:w="1101"/>
        <w:gridCol w:w="1841"/>
        <w:gridCol w:w="1910"/>
        <w:gridCol w:w="1347"/>
        <w:gridCol w:w="2861"/>
      </w:tblGrid>
      <w:tr w:rsidR="00AB4BAA" w:rsidTr="00003071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BAA" w:rsidRDefault="00AB4BAA">
            <w:pPr>
              <w:spacing w:after="0"/>
              <w:ind w:left="135"/>
            </w:pPr>
          </w:p>
        </w:tc>
      </w:tr>
      <w:tr w:rsidR="00AB4BAA" w:rsidTr="00003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литература. Самостоятельный анализ фрагмента из «Повести временных лет» по выбору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9067F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38121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</w:t>
            </w:r>
            <w:r w:rsidRPr="00381211">
              <w:rPr>
                <w:rFonts w:ascii="Times New Roman" w:hAnsi="Times New Roman"/>
                <w:color w:val="000000"/>
                <w:sz w:val="24"/>
                <w:lang w:val="ru-RU"/>
              </w:rPr>
              <w:t>Роль второстепенных персонажей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381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луг». Образы и герои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C709FE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конца и без краю…», «Лениво и тяжко плывут облака…», «Встану я в утро туманное…»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Ю.П.Мориц, Д.С.Самойлова. Темы, мотивы, образы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F4514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лирического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467EAC" w:rsidRDefault="00003071" w:rsidP="002C0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Pr="00381211" w:rsidRDefault="00381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03071" w:rsidRPr="00381211" w:rsidTr="00003071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071" w:rsidTr="00003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071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071" w:rsidRDefault="00381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03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071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071" w:rsidRDefault="00003071"/>
        </w:tc>
      </w:tr>
    </w:tbl>
    <w:p w:rsidR="00AB4BAA" w:rsidRDefault="00AB4BAA">
      <w:pPr>
        <w:sectPr w:rsidR="00AB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BAA" w:rsidRDefault="00003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AB4BA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</w:tbl>
    <w:p w:rsidR="00AB4BAA" w:rsidRDefault="00AB4BAA">
      <w:pPr>
        <w:sectPr w:rsidR="00AB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BAA" w:rsidRDefault="00003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AB4B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</w:tbl>
    <w:p w:rsidR="00AB4BAA" w:rsidRDefault="00AB4BAA">
      <w:pPr>
        <w:sectPr w:rsidR="00AB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BAA" w:rsidRDefault="00003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AB4BA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BAA" w:rsidRDefault="00AB4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AA" w:rsidRDefault="00AB4BAA"/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B4BAA" w:rsidRPr="003812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4BAA" w:rsidRDefault="00AB4BAA">
            <w:pPr>
              <w:spacing w:after="0"/>
              <w:ind w:left="135"/>
            </w:pPr>
          </w:p>
        </w:tc>
      </w:tr>
      <w:tr w:rsidR="00AB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Pr="00003071" w:rsidRDefault="00003071">
            <w:pPr>
              <w:spacing w:after="0"/>
              <w:ind w:left="135"/>
              <w:rPr>
                <w:lang w:val="ru-RU"/>
              </w:rPr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 w:rsidRPr="0000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4BAA" w:rsidRDefault="00003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AA" w:rsidRDefault="00AB4BAA"/>
        </w:tc>
      </w:tr>
    </w:tbl>
    <w:p w:rsidR="00AB4BAA" w:rsidRDefault="00AB4BAA">
      <w:pPr>
        <w:sectPr w:rsidR="00AB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BAA" w:rsidRDefault="00AB4BAA">
      <w:pPr>
        <w:sectPr w:rsidR="00AB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BAA" w:rsidRDefault="00003071">
      <w:pPr>
        <w:spacing w:after="0"/>
        <w:ind w:left="120"/>
      </w:pPr>
      <w:bookmarkStart w:id="98" w:name="block-40053811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4BAA" w:rsidRDefault="000030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4BAA" w:rsidRDefault="00AB4BAA">
      <w:pPr>
        <w:spacing w:after="0" w:line="480" w:lineRule="auto"/>
        <w:ind w:left="120"/>
      </w:pPr>
    </w:p>
    <w:p w:rsidR="00AB4BAA" w:rsidRDefault="00AB4BAA">
      <w:pPr>
        <w:spacing w:after="0" w:line="480" w:lineRule="auto"/>
        <w:ind w:left="120"/>
      </w:pPr>
    </w:p>
    <w:p w:rsidR="00AB4BAA" w:rsidRDefault="00AB4BAA">
      <w:pPr>
        <w:spacing w:after="0"/>
        <w:ind w:left="120"/>
      </w:pPr>
    </w:p>
    <w:p w:rsidR="00AB4BAA" w:rsidRDefault="000030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4BAA" w:rsidRDefault="00AB4BAA">
      <w:pPr>
        <w:spacing w:after="0" w:line="480" w:lineRule="auto"/>
        <w:ind w:left="120"/>
      </w:pPr>
    </w:p>
    <w:p w:rsidR="00AB4BAA" w:rsidRDefault="00AB4BAA">
      <w:pPr>
        <w:spacing w:after="0"/>
        <w:ind w:left="120"/>
      </w:pPr>
    </w:p>
    <w:p w:rsidR="00AB4BAA" w:rsidRPr="00003071" w:rsidRDefault="00003071">
      <w:pPr>
        <w:spacing w:after="0" w:line="480" w:lineRule="auto"/>
        <w:ind w:left="120"/>
        <w:rPr>
          <w:lang w:val="ru-RU"/>
        </w:rPr>
      </w:pPr>
      <w:r w:rsidRPr="000030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4BAA" w:rsidRPr="00003071" w:rsidRDefault="00AB4BAA">
      <w:pPr>
        <w:spacing w:after="0" w:line="480" w:lineRule="auto"/>
        <w:ind w:left="120"/>
        <w:rPr>
          <w:lang w:val="ru-RU"/>
        </w:rPr>
      </w:pPr>
    </w:p>
    <w:p w:rsidR="00AB4BAA" w:rsidRPr="00003071" w:rsidRDefault="00AB4BAA">
      <w:pPr>
        <w:rPr>
          <w:lang w:val="ru-RU"/>
        </w:rPr>
        <w:sectPr w:rsidR="00AB4BAA" w:rsidRPr="00003071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BE2507" w:rsidRPr="00003071" w:rsidRDefault="00BE2507">
      <w:pPr>
        <w:rPr>
          <w:lang w:val="ru-RU"/>
        </w:rPr>
      </w:pPr>
    </w:p>
    <w:sectPr w:rsidR="00BE2507" w:rsidRPr="00003071" w:rsidSect="00AB4B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E35"/>
    <w:multiLevelType w:val="multilevel"/>
    <w:tmpl w:val="63366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3104C"/>
    <w:multiLevelType w:val="multilevel"/>
    <w:tmpl w:val="CE82F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F6FDA"/>
    <w:multiLevelType w:val="multilevel"/>
    <w:tmpl w:val="8E246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87E69"/>
    <w:multiLevelType w:val="multilevel"/>
    <w:tmpl w:val="994A5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A3FA0"/>
    <w:multiLevelType w:val="multilevel"/>
    <w:tmpl w:val="1BAE2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D7F9A"/>
    <w:multiLevelType w:val="multilevel"/>
    <w:tmpl w:val="14D47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103B9C"/>
    <w:multiLevelType w:val="multilevel"/>
    <w:tmpl w:val="045EF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367291"/>
    <w:multiLevelType w:val="multilevel"/>
    <w:tmpl w:val="0A4EA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731310"/>
    <w:multiLevelType w:val="multilevel"/>
    <w:tmpl w:val="211CA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FE3E4B"/>
    <w:multiLevelType w:val="multilevel"/>
    <w:tmpl w:val="E3D29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721DD3"/>
    <w:multiLevelType w:val="multilevel"/>
    <w:tmpl w:val="9C0AC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842409"/>
    <w:multiLevelType w:val="multilevel"/>
    <w:tmpl w:val="2DF0B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E0323F"/>
    <w:multiLevelType w:val="multilevel"/>
    <w:tmpl w:val="9DEE6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D86"/>
    <w:multiLevelType w:val="multilevel"/>
    <w:tmpl w:val="96A0E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877482"/>
    <w:multiLevelType w:val="multilevel"/>
    <w:tmpl w:val="04FA5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3B7519"/>
    <w:multiLevelType w:val="multilevel"/>
    <w:tmpl w:val="1D6C3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79299E"/>
    <w:multiLevelType w:val="multilevel"/>
    <w:tmpl w:val="AA10B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1A618C"/>
    <w:multiLevelType w:val="multilevel"/>
    <w:tmpl w:val="FA507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4D21F4"/>
    <w:multiLevelType w:val="multilevel"/>
    <w:tmpl w:val="78748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A052B3"/>
    <w:multiLevelType w:val="multilevel"/>
    <w:tmpl w:val="A33CA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AB604F"/>
    <w:multiLevelType w:val="multilevel"/>
    <w:tmpl w:val="FC3C0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7D2C62"/>
    <w:multiLevelType w:val="multilevel"/>
    <w:tmpl w:val="D862C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7F19B8"/>
    <w:multiLevelType w:val="multilevel"/>
    <w:tmpl w:val="CBD2D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3"/>
  </w:num>
  <w:num w:numId="8">
    <w:abstractNumId w:val="8"/>
  </w:num>
  <w:num w:numId="9">
    <w:abstractNumId w:val="19"/>
  </w:num>
  <w:num w:numId="10">
    <w:abstractNumId w:val="9"/>
  </w:num>
  <w:num w:numId="11">
    <w:abstractNumId w:val="22"/>
  </w:num>
  <w:num w:numId="12">
    <w:abstractNumId w:val="21"/>
  </w:num>
  <w:num w:numId="13">
    <w:abstractNumId w:val="14"/>
  </w:num>
  <w:num w:numId="14">
    <w:abstractNumId w:val="2"/>
  </w:num>
  <w:num w:numId="15">
    <w:abstractNumId w:val="15"/>
  </w:num>
  <w:num w:numId="16">
    <w:abstractNumId w:val="10"/>
  </w:num>
  <w:num w:numId="17">
    <w:abstractNumId w:val="18"/>
  </w:num>
  <w:num w:numId="18">
    <w:abstractNumId w:val="17"/>
  </w:num>
  <w:num w:numId="19">
    <w:abstractNumId w:val="6"/>
  </w:num>
  <w:num w:numId="20">
    <w:abstractNumId w:val="16"/>
  </w:num>
  <w:num w:numId="21">
    <w:abstractNumId w:val="20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AB4BAA"/>
    <w:rsid w:val="00003071"/>
    <w:rsid w:val="00381211"/>
    <w:rsid w:val="005E7FB1"/>
    <w:rsid w:val="00AB4BAA"/>
    <w:rsid w:val="00B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4B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4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132</Pages>
  <Words>27192</Words>
  <Characters>154997</Characters>
  <Application>Microsoft Office Word</Application>
  <DocSecurity>0</DocSecurity>
  <Lines>1291</Lines>
  <Paragraphs>363</Paragraphs>
  <ScaleCrop>false</ScaleCrop>
  <Company/>
  <LinksUpToDate>false</LinksUpToDate>
  <CharactersWithSpaces>181826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4</cp:revision>
  <dcterms:created xsi:type="dcterms:W3CDTF">2024-09-17T18:32:00Z</dcterms:created>
  <dcterms:modified xsi:type="dcterms:W3CDTF">2024-09-19T19:00:00Z</dcterms:modified>
</cp:coreProperties>
</file>