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32074" w14:textId="77777777" w:rsidR="00AF5C33" w:rsidRPr="004B0308" w:rsidRDefault="00B4589A">
      <w:pPr>
        <w:spacing w:after="0" w:line="408" w:lineRule="auto"/>
        <w:ind w:left="120"/>
        <w:jc w:val="center"/>
        <w:rPr>
          <w:lang w:val="ru-RU"/>
        </w:rPr>
      </w:pPr>
      <w:bookmarkStart w:id="0" w:name="block-37840659"/>
      <w:r w:rsidRPr="004B030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1D0EC3E" w14:textId="77777777" w:rsidR="00AF5C33" w:rsidRPr="004B0308" w:rsidRDefault="00B4589A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Муниципального общего и профессионального образования Ростовской области </w:t>
      </w:r>
      <w:bookmarkEnd w:id="1"/>
    </w:p>
    <w:p w14:paraId="1703C1CB" w14:textId="77777777" w:rsidR="00AF5C33" w:rsidRPr="004B0308" w:rsidRDefault="00B4589A">
      <w:pPr>
        <w:spacing w:after="0" w:line="408" w:lineRule="auto"/>
        <w:ind w:left="120"/>
        <w:jc w:val="center"/>
        <w:rPr>
          <w:lang w:val="ru-RU"/>
        </w:rPr>
      </w:pPr>
      <w:bookmarkStart w:id="2" w:name="74d6ab55-f73b-48d7-ba78-c30f74a03786"/>
      <w:r w:rsidRPr="004B0308">
        <w:rPr>
          <w:rFonts w:ascii="Times New Roman" w:hAnsi="Times New Roman"/>
          <w:b/>
          <w:color w:val="000000"/>
          <w:sz w:val="28"/>
          <w:lang w:val="ru-RU"/>
        </w:rPr>
        <w:t>Администрация Дубовского района</w:t>
      </w:r>
      <w:bookmarkEnd w:id="2"/>
    </w:p>
    <w:p w14:paraId="062E563A" w14:textId="77777777" w:rsidR="00AF5C33" w:rsidRPr="004B0308" w:rsidRDefault="00B4589A">
      <w:pPr>
        <w:spacing w:after="0" w:line="408" w:lineRule="auto"/>
        <w:ind w:left="120"/>
        <w:jc w:val="center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>МБОУ Романовская СШ № 12</w:t>
      </w:r>
    </w:p>
    <w:p w14:paraId="3AAE9B81" w14:textId="77777777" w:rsidR="00AF5C33" w:rsidRPr="004B0308" w:rsidRDefault="00AF5C33">
      <w:pPr>
        <w:spacing w:after="0"/>
        <w:ind w:left="120"/>
        <w:rPr>
          <w:lang w:val="ru-RU"/>
        </w:rPr>
      </w:pPr>
    </w:p>
    <w:p w14:paraId="579072B0" w14:textId="77777777" w:rsidR="00AF5C33" w:rsidRPr="004B0308" w:rsidRDefault="00AF5C33">
      <w:pPr>
        <w:spacing w:after="0"/>
        <w:ind w:left="120"/>
        <w:rPr>
          <w:lang w:val="ru-RU"/>
        </w:rPr>
      </w:pPr>
    </w:p>
    <w:p w14:paraId="5B8CA712" w14:textId="77777777" w:rsidR="00AF5C33" w:rsidRPr="004B0308" w:rsidRDefault="00AF5C33">
      <w:pPr>
        <w:spacing w:after="0"/>
        <w:ind w:left="120"/>
        <w:rPr>
          <w:lang w:val="ru-RU"/>
        </w:rPr>
      </w:pPr>
    </w:p>
    <w:p w14:paraId="3DF25546" w14:textId="77777777" w:rsidR="00AF5C33" w:rsidRPr="004B0308" w:rsidRDefault="00AF5C3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B0308" w14:paraId="2CD6307F" w14:textId="77777777" w:rsidTr="000D4161">
        <w:tc>
          <w:tcPr>
            <w:tcW w:w="3114" w:type="dxa"/>
          </w:tcPr>
          <w:p w14:paraId="14BE4250" w14:textId="77777777" w:rsidR="00C53FFE" w:rsidRPr="0040209D" w:rsidRDefault="00B4589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202AF68" w14:textId="77777777" w:rsidR="004E6975" w:rsidRPr="008944ED" w:rsidRDefault="00B4589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учителей- предметников</w:t>
            </w:r>
          </w:p>
          <w:p w14:paraId="1C101967" w14:textId="77777777" w:rsidR="004E6975" w:rsidRDefault="00B4589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0AB381F" w14:textId="77777777" w:rsidR="004E6975" w:rsidRPr="008944ED" w:rsidRDefault="00B4589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Солодунова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</w:t>
            </w:r>
          </w:p>
          <w:p w14:paraId="3394BD7A" w14:textId="6A84A9CA" w:rsidR="004E6975" w:rsidRDefault="004B030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B458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B4589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B458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4589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B4589A" w:rsidRPr="004B03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B4589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B458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C35BE58" w14:textId="77777777" w:rsidR="00C53FFE" w:rsidRPr="0040209D" w:rsidRDefault="00B4589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4D42BAE" w14:textId="77777777" w:rsidR="00C53FFE" w:rsidRPr="0040209D" w:rsidRDefault="00B4589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A9C99D6" w14:textId="77777777" w:rsidR="004E6975" w:rsidRPr="008944ED" w:rsidRDefault="00B4589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14:paraId="24C6889A" w14:textId="77777777" w:rsidR="004E6975" w:rsidRDefault="00B4589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F7337F6" w14:textId="77777777" w:rsidR="004E6975" w:rsidRPr="008944ED" w:rsidRDefault="00B4589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Жеребятьева Г.Н.</w:t>
            </w:r>
          </w:p>
          <w:p w14:paraId="3236C52A" w14:textId="42B6F159" w:rsidR="004E6975" w:rsidRDefault="004B030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B458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B4589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B458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4589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B4589A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B4589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4589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B458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A36AC34" w14:textId="77777777" w:rsidR="00C53FFE" w:rsidRPr="0040209D" w:rsidRDefault="00B4589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E793FD4" w14:textId="77777777" w:rsidR="000E6D86" w:rsidRDefault="00B4589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C926216" w14:textId="77777777" w:rsidR="000E6D86" w:rsidRPr="008944ED" w:rsidRDefault="00B4589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Романовская СШ №12</w:t>
            </w:r>
          </w:p>
          <w:p w14:paraId="06C9B712" w14:textId="77777777" w:rsidR="000E6D86" w:rsidRDefault="00B4589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380CF30" w14:textId="77777777" w:rsidR="0086502D" w:rsidRPr="008944ED" w:rsidRDefault="00B4589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Безуглова О.Ю.</w:t>
            </w:r>
          </w:p>
          <w:p w14:paraId="7F9906E7" w14:textId="0C1D27ED" w:rsidR="000E6D86" w:rsidRDefault="004B030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157</w:t>
            </w:r>
            <w:r w:rsidR="00B458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B4589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B458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4589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B4589A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B4589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4589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B458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CAABB0A" w14:textId="77777777" w:rsidR="00C53FFE" w:rsidRPr="0040209D" w:rsidRDefault="00B4589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00F4504" w14:textId="77777777" w:rsidR="00AF5C33" w:rsidRPr="004B0308" w:rsidRDefault="00AF5C33">
      <w:pPr>
        <w:spacing w:after="0"/>
        <w:ind w:left="120"/>
        <w:rPr>
          <w:lang w:val="ru-RU"/>
        </w:rPr>
      </w:pPr>
    </w:p>
    <w:p w14:paraId="54D76BDD" w14:textId="77777777" w:rsidR="00AF5C33" w:rsidRPr="004B0308" w:rsidRDefault="00AF5C33">
      <w:pPr>
        <w:spacing w:after="0"/>
        <w:ind w:left="120"/>
        <w:rPr>
          <w:lang w:val="ru-RU"/>
        </w:rPr>
      </w:pPr>
    </w:p>
    <w:p w14:paraId="6751ED13" w14:textId="77777777" w:rsidR="00AF5C33" w:rsidRPr="004B0308" w:rsidRDefault="00AF5C33">
      <w:pPr>
        <w:spacing w:after="0"/>
        <w:ind w:left="120"/>
        <w:rPr>
          <w:lang w:val="ru-RU"/>
        </w:rPr>
      </w:pPr>
    </w:p>
    <w:p w14:paraId="4D00F267" w14:textId="77777777" w:rsidR="00AF5C33" w:rsidRPr="004B0308" w:rsidRDefault="00AF5C33">
      <w:pPr>
        <w:spacing w:after="0"/>
        <w:ind w:left="120"/>
        <w:rPr>
          <w:lang w:val="ru-RU"/>
        </w:rPr>
      </w:pPr>
    </w:p>
    <w:p w14:paraId="386046F7" w14:textId="77777777" w:rsidR="00AF5C33" w:rsidRPr="004B0308" w:rsidRDefault="00AF5C33">
      <w:pPr>
        <w:spacing w:after="0"/>
        <w:ind w:left="120"/>
        <w:rPr>
          <w:lang w:val="ru-RU"/>
        </w:rPr>
      </w:pPr>
    </w:p>
    <w:p w14:paraId="608F3AA2" w14:textId="77777777" w:rsidR="00AF5C33" w:rsidRPr="004B0308" w:rsidRDefault="00B4589A">
      <w:pPr>
        <w:spacing w:after="0" w:line="408" w:lineRule="auto"/>
        <w:ind w:left="120"/>
        <w:jc w:val="center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1C94EF0" w14:textId="77777777" w:rsidR="00AF5C33" w:rsidRPr="004B0308" w:rsidRDefault="00B4589A">
      <w:pPr>
        <w:spacing w:after="0" w:line="408" w:lineRule="auto"/>
        <w:ind w:left="120"/>
        <w:jc w:val="center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 4975567)</w:t>
      </w:r>
    </w:p>
    <w:p w14:paraId="52E63137" w14:textId="77777777" w:rsidR="00AF5C33" w:rsidRPr="004B0308" w:rsidRDefault="00AF5C33">
      <w:pPr>
        <w:spacing w:after="0"/>
        <w:ind w:left="120"/>
        <w:jc w:val="center"/>
        <w:rPr>
          <w:lang w:val="ru-RU"/>
        </w:rPr>
      </w:pPr>
    </w:p>
    <w:p w14:paraId="63FAF7B3" w14:textId="77777777" w:rsidR="00AF5C33" w:rsidRPr="004B0308" w:rsidRDefault="00B4589A">
      <w:pPr>
        <w:spacing w:after="0" w:line="408" w:lineRule="auto"/>
        <w:ind w:left="120"/>
        <w:jc w:val="center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14:paraId="2DFD7D5F" w14:textId="77777777" w:rsidR="00AF5C33" w:rsidRPr="004B0308" w:rsidRDefault="00B4589A">
      <w:pPr>
        <w:spacing w:after="0" w:line="408" w:lineRule="auto"/>
        <w:ind w:left="120"/>
        <w:jc w:val="center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70BF7C33" w14:textId="77777777" w:rsidR="00AF5C33" w:rsidRPr="004B0308" w:rsidRDefault="00AF5C33">
      <w:pPr>
        <w:spacing w:after="0"/>
        <w:ind w:left="120"/>
        <w:jc w:val="center"/>
        <w:rPr>
          <w:lang w:val="ru-RU"/>
        </w:rPr>
      </w:pPr>
    </w:p>
    <w:p w14:paraId="7D0CB6CC" w14:textId="77777777" w:rsidR="00AF5C33" w:rsidRPr="004B0308" w:rsidRDefault="00AF5C33">
      <w:pPr>
        <w:spacing w:after="0"/>
        <w:ind w:left="120"/>
        <w:jc w:val="center"/>
        <w:rPr>
          <w:lang w:val="ru-RU"/>
        </w:rPr>
      </w:pPr>
    </w:p>
    <w:p w14:paraId="6BCD9D21" w14:textId="77777777" w:rsidR="00AF5C33" w:rsidRPr="004B0308" w:rsidRDefault="00AF5C33">
      <w:pPr>
        <w:spacing w:after="0"/>
        <w:ind w:left="120"/>
        <w:jc w:val="center"/>
        <w:rPr>
          <w:lang w:val="ru-RU"/>
        </w:rPr>
      </w:pPr>
    </w:p>
    <w:p w14:paraId="4A11DFEB" w14:textId="77777777" w:rsidR="00AF5C33" w:rsidRPr="004B0308" w:rsidRDefault="00AF5C33">
      <w:pPr>
        <w:spacing w:after="0"/>
        <w:ind w:left="120"/>
        <w:jc w:val="center"/>
        <w:rPr>
          <w:lang w:val="ru-RU"/>
        </w:rPr>
      </w:pPr>
    </w:p>
    <w:p w14:paraId="2AC807A0" w14:textId="77777777" w:rsidR="00AF5C33" w:rsidRPr="004B0308" w:rsidRDefault="00AF5C33">
      <w:pPr>
        <w:spacing w:after="0"/>
        <w:ind w:left="120"/>
        <w:jc w:val="center"/>
        <w:rPr>
          <w:lang w:val="ru-RU"/>
        </w:rPr>
      </w:pPr>
    </w:p>
    <w:p w14:paraId="2C38DE93" w14:textId="77777777" w:rsidR="00AF5C33" w:rsidRPr="004B0308" w:rsidRDefault="00AF5C33" w:rsidP="004B0308">
      <w:pPr>
        <w:spacing w:after="0"/>
        <w:rPr>
          <w:lang w:val="ru-RU"/>
        </w:rPr>
      </w:pPr>
    </w:p>
    <w:p w14:paraId="1CBF7D0E" w14:textId="77777777" w:rsidR="00AF5C33" w:rsidRPr="004B0308" w:rsidRDefault="00AF5C33">
      <w:pPr>
        <w:spacing w:after="0"/>
        <w:ind w:left="120"/>
        <w:jc w:val="center"/>
        <w:rPr>
          <w:lang w:val="ru-RU"/>
        </w:rPr>
      </w:pPr>
    </w:p>
    <w:p w14:paraId="792D38C8" w14:textId="55916DF6" w:rsidR="00AF5C33" w:rsidRPr="004B0308" w:rsidRDefault="00B4589A">
      <w:pPr>
        <w:spacing w:after="0"/>
        <w:ind w:left="120"/>
        <w:jc w:val="center"/>
        <w:rPr>
          <w:lang w:val="ru-RU"/>
        </w:rPr>
      </w:pPr>
      <w:bookmarkStart w:id="3" w:name="5ce1acce-c3fd-49bf-9494-1e3d1db3054e"/>
      <w:r w:rsidRPr="004B0308">
        <w:rPr>
          <w:rFonts w:ascii="Times New Roman" w:hAnsi="Times New Roman"/>
          <w:b/>
          <w:color w:val="000000"/>
          <w:sz w:val="28"/>
          <w:lang w:val="ru-RU"/>
        </w:rPr>
        <w:t>х. Романов</w:t>
      </w:r>
      <w:bookmarkEnd w:id="3"/>
      <w:r w:rsidR="004B0308"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687a116-da41-41a9-8c31-63d3ecc684a2"/>
      <w:r w:rsidRPr="004B030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2722B450" w14:textId="77777777" w:rsidR="00AF5C33" w:rsidRPr="004B0308" w:rsidRDefault="00AF5C33">
      <w:pPr>
        <w:rPr>
          <w:lang w:val="ru-RU"/>
        </w:rPr>
        <w:sectPr w:rsidR="00AF5C33" w:rsidRPr="004B0308">
          <w:pgSz w:w="11906" w:h="16383"/>
          <w:pgMar w:top="1134" w:right="850" w:bottom="1134" w:left="1701" w:header="720" w:footer="720" w:gutter="0"/>
          <w:cols w:space="720"/>
        </w:sectPr>
      </w:pPr>
    </w:p>
    <w:p w14:paraId="796C2000" w14:textId="77777777" w:rsidR="00AF5C33" w:rsidRPr="004B0308" w:rsidRDefault="00B4589A">
      <w:pPr>
        <w:spacing w:after="0" w:line="264" w:lineRule="auto"/>
        <w:ind w:left="120"/>
        <w:jc w:val="both"/>
        <w:rPr>
          <w:lang w:val="ru-RU"/>
        </w:rPr>
      </w:pPr>
      <w:bookmarkStart w:id="5" w:name="block-37840660"/>
      <w:bookmarkEnd w:id="0"/>
      <w:r w:rsidRPr="004B030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4149005" w14:textId="77777777" w:rsidR="00AF5C33" w:rsidRPr="004B0308" w:rsidRDefault="00AF5C33">
      <w:pPr>
        <w:spacing w:after="0" w:line="264" w:lineRule="auto"/>
        <w:ind w:left="120"/>
        <w:jc w:val="both"/>
        <w:rPr>
          <w:lang w:val="ru-RU"/>
        </w:rPr>
      </w:pPr>
    </w:p>
    <w:p w14:paraId="63E5D892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ом образовательном стандарте основного общего образования (Приказ </w:t>
      </w:r>
      <w:proofErr w:type="spellStart"/>
      <w:r w:rsidRPr="004B0308"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 w:rsidRPr="004B0308">
        <w:rPr>
          <w:rFonts w:ascii="Times New Roman" w:hAnsi="Times New Roman"/>
          <w:color w:val="000000"/>
          <w:sz w:val="28"/>
          <w:lang w:val="ru-RU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4B0308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4B0308">
        <w:rPr>
          <w:rFonts w:ascii="Times New Roman" w:hAnsi="Times New Roman"/>
          <w:color w:val="000000"/>
          <w:sz w:val="28"/>
          <w:lang w:val="ru-RU"/>
        </w:rPr>
        <w:t>пр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14:paraId="03B24132" w14:textId="77777777" w:rsidR="00AF5C33" w:rsidRPr="004B0308" w:rsidRDefault="00AF5C33">
      <w:pPr>
        <w:spacing w:after="0" w:line="264" w:lineRule="auto"/>
        <w:ind w:left="120"/>
        <w:jc w:val="both"/>
        <w:rPr>
          <w:lang w:val="ru-RU"/>
        </w:rPr>
      </w:pPr>
    </w:p>
    <w:p w14:paraId="687BBAB5" w14:textId="77777777" w:rsidR="00AF5C33" w:rsidRPr="004B0308" w:rsidRDefault="00B4589A">
      <w:pPr>
        <w:spacing w:after="0" w:line="264" w:lineRule="auto"/>
        <w:ind w:left="12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4B0308">
        <w:rPr>
          <w:rFonts w:ascii="Times New Roman" w:hAnsi="Times New Roman"/>
          <w:b/>
          <w:color w:val="333333"/>
          <w:sz w:val="28"/>
          <w:lang w:val="ru-RU"/>
        </w:rPr>
        <w:t xml:space="preserve">УЧЕБНОГО ПРЕДМЕТА </w:t>
      </w:r>
      <w:r w:rsidRPr="004B0308">
        <w:rPr>
          <w:rFonts w:ascii="Times New Roman" w:hAnsi="Times New Roman"/>
          <w:b/>
          <w:color w:val="333333"/>
          <w:sz w:val="28"/>
          <w:lang w:val="ru-RU"/>
        </w:rPr>
        <w:t>«ЛИТЕРАТУРА»</w:t>
      </w:r>
    </w:p>
    <w:p w14:paraId="6DB69DA6" w14:textId="77777777" w:rsidR="00AF5C33" w:rsidRPr="004B0308" w:rsidRDefault="00AF5C33">
      <w:pPr>
        <w:spacing w:after="0" w:line="264" w:lineRule="auto"/>
        <w:ind w:left="120"/>
        <w:jc w:val="both"/>
        <w:rPr>
          <w:lang w:val="ru-RU"/>
        </w:rPr>
      </w:pPr>
    </w:p>
    <w:p w14:paraId="11CAD8BA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 становлении основ их миропонимания и национального самосознания. </w:t>
      </w:r>
    </w:p>
    <w:p w14:paraId="2DE90EF2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14:paraId="60EF164E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 xml:space="preserve">Основу содержания литературного образования составляют чтение и изучение выдающихся художественных произведений </w:t>
      </w:r>
      <w:r w:rsidRPr="004B0308">
        <w:rPr>
          <w:rFonts w:ascii="Times New Roman" w:hAnsi="Times New Roman"/>
          <w:color w:val="000000"/>
          <w:sz w:val="28"/>
          <w:lang w:val="ru-RU"/>
        </w:rPr>
        <w:t>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</w:t>
      </w:r>
      <w:r w:rsidRPr="004B0308">
        <w:rPr>
          <w:rFonts w:ascii="Times New Roman" w:hAnsi="Times New Roman"/>
          <w:color w:val="000000"/>
          <w:sz w:val="28"/>
          <w:lang w:val="ru-RU"/>
        </w:rPr>
        <w:t>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14:paraId="4F37979C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4B0308">
        <w:rPr>
          <w:rFonts w:ascii="Times New Roman" w:hAnsi="Times New Roman"/>
          <w:color w:val="000000"/>
          <w:sz w:val="28"/>
          <w:lang w:val="ru-RU"/>
        </w:rPr>
        <w:lastRenderedPageBreak/>
        <w:t>межпредметных связей с русским языком, учебным предметом "История" и учебными предметами предметной области "Искусств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14:paraId="22C01D61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В рабочей программе учтены все этапы российского историко-литера</w:t>
      </w:r>
      <w:r w:rsidRPr="004B0308">
        <w:rPr>
          <w:rFonts w:ascii="Times New Roman" w:hAnsi="Times New Roman"/>
          <w:color w:val="000000"/>
          <w:sz w:val="28"/>
          <w:lang w:val="ru-RU"/>
        </w:rPr>
        <w:t>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а достижение планируемых результатов обучения. </w:t>
      </w:r>
    </w:p>
    <w:p w14:paraId="3F33E6AF" w14:textId="77777777" w:rsidR="00AF5C33" w:rsidRPr="004B0308" w:rsidRDefault="00AF5C33">
      <w:pPr>
        <w:spacing w:after="0" w:line="264" w:lineRule="auto"/>
        <w:ind w:left="120"/>
        <w:jc w:val="both"/>
        <w:rPr>
          <w:lang w:val="ru-RU"/>
        </w:rPr>
      </w:pPr>
    </w:p>
    <w:p w14:paraId="45259640" w14:textId="77777777" w:rsidR="00AF5C33" w:rsidRPr="004B0308" w:rsidRDefault="00B4589A">
      <w:pPr>
        <w:spacing w:after="0" w:line="264" w:lineRule="auto"/>
        <w:ind w:left="12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4B0308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4E01E473" w14:textId="77777777" w:rsidR="00AF5C33" w:rsidRPr="004B0308" w:rsidRDefault="00AF5C33">
      <w:pPr>
        <w:spacing w:after="0" w:line="264" w:lineRule="auto"/>
        <w:ind w:left="120"/>
        <w:jc w:val="both"/>
        <w:rPr>
          <w:lang w:val="ru-RU"/>
        </w:rPr>
      </w:pPr>
    </w:p>
    <w:p w14:paraId="39A5E964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</w:t>
      </w:r>
      <w:r w:rsidRPr="004B0308">
        <w:rPr>
          <w:rFonts w:ascii="Times New Roman" w:hAnsi="Times New Roman"/>
          <w:color w:val="000000"/>
          <w:sz w:val="28"/>
          <w:lang w:val="ru-RU"/>
        </w:rPr>
        <w:t>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14:paraId="2CF78476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</w:t>
      </w:r>
      <w:r w:rsidRPr="004B0308">
        <w:rPr>
          <w:rFonts w:ascii="Times New Roman" w:hAnsi="Times New Roman"/>
          <w:color w:val="000000"/>
          <w:sz w:val="28"/>
          <w:lang w:val="ru-RU"/>
        </w:rPr>
        <w:t>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</w:t>
      </w:r>
      <w:r w:rsidRPr="004B0308">
        <w:rPr>
          <w:rFonts w:ascii="Times New Roman" w:hAnsi="Times New Roman"/>
          <w:color w:val="000000"/>
          <w:sz w:val="28"/>
          <w:lang w:val="ru-RU"/>
        </w:rPr>
        <w:t>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</w:t>
      </w:r>
      <w:r w:rsidRPr="004B0308">
        <w:rPr>
          <w:rFonts w:ascii="Times New Roman" w:hAnsi="Times New Roman"/>
          <w:color w:val="000000"/>
          <w:sz w:val="28"/>
          <w:lang w:val="ru-RU"/>
        </w:rPr>
        <w:t>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EA16242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4B0308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участия в различных мероприятиях, посвящённых литературе, чтению, книжной культуре. </w:t>
      </w:r>
    </w:p>
    <w:p w14:paraId="00434B15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4B0308">
        <w:rPr>
          <w:rFonts w:ascii="Times New Roman" w:hAnsi="Times New Roman"/>
          <w:color w:val="000000"/>
          <w:sz w:val="28"/>
          <w:lang w:val="ru-RU"/>
        </w:rPr>
        <w:t>теоретико</w:t>
      </w:r>
      <w:proofErr w:type="spellEnd"/>
      <w:r w:rsidRPr="004B0308">
        <w:rPr>
          <w:rFonts w:ascii="Times New Roman" w:hAnsi="Times New Roman"/>
          <w:color w:val="000000"/>
          <w:sz w:val="28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</w:t>
      </w:r>
      <w:r w:rsidRPr="004B0308">
        <w:rPr>
          <w:rFonts w:ascii="Times New Roman" w:hAnsi="Times New Roman"/>
          <w:color w:val="000000"/>
          <w:sz w:val="28"/>
          <w:lang w:val="ru-RU"/>
        </w:rPr>
        <w:t>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</w:t>
      </w:r>
      <w:r w:rsidRPr="004B0308">
        <w:rPr>
          <w:rFonts w:ascii="Times New Roman" w:hAnsi="Times New Roman"/>
          <w:color w:val="000000"/>
          <w:sz w:val="28"/>
          <w:lang w:val="ru-RU"/>
        </w:rPr>
        <w:t>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14:paraId="30A41496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</w:t>
      </w:r>
      <w:r w:rsidRPr="004B0308">
        <w:rPr>
          <w:rFonts w:ascii="Times New Roman" w:hAnsi="Times New Roman"/>
          <w:color w:val="000000"/>
          <w:sz w:val="28"/>
          <w:lang w:val="ru-RU"/>
        </w:rPr>
        <w:t>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14:paraId="21B67B90" w14:textId="77777777" w:rsidR="00AF5C33" w:rsidRPr="004B0308" w:rsidRDefault="00AF5C33">
      <w:pPr>
        <w:spacing w:after="0" w:line="264" w:lineRule="auto"/>
        <w:ind w:left="120"/>
        <w:jc w:val="both"/>
        <w:rPr>
          <w:lang w:val="ru-RU"/>
        </w:rPr>
      </w:pPr>
    </w:p>
    <w:p w14:paraId="70AF0698" w14:textId="77777777" w:rsidR="00AF5C33" w:rsidRPr="004B0308" w:rsidRDefault="00B4589A">
      <w:pPr>
        <w:spacing w:after="0" w:line="264" w:lineRule="auto"/>
        <w:ind w:left="12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</w:t>
      </w:r>
      <w:r w:rsidRPr="004B0308">
        <w:rPr>
          <w:rFonts w:ascii="Times New Roman" w:hAnsi="Times New Roman"/>
          <w:b/>
          <w:color w:val="000000"/>
          <w:sz w:val="28"/>
          <w:lang w:val="ru-RU"/>
        </w:rPr>
        <w:t>ПРЕДМЕТА «ЛИТЕРАТУРА» В УЧЕБНОМ ПЛАНЕ</w:t>
      </w:r>
    </w:p>
    <w:p w14:paraId="059CF9C5" w14:textId="77777777" w:rsidR="00AF5C33" w:rsidRPr="004B0308" w:rsidRDefault="00AF5C33">
      <w:pPr>
        <w:spacing w:after="0" w:line="264" w:lineRule="auto"/>
        <w:ind w:left="120"/>
        <w:jc w:val="both"/>
        <w:rPr>
          <w:lang w:val="ru-RU"/>
        </w:rPr>
      </w:pPr>
    </w:p>
    <w:p w14:paraId="7226BA7A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14:paraId="52CCD833" w14:textId="77777777" w:rsidR="00AF5C33" w:rsidRPr="004B0308" w:rsidRDefault="00AF5C33">
      <w:pPr>
        <w:rPr>
          <w:lang w:val="ru-RU"/>
        </w:rPr>
        <w:sectPr w:rsidR="00AF5C33" w:rsidRPr="004B0308">
          <w:pgSz w:w="11906" w:h="16383"/>
          <w:pgMar w:top="1134" w:right="850" w:bottom="1134" w:left="1701" w:header="720" w:footer="720" w:gutter="0"/>
          <w:cols w:space="720"/>
        </w:sectPr>
      </w:pPr>
    </w:p>
    <w:p w14:paraId="178EFC5D" w14:textId="77777777" w:rsidR="00AF5C33" w:rsidRPr="004B0308" w:rsidRDefault="00B4589A">
      <w:pPr>
        <w:spacing w:after="0" w:line="264" w:lineRule="auto"/>
        <w:ind w:left="120"/>
        <w:jc w:val="both"/>
        <w:rPr>
          <w:lang w:val="ru-RU"/>
        </w:rPr>
      </w:pPr>
      <w:bookmarkStart w:id="6" w:name="block-37840661"/>
      <w:bookmarkEnd w:id="5"/>
      <w:r w:rsidRPr="004B030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63743B79" w14:textId="77777777" w:rsidR="00AF5C33" w:rsidRPr="004B0308" w:rsidRDefault="00AF5C33">
      <w:pPr>
        <w:spacing w:after="0" w:line="264" w:lineRule="auto"/>
        <w:ind w:left="120"/>
        <w:jc w:val="both"/>
        <w:rPr>
          <w:lang w:val="ru-RU"/>
        </w:rPr>
      </w:pPr>
    </w:p>
    <w:p w14:paraId="7D1A79EE" w14:textId="77777777" w:rsidR="00AF5C33" w:rsidRPr="004B0308" w:rsidRDefault="00B4589A">
      <w:pPr>
        <w:spacing w:after="0" w:line="264" w:lineRule="auto"/>
        <w:ind w:left="12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BC48BA7" w14:textId="77777777" w:rsidR="00AF5C33" w:rsidRPr="004B0308" w:rsidRDefault="00AF5C33">
      <w:pPr>
        <w:spacing w:after="0" w:line="264" w:lineRule="auto"/>
        <w:ind w:left="120"/>
        <w:jc w:val="both"/>
        <w:rPr>
          <w:lang w:val="ru-RU"/>
        </w:rPr>
      </w:pPr>
    </w:p>
    <w:p w14:paraId="3E2E90F6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14:paraId="1B7BFA9F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14:paraId="7E4A63A6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7" w:name="8038850c-b985-4899-8396-05ec2b5ebddc"/>
      <w:r w:rsidRPr="004B0308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7"/>
    </w:p>
    <w:p w14:paraId="06DDD8DC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8" w:name="f1cdb435-b3ac-4333-9983-9795e004a0c2"/>
      <w:r w:rsidRPr="004B0308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</w:t>
      </w:r>
      <w:r w:rsidRPr="004B0308">
        <w:rPr>
          <w:rFonts w:ascii="Times New Roman" w:hAnsi="Times New Roman"/>
          <w:color w:val="000000"/>
          <w:sz w:val="28"/>
          <w:lang w:val="ru-RU"/>
        </w:rPr>
        <w:t>оловей», «Ворона и Лисица».</w:t>
      </w:r>
      <w:bookmarkEnd w:id="8"/>
      <w:r w:rsidRPr="004B03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7D525A6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" w:name="b8731a29-438b-4b6a-a37d-ff778ded575a"/>
      <w:r w:rsidRPr="004B0308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9"/>
      <w:r w:rsidRPr="004B0308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14:paraId="17120DD9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14:paraId="2AAA0EAE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ом» из сборника «Вечера на хуторе близ Диканьки». </w:t>
      </w:r>
    </w:p>
    <w:p w14:paraId="590202AD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3D2D7C0B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14:paraId="14FC79A1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0" w:name="1d4fde75-5a86-4cea-90d5-aae01314b835"/>
      <w:r w:rsidRPr="004B0308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10"/>
      <w:r w:rsidRPr="004B0308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14:paraId="34D2E1D7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>Л. Н.</w:t>
      </w: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 Толстой.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14:paraId="192ED278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14:paraId="344D0582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1" w:name="3c5dcffd-8a26-4103-9932-75cd7a8dd3e4"/>
      <w:r w:rsidRPr="004B0308">
        <w:rPr>
          <w:rFonts w:ascii="Times New Roman" w:hAnsi="Times New Roman"/>
          <w:color w:val="000000"/>
          <w:sz w:val="28"/>
          <w:lang w:val="ru-RU"/>
        </w:rPr>
        <w:t xml:space="preserve">(не менее пяти стихотворений трёх поэтов). Например, стихотворения </w:t>
      </w:r>
      <w:proofErr w:type="spellStart"/>
      <w:r w:rsidRPr="004B0308">
        <w:rPr>
          <w:rFonts w:ascii="Times New Roman" w:hAnsi="Times New Roman"/>
          <w:color w:val="000000"/>
          <w:sz w:val="28"/>
          <w:lang w:val="ru-RU"/>
        </w:rPr>
        <w:t>А.К.Толстого</w:t>
      </w:r>
      <w:proofErr w:type="spellEnd"/>
      <w:r w:rsidRPr="004B0308">
        <w:rPr>
          <w:rFonts w:ascii="Times New Roman" w:hAnsi="Times New Roman"/>
          <w:color w:val="000000"/>
          <w:sz w:val="28"/>
          <w:lang w:val="ru-RU"/>
        </w:rPr>
        <w:t>, Ф. И. Тютчева,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 А. А. Фета, И. А. Бунина, А. А. Блока, С. А. Есенина, Н. М. Рубцова, Ю. П. Кузнецова.</w:t>
      </w:r>
      <w:bookmarkEnd w:id="11"/>
      <w:r w:rsidRPr="004B03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9D923BF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14:paraId="6A3D0FDB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2" w:name="dbfddf02-0071-45b9-8d3c-fa1cc17b4b15"/>
      <w:r w:rsidRPr="004B0308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2"/>
      <w:r w:rsidRPr="004B03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3962A9C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. М. Зощенко </w:t>
      </w:r>
      <w:bookmarkStart w:id="13" w:name="90913393-50df-412f-ac1a-f5af225a368e"/>
      <w:r w:rsidRPr="004B0308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3"/>
      <w:r w:rsidRPr="004B03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2ED8BA5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ec23ce7-13ed-416b-91bb-298806d5c90e"/>
      <w:r w:rsidRPr="004B0308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</w:t>
      </w:r>
      <w:r w:rsidRPr="004B0308">
        <w:rPr>
          <w:rFonts w:ascii="Times New Roman" w:hAnsi="Times New Roman"/>
          <w:color w:val="000000"/>
          <w:sz w:val="28"/>
          <w:lang w:val="ru-RU"/>
        </w:rPr>
        <w:t>о.</w:t>
      </w:r>
      <w:bookmarkEnd w:id="14"/>
    </w:p>
    <w:p w14:paraId="1E132524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5" w:name="cfa39edd-5597-42b5-b07f-489d84e47a94"/>
      <w:r w:rsidRPr="004B0308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5"/>
      <w:r w:rsidRPr="004B03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F8494A4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 Рассказ «</w:t>
      </w:r>
      <w:proofErr w:type="spellStart"/>
      <w:r w:rsidRPr="004B0308">
        <w:rPr>
          <w:rFonts w:ascii="Times New Roman" w:hAnsi="Times New Roman"/>
          <w:color w:val="000000"/>
          <w:sz w:val="28"/>
          <w:lang w:val="ru-RU"/>
        </w:rPr>
        <w:t>Васюткино</w:t>
      </w:r>
      <w:proofErr w:type="spellEnd"/>
      <w:r w:rsidRPr="004B0308">
        <w:rPr>
          <w:rFonts w:ascii="Times New Roman" w:hAnsi="Times New Roman"/>
          <w:color w:val="000000"/>
          <w:sz w:val="28"/>
          <w:lang w:val="ru-RU"/>
        </w:rPr>
        <w:t xml:space="preserve"> озеро». </w:t>
      </w:r>
    </w:p>
    <w:p w14:paraId="7C474B1D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14:paraId="56199B2F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35dcef7b-869c-4626-b557-2b2839912c37"/>
      <w:r w:rsidRPr="004B0308">
        <w:rPr>
          <w:rFonts w:ascii="Times New Roman" w:hAnsi="Times New Roman"/>
          <w:color w:val="000000"/>
          <w:sz w:val="28"/>
          <w:lang w:val="ru-RU"/>
        </w:rPr>
        <w:t xml:space="preserve">(не менее двух). 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Например, Л. А. Кассиль. «Дорогие мои </w:t>
      </w:r>
      <w:r w:rsidRPr="004B03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мальчишки»; Ю. Я. Яковлев. «Девочки с Васильевского острова»; В. П. Катаев. «Сын полка», </w:t>
      </w:r>
      <w:proofErr w:type="spellStart"/>
      <w:r w:rsidRPr="004B0308">
        <w:rPr>
          <w:rFonts w:ascii="Times New Roman" w:hAnsi="Times New Roman"/>
          <w:color w:val="000000"/>
          <w:sz w:val="28"/>
          <w:lang w:val="ru-RU"/>
        </w:rPr>
        <w:t>К.М.Симонов</w:t>
      </w:r>
      <w:proofErr w:type="spellEnd"/>
      <w:r w:rsidRPr="004B0308">
        <w:rPr>
          <w:rFonts w:ascii="Times New Roman" w:hAnsi="Times New Roman"/>
          <w:color w:val="000000"/>
          <w:sz w:val="28"/>
          <w:lang w:val="ru-RU"/>
        </w:rPr>
        <w:t xml:space="preserve"> «Сын артиллериста» и другие.</w:t>
      </w:r>
      <w:bookmarkEnd w:id="16"/>
    </w:p>
    <w:p w14:paraId="2F633976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B030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a5fd8ebc-c46e-41fa-818f-2757c5fc34dd"/>
      <w:r w:rsidRPr="004B0308">
        <w:rPr>
          <w:rFonts w:ascii="Times New Roman" w:hAnsi="Times New Roman"/>
          <w:color w:val="000000"/>
          <w:sz w:val="28"/>
          <w:lang w:val="ru-RU"/>
        </w:rPr>
        <w:t>(не менее двух). Напр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7"/>
    </w:p>
    <w:p w14:paraId="0CA0201D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8" w:name="0447e246-04d6-4654-9850-bc46c641eafe"/>
      <w:r w:rsidRPr="004B0308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</w:t>
      </w:r>
      <w:r w:rsidRPr="004B0308">
        <w:rPr>
          <w:rFonts w:ascii="Times New Roman" w:hAnsi="Times New Roman"/>
          <w:color w:val="000000"/>
          <w:sz w:val="28"/>
          <w:lang w:val="ru-RU"/>
        </w:rPr>
        <w:t>ка, с которой ничего не случится», «Миллион приключений» и другие (главы по выбору).</w:t>
      </w:r>
      <w:bookmarkEnd w:id="18"/>
    </w:p>
    <w:p w14:paraId="75FCAD82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9" w:name="e8c5701d-d8b6-4159-b2e0-3a6ac9c7dd15"/>
      <w:r w:rsidRPr="004B0308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9"/>
      <w:r w:rsidRPr="004B03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9993E2C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>Зарубежная литера</w:t>
      </w: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тура. </w:t>
      </w:r>
    </w:p>
    <w:p w14:paraId="06F31832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0" w:name="2ca66737-c580-4ac4-a5b2-7f657ef38e3a"/>
      <w:r w:rsidRPr="004B0308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20"/>
      <w:r w:rsidRPr="004B03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6F3F388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1" w:name="fd694784-5635-4214-94a4-c12d0a30d199"/>
      <w:r w:rsidRPr="004B0308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Дж. Р. Р. </w:t>
      </w:r>
      <w:proofErr w:type="spellStart"/>
      <w:r w:rsidRPr="004B0308">
        <w:rPr>
          <w:rFonts w:ascii="Times New Roman" w:hAnsi="Times New Roman"/>
          <w:color w:val="000000"/>
          <w:sz w:val="28"/>
          <w:lang w:val="ru-RU"/>
        </w:rPr>
        <w:t>Толкин</w:t>
      </w:r>
      <w:proofErr w:type="spellEnd"/>
      <w:r w:rsidRPr="004B0308">
        <w:rPr>
          <w:rFonts w:ascii="Times New Roman" w:hAnsi="Times New Roman"/>
          <w:color w:val="000000"/>
          <w:sz w:val="28"/>
          <w:lang w:val="ru-RU"/>
        </w:rPr>
        <w:t>. «Хоббит, или Туда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 и обратно» (главы по выбору).</w:t>
      </w:r>
      <w:bookmarkEnd w:id="21"/>
      <w:r w:rsidRPr="004B03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7D2792E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2" w:name="b40b601e-d0c3-4299-89d0-394ad0dce0c8"/>
      <w:r w:rsidRPr="004B0308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Сойера» (главы по выбору); Дж. Лондон. «Сказание о </w:t>
      </w:r>
      <w:proofErr w:type="spellStart"/>
      <w:r w:rsidRPr="004B0308">
        <w:rPr>
          <w:rFonts w:ascii="Times New Roman" w:hAnsi="Times New Roman"/>
          <w:color w:val="000000"/>
          <w:sz w:val="28"/>
          <w:lang w:val="ru-RU"/>
        </w:rPr>
        <w:t>Кише</w:t>
      </w:r>
      <w:proofErr w:type="spellEnd"/>
      <w:r w:rsidRPr="004B0308">
        <w:rPr>
          <w:rFonts w:ascii="Times New Roman" w:hAnsi="Times New Roman"/>
          <w:color w:val="000000"/>
          <w:sz w:val="28"/>
          <w:lang w:val="ru-RU"/>
        </w:rPr>
        <w:t>»; Р. Брэдбери. Рассказы. Например, «Каникулы», «Звук бегущих но</w:t>
      </w:r>
      <w:r w:rsidRPr="004B0308">
        <w:rPr>
          <w:rFonts w:ascii="Times New Roman" w:hAnsi="Times New Roman"/>
          <w:color w:val="000000"/>
          <w:sz w:val="28"/>
          <w:lang w:val="ru-RU"/>
        </w:rPr>
        <w:t>г», «Зелёное утро» и другие.</w:t>
      </w:r>
      <w:bookmarkEnd w:id="22"/>
      <w:r w:rsidRPr="004B03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07FAC34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3" w:name="103698ad-506d-4d05-bb28-79e90ac8cd6a"/>
      <w:r w:rsidRPr="004B0308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3"/>
      <w:r w:rsidRPr="004B03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CFE4691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4" w:name="8a53c771-ce41-4f85-8a47-a227160dd957"/>
      <w:r w:rsidRPr="004B0308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Э. 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Сетон-Томпсон. «Королевская </w:t>
      </w:r>
      <w:proofErr w:type="spellStart"/>
      <w:r w:rsidRPr="004B0308">
        <w:rPr>
          <w:rFonts w:ascii="Times New Roman" w:hAnsi="Times New Roman"/>
          <w:color w:val="000000"/>
          <w:sz w:val="28"/>
          <w:lang w:val="ru-RU"/>
        </w:rPr>
        <w:t>аналостанка</w:t>
      </w:r>
      <w:proofErr w:type="spellEnd"/>
      <w:r w:rsidRPr="004B0308">
        <w:rPr>
          <w:rFonts w:ascii="Times New Roman" w:hAnsi="Times New Roman"/>
          <w:color w:val="000000"/>
          <w:sz w:val="28"/>
          <w:lang w:val="ru-RU"/>
        </w:rPr>
        <w:t>»; Дж. Даррелл. «Говорящий свёрток»; Дж. Лондон. «Белый клык»; Дж. Р. Киплинг. «Маугли», «Рикки-</w:t>
      </w:r>
      <w:proofErr w:type="spellStart"/>
      <w:r w:rsidRPr="004B0308">
        <w:rPr>
          <w:rFonts w:ascii="Times New Roman" w:hAnsi="Times New Roman"/>
          <w:color w:val="000000"/>
          <w:sz w:val="28"/>
          <w:lang w:val="ru-RU"/>
        </w:rPr>
        <w:t>Тикки</w:t>
      </w:r>
      <w:proofErr w:type="spellEnd"/>
      <w:r w:rsidRPr="004B030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4B0308">
        <w:rPr>
          <w:rFonts w:ascii="Times New Roman" w:hAnsi="Times New Roman"/>
          <w:color w:val="000000"/>
          <w:sz w:val="28"/>
          <w:lang w:val="ru-RU"/>
        </w:rPr>
        <w:t>Тави</w:t>
      </w:r>
      <w:proofErr w:type="spellEnd"/>
      <w:r w:rsidRPr="004B0308">
        <w:rPr>
          <w:rFonts w:ascii="Times New Roman" w:hAnsi="Times New Roman"/>
          <w:color w:val="000000"/>
          <w:sz w:val="28"/>
          <w:lang w:val="ru-RU"/>
        </w:rPr>
        <w:t>» и другие.</w:t>
      </w:r>
      <w:bookmarkEnd w:id="24"/>
    </w:p>
    <w:p w14:paraId="71E6164B" w14:textId="77777777" w:rsidR="00AF5C33" w:rsidRPr="004B0308" w:rsidRDefault="00AF5C33">
      <w:pPr>
        <w:spacing w:after="0" w:line="264" w:lineRule="auto"/>
        <w:ind w:left="120"/>
        <w:jc w:val="both"/>
        <w:rPr>
          <w:lang w:val="ru-RU"/>
        </w:rPr>
      </w:pPr>
    </w:p>
    <w:p w14:paraId="22F2318F" w14:textId="77777777" w:rsidR="00AF5C33" w:rsidRPr="004B0308" w:rsidRDefault="00B4589A">
      <w:pPr>
        <w:spacing w:after="0" w:line="264" w:lineRule="auto"/>
        <w:ind w:left="12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0640D98" w14:textId="77777777" w:rsidR="00AF5C33" w:rsidRPr="004B0308" w:rsidRDefault="00AF5C33">
      <w:pPr>
        <w:spacing w:after="0" w:line="264" w:lineRule="auto"/>
        <w:ind w:left="120"/>
        <w:jc w:val="both"/>
        <w:rPr>
          <w:lang w:val="ru-RU"/>
        </w:rPr>
      </w:pPr>
    </w:p>
    <w:p w14:paraId="596A6778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14:paraId="62104BF8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14:paraId="263F6015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14:paraId="6855CA30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 xml:space="preserve">Русские 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былины </w:t>
      </w:r>
      <w:bookmarkStart w:id="25" w:name="2d1a2719-45ad-4395-a569-7b3d43745842"/>
      <w:r w:rsidRPr="004B0308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5"/>
    </w:p>
    <w:p w14:paraId="3E3A74FF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6" w:name="f7900e95-fc4b-4bc0-a061-48731519b6e7"/>
      <w:r w:rsidRPr="004B0308">
        <w:rPr>
          <w:rFonts w:ascii="Times New Roman" w:hAnsi="Times New Roman"/>
          <w:color w:val="333333"/>
          <w:sz w:val="28"/>
          <w:lang w:val="ru-RU"/>
        </w:rPr>
        <w:t>(не менее трех песен и двух поэм). Например, «Ах, кабы на цветы да не морозы...», «Ах вы ветры, ветры буйные...», «Черный ворон», «Н</w:t>
      </w:r>
      <w:r w:rsidRPr="004B0308">
        <w:rPr>
          <w:rFonts w:ascii="Times New Roman" w:hAnsi="Times New Roman"/>
          <w:color w:val="333333"/>
          <w:sz w:val="28"/>
          <w:lang w:val="ru-RU"/>
        </w:rPr>
        <w:t xml:space="preserve">е шуми, </w:t>
      </w:r>
      <w:proofErr w:type="spellStart"/>
      <w:r w:rsidRPr="004B0308">
        <w:rPr>
          <w:rFonts w:ascii="Times New Roman" w:hAnsi="Times New Roman"/>
          <w:color w:val="333333"/>
          <w:sz w:val="28"/>
          <w:lang w:val="ru-RU"/>
        </w:rPr>
        <w:t>мати</w:t>
      </w:r>
      <w:proofErr w:type="spellEnd"/>
      <w:r w:rsidRPr="004B0308">
        <w:rPr>
          <w:rFonts w:ascii="Times New Roman" w:hAnsi="Times New Roman"/>
          <w:color w:val="333333"/>
          <w:sz w:val="28"/>
          <w:lang w:val="ru-RU"/>
        </w:rPr>
        <w:t xml:space="preserve"> зеленая </w:t>
      </w:r>
      <w:r w:rsidRPr="004B0308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</w:t>
      </w:r>
      <w:proofErr w:type="spellStart"/>
      <w:r w:rsidRPr="004B0308">
        <w:rPr>
          <w:rFonts w:ascii="Times New Roman" w:hAnsi="Times New Roman"/>
          <w:color w:val="333333"/>
          <w:sz w:val="28"/>
          <w:lang w:val="ru-RU"/>
        </w:rPr>
        <w:t>Нибелунгах</w:t>
      </w:r>
      <w:proofErr w:type="spellEnd"/>
      <w:r w:rsidRPr="004B0308">
        <w:rPr>
          <w:rFonts w:ascii="Times New Roman" w:hAnsi="Times New Roman"/>
          <w:color w:val="333333"/>
          <w:sz w:val="28"/>
          <w:lang w:val="ru-RU"/>
        </w:rPr>
        <w:t xml:space="preserve">» (фрагменты). </w:t>
      </w:r>
      <w:bookmarkEnd w:id="26"/>
    </w:p>
    <w:p w14:paraId="63A72124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1DAF5F5C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7" w:name="ad04843b-b512-47d3-b84b-e22df1580588"/>
      <w:r w:rsidRPr="004B0308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</w:t>
      </w:r>
      <w:r w:rsidRPr="004B0308">
        <w:rPr>
          <w:rFonts w:ascii="Times New Roman" w:hAnsi="Times New Roman"/>
          <w:color w:val="000000"/>
          <w:sz w:val="28"/>
          <w:lang w:val="ru-RU"/>
        </w:rPr>
        <w:t>зя Олега на Царьград», «Предание о смерти князя Олега».</w:t>
      </w:r>
      <w:bookmarkEnd w:id="27"/>
    </w:p>
    <w:p w14:paraId="6BEA1ADF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0F15BDAC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582b55ee-e1e5-46d8-8c0a-755ec48e137e"/>
      <w:r w:rsidRPr="004B0308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8"/>
      <w:r w:rsidRPr="004B0308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14:paraId="501A2F3F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e979ff73-e74d-4b41-9daa-86d17094fc9b"/>
      <w:r w:rsidRPr="004B0308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9"/>
      <w:r w:rsidRPr="004B03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79373D5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9aa6636f-e65a-485c-aff8-0cee29fb09d5"/>
      <w:r w:rsidRPr="004B0308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30"/>
      <w:r w:rsidRPr="004B03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ECF7418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47A57BA9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1" w:name="c36fcc5a-2cdd-400a-b3ee-0e5071a59ee1"/>
      <w:r w:rsidRPr="004B0308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</w:t>
      </w:r>
      <w:r w:rsidRPr="004B0308">
        <w:rPr>
          <w:rFonts w:ascii="Times New Roman" w:hAnsi="Times New Roman"/>
          <w:color w:val="000000"/>
          <w:sz w:val="28"/>
          <w:lang w:val="ru-RU"/>
        </w:rPr>
        <w:t>й…», «С поляны коршун поднялся…».</w:t>
      </w:r>
      <w:bookmarkEnd w:id="31"/>
      <w:r w:rsidRPr="004B03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285CC0D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2" w:name="e75d9245-73fc-447a-aaf6-d7ac09f2bf3a"/>
      <w:r w:rsidRPr="004B0308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2"/>
      <w:r w:rsidRPr="004B03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1F1D767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14:paraId="45E16B9A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14:paraId="73E9BCF9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3" w:name="977de391-a0ab-47d0-b055-bb99283dc920"/>
      <w:r w:rsidRPr="004B0308">
        <w:rPr>
          <w:rFonts w:ascii="Times New Roman" w:hAnsi="Times New Roman"/>
          <w:color w:val="000000"/>
          <w:sz w:val="28"/>
          <w:lang w:val="ru-RU"/>
        </w:rPr>
        <w:t>(главы по вы</w:t>
      </w:r>
      <w:r w:rsidRPr="004B0308">
        <w:rPr>
          <w:rFonts w:ascii="Times New Roman" w:hAnsi="Times New Roman"/>
          <w:color w:val="000000"/>
          <w:sz w:val="28"/>
          <w:lang w:val="ru-RU"/>
        </w:rPr>
        <w:t>бору).</w:t>
      </w:r>
      <w:bookmarkEnd w:id="33"/>
      <w:r w:rsidRPr="004B0308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690387FA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4" w:name="5ccd7dea-76bb-435c-9fae-1b74ca2890ed"/>
      <w:r w:rsidRPr="004B0308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4"/>
      <w:r w:rsidRPr="004B03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78474D6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4B0308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14:paraId="3F83089D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14:paraId="20EE44D5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5" w:name="1a89c352-1e28-490d-a532-18fd47b8e1fa"/>
      <w:r w:rsidRPr="004B0308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5"/>
      <w:r w:rsidRPr="004B03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FD35207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4B0308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ения О.Ф. Берггольц, В.С. Высоцкого, Ю.П. Мориц, Д.С. Самойлова и других. </w:t>
      </w:r>
      <w:r w:rsidRPr="004B0308">
        <w:rPr>
          <w:sz w:val="28"/>
          <w:lang w:val="ru-RU"/>
        </w:rPr>
        <w:br/>
      </w:r>
      <w:bookmarkStart w:id="36" w:name="5118f498-9661-45e8-9924-bef67bfbf524"/>
      <w:bookmarkEnd w:id="36"/>
    </w:p>
    <w:p w14:paraId="18FECEA8" w14:textId="77777777" w:rsidR="00AF5C33" w:rsidRPr="004B0308" w:rsidRDefault="00B4589A">
      <w:pPr>
        <w:spacing w:after="0" w:line="264" w:lineRule="auto"/>
        <w:ind w:firstLine="600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Например, Б.Л. Васильев «Экспонат №...», Б.П. Екимов «Ночь исцеления», Э.Н. </w:t>
      </w:r>
      <w:proofErr w:type="spellStart"/>
      <w:r w:rsidRPr="004B0308">
        <w:rPr>
          <w:rFonts w:ascii="Times New Roman" w:hAnsi="Times New Roman"/>
          <w:color w:val="000000"/>
          <w:sz w:val="28"/>
          <w:lang w:val="ru-RU"/>
        </w:rPr>
        <w:t>Веркин</w:t>
      </w:r>
      <w:proofErr w:type="spellEnd"/>
      <w:r w:rsidRPr="004B0308">
        <w:rPr>
          <w:rFonts w:ascii="Times New Roman" w:hAnsi="Times New Roman"/>
          <w:color w:val="000000"/>
          <w:sz w:val="28"/>
          <w:lang w:val="ru-RU"/>
        </w:rPr>
        <w:t xml:space="preserve"> «Облачный полк» (главы) и другие. </w:t>
      </w:r>
      <w:r w:rsidRPr="004B0308">
        <w:rPr>
          <w:sz w:val="28"/>
          <w:lang w:val="ru-RU"/>
        </w:rPr>
        <w:br/>
      </w:r>
      <w:bookmarkStart w:id="37" w:name="a35f0a0b-d9a0-4ac9-afd6-3c0ec32f1224"/>
      <w:bookmarkEnd w:id="37"/>
      <w:r w:rsidRPr="004B03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24ABD1B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14:paraId="08455F85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писателей на тему взро</w:t>
      </w: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сления человека </w:t>
      </w:r>
      <w:bookmarkStart w:id="38" w:name="7f695bb6-7ce9-46a5-96af-f43597f5f296"/>
      <w:r w:rsidRPr="004B0308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4B03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Р. И. </w:t>
      </w:r>
      <w:proofErr w:type="spellStart"/>
      <w:r w:rsidRPr="004B0308">
        <w:rPr>
          <w:rFonts w:ascii="Times New Roman" w:hAnsi="Times New Roman"/>
          <w:color w:val="000000"/>
          <w:sz w:val="28"/>
          <w:lang w:val="ru-RU"/>
        </w:rPr>
        <w:t>Фраерман</w:t>
      </w:r>
      <w:proofErr w:type="spellEnd"/>
      <w:r w:rsidRPr="004B0308">
        <w:rPr>
          <w:rFonts w:ascii="Times New Roman" w:hAnsi="Times New Roman"/>
          <w:color w:val="000000"/>
          <w:sz w:val="28"/>
          <w:lang w:val="ru-RU"/>
        </w:rPr>
        <w:t>. «Дикая собака Динго, или Повесть о первой любви»; Ю. И. Коваль. «Самая лёгкая лодка в мире» и другие.</w:t>
      </w:r>
      <w:bookmarkEnd w:id="38"/>
    </w:p>
    <w:p w14:paraId="686E3953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99ff4dfc-6077-4b1d-979a-efd5d464e2ea"/>
      <w:r w:rsidRPr="004B0308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9"/>
    </w:p>
    <w:p w14:paraId="679A04F9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8c6e542d-3297-4f00-9d18-f11cc02b5c2a"/>
      <w:r w:rsidRPr="004B0308">
        <w:rPr>
          <w:rFonts w:ascii="Times New Roman" w:hAnsi="Times New Roman"/>
          <w:color w:val="000000"/>
          <w:sz w:val="28"/>
          <w:lang w:val="ru-RU"/>
        </w:rPr>
        <w:t>(два по выбору). Например, М. Карим. «Бессмертие» (фрагменты); Г. Тукай. «Родная деревня», «Книга»; К. Кулиев. «Когда на меня навалилась беда…», «К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аким бы малым ни был мой народ…», «Что б ни делалось на свете…», Р. Гамзатов «Журавли», «Мой Дагестан» и другие. </w:t>
      </w:r>
      <w:bookmarkEnd w:id="40"/>
    </w:p>
    <w:p w14:paraId="1ABDC197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1" w:name="c11c39d0-823d-48a6-b780-3c956bde3174"/>
      <w:r w:rsidRPr="004B0308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1"/>
      <w:r w:rsidRPr="004B03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CB87E5E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2" w:name="401c2012-d122-4b9b-86de-93f36659c25d"/>
      <w:r w:rsidRPr="004B0308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2"/>
    </w:p>
    <w:p w14:paraId="4CD4C50C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>Произведения зарубеж</w:t>
      </w:r>
      <w:r w:rsidRPr="004B0308">
        <w:rPr>
          <w:rFonts w:ascii="Times New Roman" w:hAnsi="Times New Roman"/>
          <w:b/>
          <w:color w:val="000000"/>
          <w:sz w:val="28"/>
          <w:lang w:val="ru-RU"/>
        </w:rPr>
        <w:t>ных писателей на тему взросления человека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3" w:name="e9c8f8f3-f048-4763-af7b-4a65b4f5147c"/>
      <w:r w:rsidRPr="004B0308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3"/>
    </w:p>
    <w:p w14:paraId="19984297" w14:textId="77777777" w:rsidR="00AF5C33" w:rsidRPr="004B0308" w:rsidRDefault="00AF5C33">
      <w:pPr>
        <w:spacing w:after="0" w:line="264" w:lineRule="auto"/>
        <w:ind w:left="120"/>
        <w:jc w:val="both"/>
        <w:rPr>
          <w:lang w:val="ru-RU"/>
        </w:rPr>
      </w:pPr>
    </w:p>
    <w:p w14:paraId="013F5D8C" w14:textId="77777777" w:rsidR="00AF5C33" w:rsidRPr="004B0308" w:rsidRDefault="00B4589A">
      <w:pPr>
        <w:spacing w:after="0" w:line="264" w:lineRule="auto"/>
        <w:ind w:left="12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B0308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14:paraId="76F46A4B" w14:textId="77777777" w:rsidR="00AF5C33" w:rsidRPr="004B0308" w:rsidRDefault="00AF5C33">
      <w:pPr>
        <w:spacing w:after="0" w:line="264" w:lineRule="auto"/>
        <w:ind w:left="120"/>
        <w:jc w:val="both"/>
        <w:rPr>
          <w:lang w:val="ru-RU"/>
        </w:rPr>
      </w:pPr>
    </w:p>
    <w:p w14:paraId="199EC66C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14:paraId="7B2ECFF5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4" w:name="683b575d-fc29-4554-8898-a7b5c598dbb6"/>
      <w:r w:rsidRPr="004B0308">
        <w:rPr>
          <w:rFonts w:ascii="Times New Roman" w:hAnsi="Times New Roman"/>
          <w:color w:val="000000"/>
          <w:sz w:val="28"/>
          <w:lang w:val="ru-RU"/>
        </w:rPr>
        <w:t>(одна повесть по выбо</w:t>
      </w:r>
      <w:r w:rsidRPr="004B0308">
        <w:rPr>
          <w:rFonts w:ascii="Times New Roman" w:hAnsi="Times New Roman"/>
          <w:color w:val="000000"/>
          <w:sz w:val="28"/>
          <w:lang w:val="ru-RU"/>
        </w:rPr>
        <w:t>ру). Например, «Поучение» Владимира Мономаха (в сокращении) и другие.</w:t>
      </w:r>
      <w:bookmarkEnd w:id="44"/>
      <w:r w:rsidRPr="004B03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DECE915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14B6A6DE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5" w:name="3741b07c-b818-4276-9c02-9452404ed662"/>
      <w:r w:rsidRPr="004B0308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</w:t>
      </w:r>
      <w:r w:rsidRPr="004B0308">
        <w:rPr>
          <w:rFonts w:ascii="Times New Roman" w:hAnsi="Times New Roman"/>
          <w:color w:val="000000"/>
          <w:sz w:val="28"/>
          <w:lang w:val="ru-RU"/>
        </w:rPr>
        <w:t>ну», «На холмах Грузии лежит ночная мгла…», и другие.</w:t>
      </w:r>
      <w:bookmarkEnd w:id="45"/>
      <w:r w:rsidRPr="004B0308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6" w:name="f492b714-890f-4682-ac40-57999778e8e6"/>
      <w:r w:rsidRPr="004B0308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6"/>
      <w:r w:rsidRPr="004B0308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7" w:name="d902c126-21ef-4167-9209-dfb4fb73593d"/>
      <w:r w:rsidRPr="004B0308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7"/>
    </w:p>
    <w:p w14:paraId="3E2C5D21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8" w:name="117e4a82-ed0d-45ab-b4ae-813f20ad62a5"/>
      <w:r w:rsidRPr="004B0308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</w:t>
      </w:r>
      <w:r w:rsidRPr="004B0308">
        <w:rPr>
          <w:rFonts w:ascii="Times New Roman" w:hAnsi="Times New Roman"/>
          <w:color w:val="000000"/>
          <w:sz w:val="28"/>
          <w:lang w:val="ru-RU"/>
        </w:rPr>
        <w:t>…»), «Когда волнуется желтеющая нива…», «Ангел», «Молитва» («В минуту жизни трудную…») и другие.</w:t>
      </w:r>
      <w:bookmarkEnd w:id="48"/>
      <w:r w:rsidRPr="004B0308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14:paraId="46FD8398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14:paraId="06AE3870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4B0308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14:paraId="64B7C879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9" w:name="724e0df4-38e3-41a2-b5b6-ae74cd02e3ae"/>
      <w:r w:rsidRPr="004B0308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«Бирюк», «Хорь и </w:t>
      </w:r>
      <w:proofErr w:type="spellStart"/>
      <w:r w:rsidRPr="004B0308">
        <w:rPr>
          <w:rFonts w:ascii="Times New Roman" w:hAnsi="Times New Roman"/>
          <w:color w:val="000000"/>
          <w:sz w:val="28"/>
          <w:lang w:val="ru-RU"/>
        </w:rPr>
        <w:t>Калиныч</w:t>
      </w:r>
      <w:proofErr w:type="spellEnd"/>
      <w:r w:rsidRPr="004B0308">
        <w:rPr>
          <w:rFonts w:ascii="Times New Roman" w:hAnsi="Times New Roman"/>
          <w:color w:val="000000"/>
          <w:sz w:val="28"/>
          <w:lang w:val="ru-RU"/>
        </w:rPr>
        <w:t>» и другие.</w:t>
      </w:r>
      <w:bookmarkEnd w:id="49"/>
      <w:r w:rsidRPr="004B0308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50" w:name="392c8492-5b4a-402c-8f0e-10bd561de6f3"/>
      <w:r w:rsidRPr="004B0308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50"/>
    </w:p>
    <w:p w14:paraId="7992B51A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14:paraId="0C3A9CE9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1" w:name="d49ac97a-9f24-4da7-91f2-e48f019fd3f5"/>
      <w:r w:rsidRPr="004B0308">
        <w:rPr>
          <w:rFonts w:ascii="Times New Roman" w:hAnsi="Times New Roman"/>
          <w:color w:val="000000"/>
          <w:sz w:val="28"/>
          <w:lang w:val="ru-RU"/>
        </w:rPr>
        <w:t>(</w:t>
      </w:r>
      <w:r w:rsidRPr="004B0308">
        <w:rPr>
          <w:rFonts w:ascii="Times New Roman" w:hAnsi="Times New Roman"/>
          <w:color w:val="000000"/>
          <w:sz w:val="28"/>
          <w:lang w:val="ru-RU"/>
        </w:rPr>
        <w:t>не менее двух). Например, «Размышления у парадного подъезда», «Железная дорога» и другие.</w:t>
      </w:r>
      <w:bookmarkEnd w:id="51"/>
      <w:r w:rsidRPr="004B03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FA250DD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2" w:name="d84dadf2-8837-40a7-90af-c346f8dae9ab"/>
      <w:r w:rsidRPr="004B0308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2"/>
      <w:r w:rsidRPr="004B03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1050D4B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3" w:name="0c9ef179-8127-40c8-873b-fdcc57270e7f"/>
      <w:r w:rsidRPr="004B0308">
        <w:rPr>
          <w:rFonts w:ascii="Times New Roman" w:hAnsi="Times New Roman"/>
          <w:color w:val="000000"/>
          <w:sz w:val="28"/>
          <w:lang w:val="ru-RU"/>
        </w:rPr>
        <w:t>(одна по выб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ору). Например, «Повесть о том, как один мужик двух генералов прокормил», «Дикий помещик», «Премудрый </w:t>
      </w:r>
      <w:proofErr w:type="spellStart"/>
      <w:r w:rsidRPr="004B0308">
        <w:rPr>
          <w:rFonts w:ascii="Times New Roman" w:hAnsi="Times New Roman"/>
          <w:color w:val="000000"/>
          <w:sz w:val="28"/>
          <w:lang w:val="ru-RU"/>
        </w:rPr>
        <w:t>пискарь</w:t>
      </w:r>
      <w:proofErr w:type="spellEnd"/>
      <w:r w:rsidRPr="004B0308">
        <w:rPr>
          <w:rFonts w:ascii="Times New Roman" w:hAnsi="Times New Roman"/>
          <w:color w:val="000000"/>
          <w:sz w:val="28"/>
          <w:lang w:val="ru-RU"/>
        </w:rPr>
        <w:t>» и другие.</w:t>
      </w:r>
      <w:bookmarkEnd w:id="53"/>
      <w:r w:rsidRPr="004B03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9DBDC60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4" w:name="3f08c306-d1eb-40c1-bf0e-bea855aa400c"/>
      <w:r w:rsidRPr="004B0308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А. К. Толстого, Р. </w:t>
      </w:r>
      <w:proofErr w:type="spellStart"/>
      <w:r w:rsidRPr="004B0308">
        <w:rPr>
          <w:rFonts w:ascii="Times New Roman" w:hAnsi="Times New Roman"/>
          <w:color w:val="000000"/>
          <w:sz w:val="28"/>
          <w:lang w:val="ru-RU"/>
        </w:rPr>
        <w:t>Сабатини</w:t>
      </w:r>
      <w:proofErr w:type="spellEnd"/>
      <w:r w:rsidRPr="004B0308">
        <w:rPr>
          <w:rFonts w:ascii="Times New Roman" w:hAnsi="Times New Roman"/>
          <w:color w:val="000000"/>
          <w:sz w:val="28"/>
          <w:lang w:val="ru-RU"/>
        </w:rPr>
        <w:t>, Ф. Купе</w:t>
      </w:r>
      <w:r w:rsidRPr="004B0308">
        <w:rPr>
          <w:rFonts w:ascii="Times New Roman" w:hAnsi="Times New Roman"/>
          <w:color w:val="000000"/>
          <w:sz w:val="28"/>
          <w:lang w:val="ru-RU"/>
        </w:rPr>
        <w:t>ра.</w:t>
      </w:r>
      <w:bookmarkEnd w:id="54"/>
      <w:r w:rsidRPr="004B03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2A21875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6F910237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5" w:name="40c64b3a-a3eb-4d3f-8b8d-5837df728019"/>
      <w:r w:rsidRPr="004B0308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5"/>
      <w:r w:rsidRPr="004B03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90EDD49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6" w:name="a869f2ae-2a1e-4f4b-ba77-92f82652d3d9"/>
      <w:r w:rsidRPr="004B0308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</w:t>
      </w:r>
      <w:proofErr w:type="spellStart"/>
      <w:r w:rsidRPr="004B0308">
        <w:rPr>
          <w:rFonts w:ascii="Times New Roman" w:hAnsi="Times New Roman"/>
          <w:color w:val="000000"/>
          <w:sz w:val="28"/>
          <w:lang w:val="ru-RU"/>
        </w:rPr>
        <w:t>Челкаш</w:t>
      </w:r>
      <w:proofErr w:type="spellEnd"/>
      <w:r w:rsidRPr="004B0308">
        <w:rPr>
          <w:rFonts w:ascii="Times New Roman" w:hAnsi="Times New Roman"/>
          <w:color w:val="000000"/>
          <w:sz w:val="28"/>
          <w:lang w:val="ru-RU"/>
        </w:rPr>
        <w:t xml:space="preserve">» и </w:t>
      </w:r>
      <w:r w:rsidRPr="004B0308">
        <w:rPr>
          <w:rFonts w:ascii="Times New Roman" w:hAnsi="Times New Roman"/>
          <w:color w:val="000000"/>
          <w:sz w:val="28"/>
          <w:lang w:val="ru-RU"/>
        </w:rPr>
        <w:t>другие.</w:t>
      </w:r>
      <w:bookmarkEnd w:id="56"/>
      <w:r w:rsidRPr="004B03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A4C032D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7" w:name="aae30f53-7b1d-4cda-884d-589dec4393f5"/>
      <w:r w:rsidRPr="004B0308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7"/>
    </w:p>
    <w:p w14:paraId="11229E08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781553B9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8" w:name="b02116e4-e9ea-4e8f-af38-04f2ae71ec92"/>
      <w:r w:rsidRPr="004B0308">
        <w:rPr>
          <w:rFonts w:ascii="Times New Roman" w:hAnsi="Times New Roman"/>
          <w:color w:val="000000"/>
          <w:sz w:val="28"/>
          <w:lang w:val="ru-RU"/>
        </w:rPr>
        <w:t>(одно произведение по выбо</w:t>
      </w:r>
      <w:r w:rsidRPr="004B0308">
        <w:rPr>
          <w:rFonts w:ascii="Times New Roman" w:hAnsi="Times New Roman"/>
          <w:color w:val="000000"/>
          <w:sz w:val="28"/>
          <w:lang w:val="ru-RU"/>
        </w:rPr>
        <w:t>ру). Например, «Алые паруса», «Зелёная лампа» и другие.</w:t>
      </w:r>
      <w:bookmarkEnd w:id="58"/>
    </w:p>
    <w:p w14:paraId="6539D099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9" w:name="56b5d580-1dbd-4944-a96b-0fcb0abff146"/>
      <w:r w:rsidRPr="004B0308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9"/>
      <w:r w:rsidRPr="004B03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604691A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>В. В. Маяков</w:t>
      </w:r>
      <w:r w:rsidRPr="004B0308">
        <w:rPr>
          <w:rFonts w:ascii="Times New Roman" w:hAnsi="Times New Roman"/>
          <w:b/>
          <w:color w:val="000000"/>
          <w:sz w:val="28"/>
          <w:lang w:val="ru-RU"/>
        </w:rPr>
        <w:t>ский.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0" w:name="3508c828-689c-452f-ba72-3d6a17920a96"/>
      <w:r w:rsidRPr="004B0308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0"/>
      <w:r w:rsidRPr="004B03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240FD63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1" w:name="bfb8e5e7-5dc0-4aa2-a0fb-f3372a190ccd"/>
      <w:r w:rsidRPr="004B0308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</w:t>
      </w:r>
      <w:r w:rsidRPr="004B0308">
        <w:rPr>
          <w:rFonts w:ascii="Times New Roman" w:hAnsi="Times New Roman"/>
          <w:color w:val="000000"/>
          <w:sz w:val="28"/>
          <w:lang w:val="ru-RU"/>
        </w:rPr>
        <w:t>.</w:t>
      </w:r>
      <w:bookmarkEnd w:id="61"/>
    </w:p>
    <w:p w14:paraId="32458B05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2" w:name="58f8e791-4da1-4c7c-996e-06e9678d7abd"/>
      <w:r w:rsidRPr="004B0308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2"/>
      <w:r w:rsidRPr="004B03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0F3004E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B0308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14:paraId="755F80BB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3" w:name="a067d7de-fb70-421e-a5f5-fb299a482d23"/>
      <w:r w:rsidRPr="004B0308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3"/>
      <w:r w:rsidRPr="004B03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BDA8250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>Стихотворения отеч</w:t>
      </w: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4" w:name="0597886d-dd6d-4674-8ee8-e14ffd5ff356"/>
      <w:r w:rsidRPr="004B0308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4"/>
    </w:p>
    <w:p w14:paraId="38C624FC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прозаиков второй половин</w:t>
      </w: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5" w:name="83a8feea-b75e-4227-8bcd-8ff9e804ba2b"/>
      <w:r w:rsidRPr="004B0308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5"/>
      <w:r w:rsidRPr="004B03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4859D02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14:paraId="34E517D0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6" w:name="ea61fdd9-b266-4028-b605-73fad05f3a1b"/>
      <w:r w:rsidRPr="004B0308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6"/>
      <w:r w:rsidRPr="004B03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3CF6858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>За</w:t>
      </w: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рубежная новеллистика </w:t>
      </w:r>
      <w:bookmarkStart w:id="67" w:name="4c3792f6-c508-448f-810f-0a4e7935e4da"/>
      <w:r w:rsidRPr="004B0308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7"/>
      <w:r w:rsidRPr="004B03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6E2D361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14:paraId="56D42127" w14:textId="77777777" w:rsidR="00AF5C33" w:rsidRPr="004B0308" w:rsidRDefault="00AF5C33">
      <w:pPr>
        <w:spacing w:after="0" w:line="264" w:lineRule="auto"/>
        <w:ind w:left="120"/>
        <w:jc w:val="both"/>
        <w:rPr>
          <w:lang w:val="ru-RU"/>
        </w:rPr>
      </w:pPr>
    </w:p>
    <w:p w14:paraId="2308CB1B" w14:textId="77777777" w:rsidR="00AF5C33" w:rsidRPr="004B0308" w:rsidRDefault="00B4589A">
      <w:pPr>
        <w:spacing w:after="0" w:line="264" w:lineRule="auto"/>
        <w:ind w:left="12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364A0E7" w14:textId="77777777" w:rsidR="00AF5C33" w:rsidRPr="004B0308" w:rsidRDefault="00AF5C33">
      <w:pPr>
        <w:spacing w:after="0" w:line="264" w:lineRule="auto"/>
        <w:ind w:left="120"/>
        <w:jc w:val="both"/>
        <w:rPr>
          <w:lang w:val="ru-RU"/>
        </w:rPr>
      </w:pPr>
    </w:p>
    <w:p w14:paraId="667D8C71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7981B2AC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8" w:name="985594a0-fcf7-4207-a4d1-f380ff5738df"/>
      <w:r w:rsidRPr="004B0308">
        <w:rPr>
          <w:rFonts w:ascii="Times New Roman" w:hAnsi="Times New Roman"/>
          <w:color w:val="000000"/>
          <w:sz w:val="28"/>
          <w:lang w:val="ru-RU"/>
        </w:rPr>
        <w:t>(од</w:t>
      </w:r>
      <w:r w:rsidRPr="004B0308">
        <w:rPr>
          <w:rFonts w:ascii="Times New Roman" w:hAnsi="Times New Roman"/>
          <w:color w:val="000000"/>
          <w:sz w:val="28"/>
          <w:lang w:val="ru-RU"/>
        </w:rPr>
        <w:t>но произведение по выбору). Например, «Житие Сергия Радонежского», «Житие протопопа Аввакума, им самим написанное».</w:t>
      </w:r>
      <w:bookmarkEnd w:id="68"/>
      <w:r w:rsidRPr="004B03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FB078B3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301373EC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14:paraId="7552F92D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0B2E2864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9" w:name="5b5c3fe8-b2de-4b56-86d3-e3754f0ba265"/>
      <w:r w:rsidRPr="004B0308">
        <w:rPr>
          <w:rFonts w:ascii="Times New Roman" w:hAnsi="Times New Roman"/>
          <w:color w:val="000000"/>
          <w:sz w:val="28"/>
          <w:lang w:val="ru-RU"/>
        </w:rPr>
        <w:t>(не менее дв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9"/>
      <w:r w:rsidRPr="004B0308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14:paraId="04D02D51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0" w:name="1749eea8-4a2b-4b41-b15d-2fbade426127"/>
      <w:r w:rsidRPr="004B0308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«Я не хочу, чтоб свет </w:t>
      </w:r>
      <w:r w:rsidRPr="004B0308">
        <w:rPr>
          <w:rFonts w:ascii="Times New Roman" w:hAnsi="Times New Roman"/>
          <w:color w:val="000000"/>
          <w:sz w:val="28"/>
          <w:lang w:val="ru-RU"/>
        </w:rPr>
        <w:t>узнал…», «Из-под таинственной, холодной полумаски…», «Нищий» и другие.</w:t>
      </w:r>
      <w:bookmarkEnd w:id="70"/>
      <w:r w:rsidRPr="004B0308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14:paraId="41673D9D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14:paraId="30B38AED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72E5663C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1" w:name="fabf9287-55ad-4e60-84d5-add7a98c2934"/>
      <w:r w:rsidRPr="004B0308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1"/>
      <w:r w:rsidRPr="004B03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58FF837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Ф. </w:t>
      </w: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М. Достоевский. </w:t>
      </w:r>
      <w:bookmarkStart w:id="72" w:name="d4361b3a-67eb-4f10-a5c6-46aeb46ddd0f"/>
      <w:r w:rsidRPr="004B0308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2"/>
      <w:r w:rsidRPr="004B03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F324FE3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3" w:name="1cb9fa85-1479-480f-ac52-31806803cd56"/>
      <w:r w:rsidRPr="004B0308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3"/>
      <w:r w:rsidRPr="004B03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82FA59C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46F12BF6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писателей русского </w:t>
      </w:r>
      <w:r w:rsidRPr="004B0308">
        <w:rPr>
          <w:rFonts w:ascii="Times New Roman" w:hAnsi="Times New Roman"/>
          <w:b/>
          <w:color w:val="000000"/>
          <w:sz w:val="28"/>
          <w:lang w:val="ru-RU"/>
        </w:rPr>
        <w:t>зарубежья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4" w:name="2d584d74-2b44-43c1-bb1d-41138fc1bfb5"/>
      <w:r w:rsidRPr="004B0308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4"/>
      <w:r w:rsidRPr="004B03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D30517D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отворения В. В. Маяковского, А. А. Ахматовой, М. И. Цветаевой, О. Э. Мандельштама, Б. Л. Пастернак и других. </w:t>
      </w:r>
    </w:p>
    <w:p w14:paraId="31B2E913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5" w:name="ef531e3a-0507-4076-89cb-456c64cbca56"/>
      <w:r w:rsidRPr="004B0308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5"/>
      <w:r w:rsidRPr="004B03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7A44E60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B0308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355F95DD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6" w:name="bf7bc9e4-c459-4e44-8cf4-6440f472144b"/>
      <w:r w:rsidRPr="004B0308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6"/>
      <w:r w:rsidRPr="004B03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F0502B9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4B0308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14:paraId="6E4638F6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14:paraId="170439B2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14:paraId="18260CC0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прозаико</w:t>
      </w: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4B0308">
        <w:rPr>
          <w:sz w:val="28"/>
          <w:lang w:val="ru-RU"/>
        </w:rPr>
        <w:br/>
      </w:r>
      <w:bookmarkStart w:id="77" w:name="464a1461-dc27-4c8e-855e-7a4d0048dab5"/>
      <w:bookmarkEnd w:id="77"/>
    </w:p>
    <w:p w14:paraId="06C3E63D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 (не менее т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4B0308">
        <w:rPr>
          <w:sz w:val="28"/>
          <w:lang w:val="ru-RU"/>
        </w:rPr>
        <w:br/>
      </w:r>
      <w:bookmarkStart w:id="78" w:name="adb853ee-930d-4a27-923a-b9cb0245de5e"/>
      <w:bookmarkEnd w:id="78"/>
    </w:p>
    <w:p w14:paraId="24646663" w14:textId="77777777" w:rsidR="00AF5C33" w:rsidRPr="004B0308" w:rsidRDefault="00B4589A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9" w:name="0d55d6d3-7190-4389-8070-261d3434d548"/>
      <w:r w:rsidRPr="004B0308">
        <w:rPr>
          <w:rFonts w:ascii="Times New Roman" w:hAnsi="Times New Roman"/>
          <w:color w:val="000000"/>
          <w:sz w:val="28"/>
          <w:lang w:val="ru-RU"/>
        </w:rPr>
        <w:t>(один</w:t>
      </w:r>
      <w:r w:rsidRPr="004B0308">
        <w:rPr>
          <w:rFonts w:ascii="Times New Roman" w:hAnsi="Times New Roman"/>
          <w:color w:val="000000"/>
          <w:sz w:val="28"/>
          <w:lang w:val="ru-RU"/>
        </w:rPr>
        <w:t>-два по выбору). Например, № 66 «</w:t>
      </w:r>
      <w:proofErr w:type="spellStart"/>
      <w:r w:rsidRPr="004B0308">
        <w:rPr>
          <w:rFonts w:ascii="Times New Roman" w:hAnsi="Times New Roman"/>
          <w:color w:val="000000"/>
          <w:sz w:val="28"/>
          <w:lang w:val="ru-RU"/>
        </w:rPr>
        <w:t>Измучась</w:t>
      </w:r>
      <w:proofErr w:type="spellEnd"/>
      <w:r w:rsidRPr="004B0308">
        <w:rPr>
          <w:rFonts w:ascii="Times New Roman" w:hAnsi="Times New Roman"/>
          <w:color w:val="000000"/>
          <w:sz w:val="28"/>
          <w:lang w:val="ru-RU"/>
        </w:rPr>
        <w:t xml:space="preserve"> всем, я умереть хочу…», № 130 «Её глаза на звёзды не похожи…» и другие. </w:t>
      </w:r>
      <w:bookmarkEnd w:id="79"/>
      <w:r w:rsidRPr="004B0308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80" w:name="b53ea1d5-9b20-4ab2-824f-f7ee2f330726"/>
      <w:r w:rsidRPr="004B0308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0"/>
      <w:r w:rsidRPr="004B03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AB8AE98" w14:textId="77777777" w:rsidR="00AF5C33" w:rsidRPr="004B0308" w:rsidRDefault="00B4589A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1" w:name="0d430c7d-1e84-4c15-8128-09b5a0ae5b8e"/>
      <w:r w:rsidRPr="004B0308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1"/>
    </w:p>
    <w:p w14:paraId="5A0ED3C2" w14:textId="77777777" w:rsidR="00AF5C33" w:rsidRPr="004B0308" w:rsidRDefault="00AF5C33">
      <w:pPr>
        <w:spacing w:after="0" w:line="264" w:lineRule="auto"/>
        <w:ind w:left="120"/>
        <w:jc w:val="both"/>
        <w:rPr>
          <w:lang w:val="ru-RU"/>
        </w:rPr>
      </w:pPr>
    </w:p>
    <w:p w14:paraId="05DEB1D1" w14:textId="77777777" w:rsidR="00AF5C33" w:rsidRPr="004B0308" w:rsidRDefault="00B4589A">
      <w:pPr>
        <w:spacing w:after="0" w:line="264" w:lineRule="auto"/>
        <w:ind w:left="12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B584776" w14:textId="77777777" w:rsidR="00AF5C33" w:rsidRPr="004B0308" w:rsidRDefault="00AF5C33">
      <w:pPr>
        <w:spacing w:after="0" w:line="264" w:lineRule="auto"/>
        <w:ind w:left="120"/>
        <w:jc w:val="both"/>
        <w:rPr>
          <w:lang w:val="ru-RU"/>
        </w:rPr>
      </w:pPr>
    </w:p>
    <w:p w14:paraId="14BA5DF9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>Древнерусс</w:t>
      </w:r>
      <w:r w:rsidRPr="004B0308">
        <w:rPr>
          <w:rFonts w:ascii="Times New Roman" w:hAnsi="Times New Roman"/>
          <w:b/>
          <w:color w:val="000000"/>
          <w:sz w:val="28"/>
          <w:lang w:val="ru-RU"/>
        </w:rPr>
        <w:t>кая литература.</w:t>
      </w:r>
    </w:p>
    <w:p w14:paraId="4CB3E6B5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14:paraId="2CA69202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0D3C31EB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2" w:name="e8b587e6-2f8c-4690-a635-22bb3cee08ae"/>
      <w:r w:rsidRPr="004B0308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2"/>
      <w:r w:rsidRPr="004B03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953BA05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3" w:name="8ca8cc5e-b57b-4292-a0a2-4d5e99a37fc7"/>
      <w:r w:rsidRPr="004B0308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3"/>
      <w:r w:rsidRPr="004B03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C142DC0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14:paraId="2D2C1A15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0FF170DF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4" w:name="7eb282c3-f5ef-4e9f-86b2-734492601833"/>
      <w:r w:rsidRPr="004B0308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4"/>
      <w:r w:rsidRPr="004B03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C83DB4D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14:paraId="2980ECF8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5" w:name="d3f3009b-2bf2-4457-85cc-996248170bfd"/>
      <w:r w:rsidRPr="004B0308">
        <w:rPr>
          <w:rFonts w:ascii="Times New Roman" w:hAnsi="Times New Roman"/>
          <w:color w:val="000000"/>
          <w:sz w:val="28"/>
          <w:lang w:val="ru-RU"/>
        </w:rPr>
        <w:t>К. Н. Б</w:t>
      </w:r>
      <w:r w:rsidRPr="004B0308">
        <w:rPr>
          <w:rFonts w:ascii="Times New Roman" w:hAnsi="Times New Roman"/>
          <w:color w:val="000000"/>
          <w:sz w:val="28"/>
          <w:lang w:val="ru-RU"/>
        </w:rPr>
        <w:t>атюшков, А. А. Дельвиг, Н. М. Языков, Е. А. Баратынский (не менее трёх стихотворений по выбору).</w:t>
      </w:r>
      <w:bookmarkEnd w:id="85"/>
      <w:r w:rsidRPr="004B03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20FB152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6" w:name="0b2f85f8-e824-4e61-a1ac-4efc7fb78a2f"/>
      <w:r w:rsidRPr="004B0308">
        <w:rPr>
          <w:rFonts w:ascii="Times New Roman" w:hAnsi="Times New Roman"/>
          <w:color w:val="000000"/>
          <w:sz w:val="28"/>
          <w:lang w:val="ru-RU"/>
        </w:rPr>
        <w:t xml:space="preserve">Например, «Бесы», «Брожу ли я вдоль улиц шумных…», «…Вновь я посетил…», «Из </w:t>
      </w:r>
      <w:proofErr w:type="spellStart"/>
      <w:r w:rsidRPr="004B0308">
        <w:rPr>
          <w:rFonts w:ascii="Times New Roman" w:hAnsi="Times New Roman"/>
          <w:color w:val="000000"/>
          <w:sz w:val="28"/>
          <w:lang w:val="ru-RU"/>
        </w:rPr>
        <w:t>Пиндемонти</w:t>
      </w:r>
      <w:proofErr w:type="spellEnd"/>
      <w:r w:rsidRPr="004B0308">
        <w:rPr>
          <w:rFonts w:ascii="Times New Roman" w:hAnsi="Times New Roman"/>
          <w:color w:val="000000"/>
          <w:sz w:val="28"/>
          <w:lang w:val="ru-RU"/>
        </w:rPr>
        <w:t>», «К морю», «К**</w:t>
      </w:r>
      <w:r w:rsidRPr="004B0308">
        <w:rPr>
          <w:rFonts w:ascii="Times New Roman" w:hAnsi="Times New Roman"/>
          <w:color w:val="000000"/>
          <w:sz w:val="28"/>
          <w:lang w:val="ru-RU"/>
        </w:rPr>
        <w:t>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</w:t>
      </w:r>
      <w:r w:rsidRPr="004B0308">
        <w:rPr>
          <w:rFonts w:ascii="Times New Roman" w:hAnsi="Times New Roman"/>
          <w:color w:val="000000"/>
          <w:sz w:val="28"/>
          <w:lang w:val="ru-RU"/>
        </w:rPr>
        <w:t>овь ещё, быть может…», «Я памятник себе воздвиг нерукотворный…» и другие.</w:t>
      </w:r>
      <w:bookmarkEnd w:id="86"/>
      <w:r w:rsidRPr="004B0308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14:paraId="3F127EB7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7" w:name="87a51fa3-c568-4583-a18a-174135483b9d"/>
      <w:r w:rsidRPr="004B0308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</w:t>
      </w:r>
      <w:r w:rsidRPr="004B0308">
        <w:rPr>
          <w:rFonts w:ascii="Times New Roman" w:hAnsi="Times New Roman"/>
          <w:color w:val="000000"/>
          <w:sz w:val="28"/>
          <w:lang w:val="ru-RU"/>
        </w:rPr>
        <w:t>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</w:t>
      </w:r>
      <w:r w:rsidRPr="004B0308">
        <w:rPr>
          <w:rFonts w:ascii="Times New Roman" w:hAnsi="Times New Roman"/>
          <w:color w:val="000000"/>
          <w:sz w:val="28"/>
          <w:lang w:val="ru-RU"/>
        </w:rPr>
        <w:t>евный жар в долине Дагестана…»), «Я жить хочу, хочу печали…» и другие.</w:t>
      </w:r>
      <w:bookmarkEnd w:id="87"/>
      <w:r w:rsidRPr="004B0308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14:paraId="439409D9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14:paraId="214A9BBB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14:paraId="46451CDD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8" w:name="131db750-5e26-42b5-b0b5-6f68058ef787"/>
      <w:r w:rsidRPr="004B0308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8"/>
      <w:r w:rsidRPr="004B03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4713282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9" w:name="50dcaf75-7eb3-4058-9b14-0313c9277b2d"/>
      <w:r w:rsidRPr="004B0308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9"/>
      <w:r w:rsidRPr="004B03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5AB9877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90" w:name="0b3534b6-8dfe-4b28-9993-091faed66786"/>
      <w:r w:rsidRPr="004B0308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90"/>
      <w:r w:rsidRPr="004B03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304F503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1" w:name="e19cbdea-f76d-4b99-b400-83b11ad6923d"/>
      <w:r w:rsidRPr="004B0308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1"/>
      <w:r w:rsidRPr="004B0308">
        <w:rPr>
          <w:rFonts w:ascii="Times New Roman" w:hAnsi="Times New Roman"/>
          <w:color w:val="000000"/>
          <w:sz w:val="28"/>
          <w:lang w:val="ru-RU"/>
        </w:rPr>
        <w:t xml:space="preserve"> Поэма «Паломн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ичество Чайльд-Гарольда» </w:t>
      </w:r>
      <w:bookmarkStart w:id="92" w:name="e2190f02-8aec-4529-8d6c-41c65b65ca2e"/>
      <w:r w:rsidRPr="004B0308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2"/>
      <w:r w:rsidRPr="004B03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0381727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3" w:name="2ccf1dde-3592-470f-89fb-4ebac1d8e3cf"/>
      <w:r w:rsidRPr="004B0308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3"/>
    </w:p>
    <w:p w14:paraId="32DD33AC" w14:textId="77777777" w:rsidR="00AF5C33" w:rsidRPr="004B0308" w:rsidRDefault="00AF5C33">
      <w:pPr>
        <w:rPr>
          <w:lang w:val="ru-RU"/>
        </w:rPr>
        <w:sectPr w:rsidR="00AF5C33" w:rsidRPr="004B0308">
          <w:pgSz w:w="11906" w:h="16383"/>
          <w:pgMar w:top="1134" w:right="850" w:bottom="1134" w:left="1701" w:header="720" w:footer="720" w:gutter="0"/>
          <w:cols w:space="720"/>
        </w:sectPr>
      </w:pPr>
    </w:p>
    <w:p w14:paraId="6B142BAB" w14:textId="77777777" w:rsidR="00AF5C33" w:rsidRPr="004B0308" w:rsidRDefault="00B4589A">
      <w:pPr>
        <w:spacing w:after="0" w:line="264" w:lineRule="auto"/>
        <w:ind w:left="120"/>
        <w:jc w:val="both"/>
        <w:rPr>
          <w:lang w:val="ru-RU"/>
        </w:rPr>
      </w:pPr>
      <w:bookmarkStart w:id="94" w:name="block-37840656"/>
      <w:bookmarkEnd w:id="6"/>
      <w:r w:rsidRPr="004B030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7FDC2552" w14:textId="77777777" w:rsidR="00AF5C33" w:rsidRPr="004B0308" w:rsidRDefault="00AF5C33">
      <w:pPr>
        <w:spacing w:after="0" w:line="264" w:lineRule="auto"/>
        <w:ind w:left="120"/>
        <w:jc w:val="both"/>
        <w:rPr>
          <w:lang w:val="ru-RU"/>
        </w:rPr>
      </w:pPr>
    </w:p>
    <w:p w14:paraId="3B90B1B3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Изучен</w:t>
      </w:r>
      <w:r w:rsidRPr="004B0308">
        <w:rPr>
          <w:rFonts w:ascii="Times New Roman" w:hAnsi="Times New Roman"/>
          <w:color w:val="000000"/>
          <w:sz w:val="28"/>
          <w:lang w:val="ru-RU"/>
        </w:rPr>
        <w:t>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14:paraId="38FE040F" w14:textId="77777777" w:rsidR="00AF5C33" w:rsidRPr="004B0308" w:rsidRDefault="00AF5C33">
      <w:pPr>
        <w:spacing w:after="0" w:line="264" w:lineRule="auto"/>
        <w:ind w:left="120"/>
        <w:jc w:val="both"/>
        <w:rPr>
          <w:lang w:val="ru-RU"/>
        </w:rPr>
      </w:pPr>
    </w:p>
    <w:p w14:paraId="03EE79BC" w14:textId="77777777" w:rsidR="00AF5C33" w:rsidRPr="004B0308" w:rsidRDefault="00B4589A">
      <w:pPr>
        <w:spacing w:after="0" w:line="264" w:lineRule="auto"/>
        <w:ind w:left="12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EC0E34E" w14:textId="77777777" w:rsidR="00AF5C33" w:rsidRPr="004B0308" w:rsidRDefault="00AF5C33">
      <w:pPr>
        <w:spacing w:after="0" w:line="264" w:lineRule="auto"/>
        <w:ind w:left="120"/>
        <w:jc w:val="both"/>
        <w:rPr>
          <w:lang w:val="ru-RU"/>
        </w:rPr>
      </w:pPr>
    </w:p>
    <w:p w14:paraId="78DD2882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</w:t>
      </w:r>
      <w:r w:rsidRPr="004B0308">
        <w:rPr>
          <w:rFonts w:ascii="Times New Roman" w:hAnsi="Times New Roman"/>
          <w:color w:val="000000"/>
          <w:sz w:val="28"/>
          <w:lang w:val="ru-RU"/>
        </w:rPr>
        <w:t>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</w:t>
      </w:r>
      <w:r w:rsidRPr="004B0308">
        <w:rPr>
          <w:rFonts w:ascii="Times New Roman" w:hAnsi="Times New Roman"/>
          <w:color w:val="000000"/>
          <w:sz w:val="28"/>
          <w:lang w:val="ru-RU"/>
        </w:rPr>
        <w:t>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768091F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рабочей программы по литературе для основного общего образования должны отражать </w:t>
      </w:r>
      <w:r w:rsidRPr="004B0308">
        <w:rPr>
          <w:rFonts w:ascii="Times New Roman" w:hAnsi="Times New Roman"/>
          <w:color w:val="000000"/>
          <w:sz w:val="28"/>
          <w:lang w:val="ru-RU"/>
        </w:rPr>
        <w:t>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4D32DAE1" w14:textId="77777777" w:rsidR="00AF5C33" w:rsidRPr="004B0308" w:rsidRDefault="00AF5C33">
      <w:pPr>
        <w:spacing w:after="0" w:line="264" w:lineRule="auto"/>
        <w:ind w:left="120"/>
        <w:jc w:val="both"/>
        <w:rPr>
          <w:lang w:val="ru-RU"/>
        </w:rPr>
      </w:pPr>
    </w:p>
    <w:p w14:paraId="3303C3CE" w14:textId="77777777" w:rsidR="00AF5C33" w:rsidRDefault="00B4589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27B760D" w14:textId="77777777" w:rsidR="00AF5C33" w:rsidRPr="004B0308" w:rsidRDefault="00B458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готовно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сть к выполнению обязанностей гражданина и реализации его прав, уважение прав, свобод и законных интересов других людей; </w:t>
      </w:r>
    </w:p>
    <w:p w14:paraId="456C9DC0" w14:textId="77777777" w:rsidR="00AF5C33" w:rsidRPr="004B0308" w:rsidRDefault="00B458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 xml:space="preserve">активное участие в жизни семьи, образовательной организации, местного сообщества, родного края, страны, в том числе в сопоставлении с </w:t>
      </w:r>
      <w:r w:rsidRPr="004B0308">
        <w:rPr>
          <w:rFonts w:ascii="Times New Roman" w:hAnsi="Times New Roman"/>
          <w:color w:val="000000"/>
          <w:sz w:val="28"/>
          <w:lang w:val="ru-RU"/>
        </w:rPr>
        <w:t>ситуациями, отражёнными в литературных произведениях;</w:t>
      </w:r>
    </w:p>
    <w:p w14:paraId="72EC9E19" w14:textId="77777777" w:rsidR="00AF5C33" w:rsidRPr="004B0308" w:rsidRDefault="00B458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14:paraId="7A7A0CA1" w14:textId="77777777" w:rsidR="00AF5C33" w:rsidRPr="004B0308" w:rsidRDefault="00B458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14:paraId="37437DE4" w14:textId="77777777" w:rsidR="00AF5C33" w:rsidRPr="004B0308" w:rsidRDefault="00B458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</w:t>
      </w:r>
      <w:r w:rsidRPr="004B0308">
        <w:rPr>
          <w:rFonts w:ascii="Times New Roman" w:hAnsi="Times New Roman"/>
          <w:color w:val="000000"/>
          <w:sz w:val="28"/>
          <w:lang w:val="ru-RU"/>
        </w:rPr>
        <w:t>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14:paraId="334161FB" w14:textId="77777777" w:rsidR="00AF5C33" w:rsidRPr="004B0308" w:rsidRDefault="00B458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14:paraId="6E589EF7" w14:textId="77777777" w:rsidR="00AF5C33" w:rsidRPr="004B0308" w:rsidRDefault="00B458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</w:t>
      </w:r>
      <w:r w:rsidRPr="004B0308">
        <w:rPr>
          <w:rFonts w:ascii="Times New Roman" w:hAnsi="Times New Roman"/>
          <w:color w:val="000000"/>
          <w:sz w:val="28"/>
          <w:lang w:val="ru-RU"/>
        </w:rPr>
        <w:t>пониманию и взаимопомощи, в том числе с опорой на примеры из литературы;</w:t>
      </w:r>
    </w:p>
    <w:p w14:paraId="58D76031" w14:textId="77777777" w:rsidR="00AF5C33" w:rsidRPr="004B0308" w:rsidRDefault="00B458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14:paraId="59921862" w14:textId="77777777" w:rsidR="00AF5C33" w:rsidRPr="004B0308" w:rsidRDefault="00B458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</w:t>
      </w:r>
      <w:proofErr w:type="spellStart"/>
      <w:r w:rsidRPr="004B0308">
        <w:rPr>
          <w:rFonts w:ascii="Times New Roman" w:hAnsi="Times New Roman"/>
          <w:color w:val="000000"/>
          <w:sz w:val="28"/>
          <w:lang w:val="ru-RU"/>
        </w:rPr>
        <w:t>волонтерство</w:t>
      </w:r>
      <w:proofErr w:type="spellEnd"/>
      <w:r w:rsidRPr="004B0308">
        <w:rPr>
          <w:rFonts w:ascii="Times New Roman" w:hAnsi="Times New Roman"/>
          <w:color w:val="000000"/>
          <w:sz w:val="28"/>
          <w:lang w:val="ru-RU"/>
        </w:rPr>
        <w:t>; помощь людям, нуждающимся в ней).</w:t>
      </w:r>
    </w:p>
    <w:p w14:paraId="54BE469C" w14:textId="77777777" w:rsidR="00AF5C33" w:rsidRPr="004B0308" w:rsidRDefault="00AF5C33">
      <w:pPr>
        <w:spacing w:after="0" w:line="264" w:lineRule="auto"/>
        <w:ind w:left="120"/>
        <w:jc w:val="both"/>
        <w:rPr>
          <w:lang w:val="ru-RU"/>
        </w:rPr>
      </w:pPr>
    </w:p>
    <w:p w14:paraId="22A7B4CD" w14:textId="77777777" w:rsidR="00AF5C33" w:rsidRDefault="00B4589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6CFE60E" w14:textId="77777777" w:rsidR="00AF5C33" w:rsidRPr="004B0308" w:rsidRDefault="00B458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осознание ро</w:t>
      </w:r>
      <w:r w:rsidRPr="004B0308">
        <w:rPr>
          <w:rFonts w:ascii="Times New Roman" w:hAnsi="Times New Roman"/>
          <w:color w:val="000000"/>
          <w:sz w:val="28"/>
          <w:lang w:val="ru-RU"/>
        </w:rPr>
        <w:t>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</w:t>
      </w:r>
      <w:r w:rsidRPr="004B0308">
        <w:rPr>
          <w:rFonts w:ascii="Times New Roman" w:hAnsi="Times New Roman"/>
          <w:color w:val="000000"/>
          <w:sz w:val="28"/>
          <w:lang w:val="ru-RU"/>
        </w:rPr>
        <w:t>тературы, а также литератур народов РФ;</w:t>
      </w:r>
    </w:p>
    <w:p w14:paraId="40B968CC" w14:textId="77777777" w:rsidR="00AF5C33" w:rsidRPr="004B0308" w:rsidRDefault="00B458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14:paraId="23F63F6A" w14:textId="77777777" w:rsidR="00AF5C33" w:rsidRPr="004B0308" w:rsidRDefault="00B458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уважение к симв</w:t>
      </w:r>
      <w:r w:rsidRPr="004B0308">
        <w:rPr>
          <w:rFonts w:ascii="Times New Roman" w:hAnsi="Times New Roman"/>
          <w:color w:val="000000"/>
          <w:sz w:val="28"/>
          <w:lang w:val="ru-RU"/>
        </w:rPr>
        <w:t>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14:paraId="38EB8F2A" w14:textId="77777777" w:rsidR="00AF5C33" w:rsidRPr="004B0308" w:rsidRDefault="00AF5C33">
      <w:pPr>
        <w:spacing w:after="0" w:line="264" w:lineRule="auto"/>
        <w:ind w:left="120"/>
        <w:jc w:val="both"/>
        <w:rPr>
          <w:lang w:val="ru-RU"/>
        </w:rPr>
      </w:pPr>
    </w:p>
    <w:p w14:paraId="3FE006F0" w14:textId="77777777" w:rsidR="00AF5C33" w:rsidRDefault="00B4589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077065F" w14:textId="77777777" w:rsidR="00AF5C33" w:rsidRPr="004B0308" w:rsidRDefault="00B458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ориентация на моральные цен</w:t>
      </w:r>
      <w:r w:rsidRPr="004B0308">
        <w:rPr>
          <w:rFonts w:ascii="Times New Roman" w:hAnsi="Times New Roman"/>
          <w:color w:val="000000"/>
          <w:sz w:val="28"/>
          <w:lang w:val="ru-RU"/>
        </w:rPr>
        <w:t>ности и нормы в ситуациях нравственного выбора с оценкой поведения и поступков персонажей литературных произведений;</w:t>
      </w:r>
    </w:p>
    <w:p w14:paraId="413C348B" w14:textId="77777777" w:rsidR="00AF5C33" w:rsidRPr="004B0308" w:rsidRDefault="00B458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</w:t>
      </w:r>
      <w:r w:rsidRPr="004B0308">
        <w:rPr>
          <w:rFonts w:ascii="Times New Roman" w:hAnsi="Times New Roman"/>
          <w:color w:val="000000"/>
          <w:sz w:val="28"/>
          <w:lang w:val="ru-RU"/>
        </w:rPr>
        <w:t>сознания последствий поступков;</w:t>
      </w:r>
    </w:p>
    <w:p w14:paraId="3DB87DA8" w14:textId="77777777" w:rsidR="00AF5C33" w:rsidRPr="004B0308" w:rsidRDefault="00B458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69B9629B" w14:textId="77777777" w:rsidR="00AF5C33" w:rsidRPr="004B0308" w:rsidRDefault="00AF5C33">
      <w:pPr>
        <w:spacing w:after="0" w:line="264" w:lineRule="auto"/>
        <w:ind w:left="120"/>
        <w:jc w:val="both"/>
        <w:rPr>
          <w:lang w:val="ru-RU"/>
        </w:rPr>
      </w:pPr>
    </w:p>
    <w:p w14:paraId="0808C694" w14:textId="77777777" w:rsidR="00AF5C33" w:rsidRDefault="00B4589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3B6CF51" w14:textId="77777777" w:rsidR="00AF5C33" w:rsidRPr="004B0308" w:rsidRDefault="00B458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 xml:space="preserve">восприимчивость к разным видам искусства, традициям и </w:t>
      </w:r>
      <w:r w:rsidRPr="004B0308">
        <w:rPr>
          <w:rFonts w:ascii="Times New Roman" w:hAnsi="Times New Roman"/>
          <w:color w:val="000000"/>
          <w:sz w:val="28"/>
          <w:lang w:val="ru-RU"/>
        </w:rPr>
        <w:t>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14:paraId="273C2F11" w14:textId="77777777" w:rsidR="00AF5C33" w:rsidRPr="004B0308" w:rsidRDefault="00B458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14:paraId="4AE67472" w14:textId="77777777" w:rsidR="00AF5C33" w:rsidRPr="004B0308" w:rsidRDefault="00B458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понимание ценности отече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ственного и мирового искусства, роли этнических культурных традиций и народного творчества; </w:t>
      </w:r>
    </w:p>
    <w:p w14:paraId="060E0805" w14:textId="77777777" w:rsidR="00AF5C33" w:rsidRPr="004B0308" w:rsidRDefault="00B458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635649AF" w14:textId="77777777" w:rsidR="00AF5C33" w:rsidRPr="004B0308" w:rsidRDefault="00AF5C33">
      <w:pPr>
        <w:spacing w:after="0" w:line="264" w:lineRule="auto"/>
        <w:ind w:left="120"/>
        <w:jc w:val="both"/>
        <w:rPr>
          <w:lang w:val="ru-RU"/>
        </w:rPr>
      </w:pPr>
    </w:p>
    <w:p w14:paraId="00559C50" w14:textId="77777777" w:rsidR="00AF5C33" w:rsidRPr="004B0308" w:rsidRDefault="00B4589A">
      <w:pPr>
        <w:spacing w:after="0" w:line="264" w:lineRule="auto"/>
        <w:ind w:left="12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14:paraId="6F5A6574" w14:textId="77777777" w:rsidR="00AF5C33" w:rsidRPr="004B0308" w:rsidRDefault="00B458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осознание ценности жизн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и с опорой на собственный жизненный и читательский опыт; </w:t>
      </w:r>
    </w:p>
    <w:p w14:paraId="79F2FC6A" w14:textId="77777777" w:rsidR="00AF5C33" w:rsidRPr="004B0308" w:rsidRDefault="00B458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ность); </w:t>
      </w:r>
    </w:p>
    <w:p w14:paraId="79CA5EAC" w14:textId="77777777" w:rsidR="00AF5C33" w:rsidRPr="004B0308" w:rsidRDefault="00B458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процессе школьного литературного образования; </w:t>
      </w:r>
    </w:p>
    <w:p w14:paraId="639EE98A" w14:textId="77777777" w:rsidR="00AF5C33" w:rsidRPr="004B0308" w:rsidRDefault="00B458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6272331D" w14:textId="77777777" w:rsidR="00AF5C33" w:rsidRPr="004B0308" w:rsidRDefault="00B458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умение принимать себя и други</w:t>
      </w:r>
      <w:r w:rsidRPr="004B0308">
        <w:rPr>
          <w:rFonts w:ascii="Times New Roman" w:hAnsi="Times New Roman"/>
          <w:color w:val="000000"/>
          <w:sz w:val="28"/>
          <w:lang w:val="ru-RU"/>
        </w:rPr>
        <w:t>х, не осуждая;</w:t>
      </w:r>
    </w:p>
    <w:p w14:paraId="521FD386" w14:textId="77777777" w:rsidR="00AF5C33" w:rsidRPr="004B0308" w:rsidRDefault="00B458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14:paraId="2A029C6A" w14:textId="77777777" w:rsidR="00AF5C33" w:rsidRPr="004B0308" w:rsidRDefault="00B458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14:paraId="41375517" w14:textId="77777777" w:rsidR="00AF5C33" w:rsidRPr="004B0308" w:rsidRDefault="00B458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 xml:space="preserve">сформированность навыка рефлексии, признание своего права на ошибку и </w:t>
      </w:r>
      <w:r w:rsidRPr="004B0308">
        <w:rPr>
          <w:rFonts w:ascii="Times New Roman" w:hAnsi="Times New Roman"/>
          <w:color w:val="000000"/>
          <w:sz w:val="28"/>
          <w:lang w:val="ru-RU"/>
        </w:rPr>
        <w:t>такого же права другого человека с оценкой поступков литературных героев.</w:t>
      </w:r>
    </w:p>
    <w:p w14:paraId="02C8313F" w14:textId="77777777" w:rsidR="00AF5C33" w:rsidRPr="004B0308" w:rsidRDefault="00AF5C33">
      <w:pPr>
        <w:spacing w:after="0" w:line="264" w:lineRule="auto"/>
        <w:ind w:left="120"/>
        <w:jc w:val="both"/>
        <w:rPr>
          <w:lang w:val="ru-RU"/>
        </w:rPr>
      </w:pPr>
    </w:p>
    <w:p w14:paraId="5515E1DA" w14:textId="77777777" w:rsidR="00AF5C33" w:rsidRDefault="00B4589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386493B" w14:textId="77777777" w:rsidR="00AF5C33" w:rsidRPr="004B0308" w:rsidRDefault="00B458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ировать, планировать и самостоятельно выполнять такого рода деятельность; </w:t>
      </w:r>
    </w:p>
    <w:p w14:paraId="11B42F88" w14:textId="77777777" w:rsidR="00AF5C33" w:rsidRPr="004B0308" w:rsidRDefault="00B458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итературных произведений; </w:t>
      </w:r>
    </w:p>
    <w:p w14:paraId="489038BE" w14:textId="77777777" w:rsidR="00AF5C33" w:rsidRPr="004B0308" w:rsidRDefault="00B458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14:paraId="5FDD9DAC" w14:textId="77777777" w:rsidR="00AF5C33" w:rsidRPr="004B0308" w:rsidRDefault="00B458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14:paraId="53F6C8B8" w14:textId="77777777" w:rsidR="00AF5C33" w:rsidRPr="004B0308" w:rsidRDefault="00B458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14:paraId="3D7F10A3" w14:textId="77777777" w:rsidR="00AF5C33" w:rsidRPr="004B0308" w:rsidRDefault="00B458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</w:t>
      </w:r>
      <w:r w:rsidRPr="004B0308">
        <w:rPr>
          <w:rFonts w:ascii="Times New Roman" w:hAnsi="Times New Roman"/>
          <w:color w:val="000000"/>
          <w:sz w:val="28"/>
          <w:lang w:val="ru-RU"/>
        </w:rPr>
        <w:t>ых планов с учетом личных и общественных интересов и потребностей.</w:t>
      </w:r>
    </w:p>
    <w:p w14:paraId="4EAE163B" w14:textId="77777777" w:rsidR="00AF5C33" w:rsidRPr="004B0308" w:rsidRDefault="00AF5C33">
      <w:pPr>
        <w:spacing w:after="0" w:line="264" w:lineRule="auto"/>
        <w:ind w:left="120"/>
        <w:jc w:val="both"/>
        <w:rPr>
          <w:lang w:val="ru-RU"/>
        </w:rPr>
      </w:pPr>
    </w:p>
    <w:p w14:paraId="0797A72F" w14:textId="77777777" w:rsidR="00AF5C33" w:rsidRDefault="00B4589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FF57011" w14:textId="77777777" w:rsidR="00AF5C33" w:rsidRPr="004B0308" w:rsidRDefault="00B4589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едствий для окружающей среды; </w:t>
      </w:r>
    </w:p>
    <w:p w14:paraId="65D92CA4" w14:textId="77777777" w:rsidR="00AF5C33" w:rsidRPr="004B0308" w:rsidRDefault="00B4589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14:paraId="57928211" w14:textId="77777777" w:rsidR="00AF5C33" w:rsidRPr="004B0308" w:rsidRDefault="00B4589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среде, в том числе сформированное при знакомстве с ли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тературными произведениями, поднимающими экологические проблемы; </w:t>
      </w:r>
    </w:p>
    <w:p w14:paraId="2A94B4FF" w14:textId="77777777" w:rsidR="00AF5C33" w:rsidRPr="004B0308" w:rsidRDefault="00B4589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14:paraId="25F066EA" w14:textId="77777777" w:rsidR="00AF5C33" w:rsidRPr="004B0308" w:rsidRDefault="00B4589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</w:t>
      </w:r>
      <w:r w:rsidRPr="004B0308">
        <w:rPr>
          <w:rFonts w:ascii="Times New Roman" w:hAnsi="Times New Roman"/>
          <w:color w:val="000000"/>
          <w:sz w:val="28"/>
          <w:lang w:val="ru-RU"/>
        </w:rPr>
        <w:t>енности.</w:t>
      </w:r>
    </w:p>
    <w:p w14:paraId="12A8F567" w14:textId="77777777" w:rsidR="00AF5C33" w:rsidRPr="004B0308" w:rsidRDefault="00AF5C33">
      <w:pPr>
        <w:spacing w:after="0" w:line="264" w:lineRule="auto"/>
        <w:ind w:left="120"/>
        <w:jc w:val="both"/>
        <w:rPr>
          <w:lang w:val="ru-RU"/>
        </w:rPr>
      </w:pPr>
    </w:p>
    <w:p w14:paraId="76DB3473" w14:textId="77777777" w:rsidR="00AF5C33" w:rsidRDefault="00B4589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2781D48" w14:textId="77777777" w:rsidR="00AF5C33" w:rsidRPr="004B0308" w:rsidRDefault="00B4589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мостоятельно прочитанные литературные произведения; </w:t>
      </w:r>
    </w:p>
    <w:p w14:paraId="65083696" w14:textId="77777777" w:rsidR="00AF5C33" w:rsidRPr="004B0308" w:rsidRDefault="00B4589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14:paraId="0722F3C2" w14:textId="77777777" w:rsidR="00AF5C33" w:rsidRPr="004B0308" w:rsidRDefault="00B4589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14:paraId="62EE1617" w14:textId="77777777" w:rsidR="00AF5C33" w:rsidRPr="004B0308" w:rsidRDefault="00B4589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установка на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62D26E88" w14:textId="77777777" w:rsidR="00AF5C33" w:rsidRPr="004B0308" w:rsidRDefault="00AF5C33">
      <w:pPr>
        <w:spacing w:after="0" w:line="264" w:lineRule="auto"/>
        <w:ind w:left="120"/>
        <w:jc w:val="both"/>
        <w:rPr>
          <w:lang w:val="ru-RU"/>
        </w:rPr>
      </w:pPr>
    </w:p>
    <w:p w14:paraId="3DE7531D" w14:textId="77777777" w:rsidR="00AF5C33" w:rsidRPr="004B0308" w:rsidRDefault="00B4589A">
      <w:pPr>
        <w:spacing w:after="0" w:line="264" w:lineRule="auto"/>
        <w:ind w:left="12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6E6C551A" w14:textId="77777777" w:rsidR="00AF5C33" w:rsidRPr="004B0308" w:rsidRDefault="00B4589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освоени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4B0308">
        <w:rPr>
          <w:rFonts w:ascii="Times New Roman" w:hAnsi="Times New Roman"/>
          <w:color w:val="000000"/>
          <w:sz w:val="28"/>
          <w:lang w:val="ru-RU"/>
        </w:rPr>
        <w:lastRenderedPageBreak/>
        <w:t>профессиональной деят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ельности, а также в рамках социального взаимодействия с людьми из другой культурной среды; </w:t>
      </w:r>
    </w:p>
    <w:p w14:paraId="4D09B0EB" w14:textId="77777777" w:rsidR="00AF5C33" w:rsidRPr="004B0308" w:rsidRDefault="00B4589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14:paraId="07D5058F" w14:textId="77777777" w:rsidR="00AF5C33" w:rsidRPr="004B0308" w:rsidRDefault="00B4589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х; </w:t>
      </w:r>
    </w:p>
    <w:p w14:paraId="1242FECB" w14:textId="77777777" w:rsidR="00AF5C33" w:rsidRPr="004B0308" w:rsidRDefault="00B4589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14:paraId="2F355BEF" w14:textId="77777777" w:rsidR="00AF5C33" w:rsidRPr="004B0308" w:rsidRDefault="00B4589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 развитие; </w:t>
      </w:r>
    </w:p>
    <w:p w14:paraId="2D149D6B" w14:textId="77777777" w:rsidR="00AF5C33" w:rsidRPr="004B0308" w:rsidRDefault="00B4589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14:paraId="0AE7D130" w14:textId="77777777" w:rsidR="00AF5C33" w:rsidRPr="004B0308" w:rsidRDefault="00B4589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14:paraId="7A50E491" w14:textId="77777777" w:rsidR="00AF5C33" w:rsidRPr="004B0308" w:rsidRDefault="00B4589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</w:t>
      </w:r>
      <w:r w:rsidRPr="004B0308">
        <w:rPr>
          <w:rFonts w:ascii="Times New Roman" w:hAnsi="Times New Roman"/>
          <w:color w:val="000000"/>
          <w:sz w:val="28"/>
          <w:lang w:val="ru-RU"/>
        </w:rPr>
        <w:t>стижений целей и преодоления вызовов, возможных глобальных последствий;</w:t>
      </w:r>
    </w:p>
    <w:p w14:paraId="0C5D8F7B" w14:textId="77777777" w:rsidR="00AF5C33" w:rsidRPr="004B0308" w:rsidRDefault="00B4589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14:paraId="7C561E72" w14:textId="77777777" w:rsidR="00AF5C33" w:rsidRPr="004B0308" w:rsidRDefault="00B4589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ребующий контрмер; </w:t>
      </w:r>
    </w:p>
    <w:p w14:paraId="0EDB0789" w14:textId="77777777" w:rsidR="00AF5C33" w:rsidRPr="004B0308" w:rsidRDefault="00B4589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14:paraId="03BCB9A9" w14:textId="77777777" w:rsidR="00AF5C33" w:rsidRPr="004B0308" w:rsidRDefault="00B4589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14:paraId="7A2B4648" w14:textId="77777777" w:rsidR="00AF5C33" w:rsidRPr="004B0308" w:rsidRDefault="00B4589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</w:t>
      </w:r>
      <w:r w:rsidRPr="004B0308">
        <w:rPr>
          <w:rFonts w:ascii="Times New Roman" w:hAnsi="Times New Roman"/>
          <w:color w:val="000000"/>
          <w:sz w:val="28"/>
          <w:lang w:val="ru-RU"/>
        </w:rPr>
        <w:t>тий успеха.</w:t>
      </w:r>
    </w:p>
    <w:p w14:paraId="693439B5" w14:textId="77777777" w:rsidR="00AF5C33" w:rsidRPr="004B0308" w:rsidRDefault="00AF5C33">
      <w:pPr>
        <w:spacing w:after="0" w:line="264" w:lineRule="auto"/>
        <w:ind w:left="120"/>
        <w:jc w:val="both"/>
        <w:rPr>
          <w:lang w:val="ru-RU"/>
        </w:rPr>
      </w:pPr>
    </w:p>
    <w:p w14:paraId="1396B0D8" w14:textId="77777777" w:rsidR="00AF5C33" w:rsidRPr="004B0308" w:rsidRDefault="00B4589A">
      <w:pPr>
        <w:spacing w:after="0" w:line="264" w:lineRule="auto"/>
        <w:ind w:left="12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70B0B03" w14:textId="77777777" w:rsidR="00AF5C33" w:rsidRPr="004B0308" w:rsidRDefault="00AF5C33">
      <w:pPr>
        <w:spacing w:after="0" w:line="264" w:lineRule="auto"/>
        <w:ind w:left="120"/>
        <w:jc w:val="both"/>
        <w:rPr>
          <w:lang w:val="ru-RU"/>
        </w:rPr>
      </w:pPr>
    </w:p>
    <w:p w14:paraId="1DB242F1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14:paraId="5ABECAA7" w14:textId="77777777" w:rsidR="00AF5C33" w:rsidRPr="004B0308" w:rsidRDefault="00AF5C33">
      <w:pPr>
        <w:spacing w:after="0" w:line="264" w:lineRule="auto"/>
        <w:ind w:left="120"/>
        <w:jc w:val="both"/>
        <w:rPr>
          <w:lang w:val="ru-RU"/>
        </w:rPr>
      </w:pPr>
    </w:p>
    <w:p w14:paraId="64713DDC" w14:textId="77777777" w:rsidR="00AF5C33" w:rsidRPr="004B0308" w:rsidRDefault="00B4589A">
      <w:pPr>
        <w:spacing w:after="0" w:line="264" w:lineRule="auto"/>
        <w:ind w:left="12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14:paraId="675F0EEA" w14:textId="77777777" w:rsidR="00AF5C33" w:rsidRPr="004B0308" w:rsidRDefault="00AF5C33">
      <w:pPr>
        <w:spacing w:after="0" w:line="264" w:lineRule="auto"/>
        <w:ind w:left="120"/>
        <w:jc w:val="both"/>
        <w:rPr>
          <w:lang w:val="ru-RU"/>
        </w:rPr>
      </w:pPr>
    </w:p>
    <w:p w14:paraId="44CC19B9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14:paraId="6503AB91" w14:textId="77777777" w:rsidR="00AF5C33" w:rsidRPr="004B0308" w:rsidRDefault="00B4589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4B0308">
        <w:rPr>
          <w:rFonts w:ascii="Times New Roman" w:hAnsi="Times New Roman"/>
          <w:color w:val="000000"/>
          <w:sz w:val="28"/>
          <w:lang w:val="ru-RU"/>
        </w:rPr>
        <w:t>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14:paraId="58D9BFF4" w14:textId="77777777" w:rsidR="00AF5C33" w:rsidRPr="004B0308" w:rsidRDefault="00B4589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</w:t>
      </w:r>
      <w:r w:rsidRPr="004B0308">
        <w:rPr>
          <w:rFonts w:ascii="Times New Roman" w:hAnsi="Times New Roman"/>
          <w:color w:val="000000"/>
          <w:sz w:val="28"/>
          <w:lang w:val="ru-RU"/>
        </w:rPr>
        <w:t>ризнаку, устанавливать основания для их обобщения и сравнения, определять критерии проводимого анализа;</w:t>
      </w:r>
    </w:p>
    <w:p w14:paraId="34A5CB28" w14:textId="77777777" w:rsidR="00AF5C33" w:rsidRPr="004B0308" w:rsidRDefault="00B4589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14:paraId="576F9D5D" w14:textId="77777777" w:rsidR="00AF5C33" w:rsidRPr="004B0308" w:rsidRDefault="00B4589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предлагать критерии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 для выявления закономерностей и противоречий с учётом учебной задачи;</w:t>
      </w:r>
    </w:p>
    <w:p w14:paraId="6FF4DED6" w14:textId="77777777" w:rsidR="00AF5C33" w:rsidRPr="004B0308" w:rsidRDefault="00B4589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14:paraId="2015A0B8" w14:textId="77777777" w:rsidR="00AF5C33" w:rsidRPr="004B0308" w:rsidRDefault="00B4589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14:paraId="78C378C0" w14:textId="77777777" w:rsidR="00AF5C33" w:rsidRPr="004B0308" w:rsidRDefault="00B4589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14:paraId="7DFC49A5" w14:textId="77777777" w:rsidR="00AF5C33" w:rsidRPr="004B0308" w:rsidRDefault="00B4589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14:paraId="52A22E5C" w14:textId="77777777" w:rsidR="00AF5C33" w:rsidRPr="004B0308" w:rsidRDefault="00B4589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</w:t>
      </w:r>
      <w:r w:rsidRPr="004B0308">
        <w:rPr>
          <w:rFonts w:ascii="Times New Roman" w:hAnsi="Times New Roman"/>
          <w:color w:val="000000"/>
          <w:sz w:val="28"/>
          <w:lang w:val="ru-RU"/>
        </w:rPr>
        <w:t>риантов решения, выбирать наиболее подходящий с учётом самостоятельно выделенных критериев).</w:t>
      </w:r>
    </w:p>
    <w:p w14:paraId="32D95D29" w14:textId="77777777" w:rsidR="00AF5C33" w:rsidRDefault="00B458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7D7AA49" w14:textId="77777777" w:rsidR="00AF5C33" w:rsidRPr="004B0308" w:rsidRDefault="00B4589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</w:t>
      </w:r>
      <w:r w:rsidRPr="004B0308">
        <w:rPr>
          <w:rFonts w:ascii="Times New Roman" w:hAnsi="Times New Roman"/>
          <w:color w:val="000000"/>
          <w:sz w:val="28"/>
          <w:lang w:val="ru-RU"/>
        </w:rPr>
        <w:t>вливать искомое и данное;</w:t>
      </w:r>
    </w:p>
    <w:p w14:paraId="07AC9BCC" w14:textId="77777777" w:rsidR="00AF5C33" w:rsidRPr="004B0308" w:rsidRDefault="00B4589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14:paraId="03E19C75" w14:textId="77777777" w:rsidR="00AF5C33" w:rsidRPr="004B0308" w:rsidRDefault="00B4589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14:paraId="013BE297" w14:textId="77777777" w:rsidR="00AF5C33" w:rsidRPr="004B0308" w:rsidRDefault="00B4589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проводить по самостоятельно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14:paraId="7170632A" w14:textId="77777777" w:rsidR="00AF5C33" w:rsidRPr="004B0308" w:rsidRDefault="00B4589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 xml:space="preserve">оценивать на применимость и достоверность информацию, полученную в ходе исследования </w:t>
      </w:r>
      <w:r w:rsidRPr="004B0308">
        <w:rPr>
          <w:rFonts w:ascii="Times New Roman" w:hAnsi="Times New Roman"/>
          <w:color w:val="000000"/>
          <w:sz w:val="28"/>
          <w:lang w:val="ru-RU"/>
        </w:rPr>
        <w:t>(эксперимента);</w:t>
      </w:r>
    </w:p>
    <w:p w14:paraId="7F9937D1" w14:textId="77777777" w:rsidR="00AF5C33" w:rsidRPr="004B0308" w:rsidRDefault="00B4589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14:paraId="33FF5885" w14:textId="77777777" w:rsidR="00AF5C33" w:rsidRPr="004B0308" w:rsidRDefault="00B4589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14:paraId="65F3A913" w14:textId="77777777" w:rsidR="00AF5C33" w:rsidRPr="004B0308" w:rsidRDefault="00B4589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</w:t>
      </w:r>
      <w:r w:rsidRPr="004B0308">
        <w:rPr>
          <w:rFonts w:ascii="Times New Roman" w:hAnsi="Times New Roman"/>
          <w:color w:val="000000"/>
          <w:sz w:val="28"/>
          <w:lang w:val="ru-RU"/>
        </w:rPr>
        <w:t>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14:paraId="4FAA3809" w14:textId="77777777" w:rsidR="00AF5C33" w:rsidRDefault="00B458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0348DF5" w14:textId="77777777" w:rsidR="00AF5C33" w:rsidRPr="004B0308" w:rsidRDefault="00B4589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 и отборе литературной и другой информации или данных из источников с учётом предложенной учебной задачи и заданных критериев;</w:t>
      </w:r>
    </w:p>
    <w:p w14:paraId="0B36BDEF" w14:textId="77777777" w:rsidR="00AF5C33" w:rsidRPr="004B0308" w:rsidRDefault="00B4589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</w:t>
      </w:r>
      <w:r w:rsidRPr="004B0308">
        <w:rPr>
          <w:rFonts w:ascii="Times New Roman" w:hAnsi="Times New Roman"/>
          <w:color w:val="000000"/>
          <w:sz w:val="28"/>
          <w:lang w:val="ru-RU"/>
        </w:rPr>
        <w:t>ия;</w:t>
      </w:r>
    </w:p>
    <w:p w14:paraId="4E2129B4" w14:textId="77777777" w:rsidR="00AF5C33" w:rsidRPr="004B0308" w:rsidRDefault="00B4589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6949BADA" w14:textId="77777777" w:rsidR="00AF5C33" w:rsidRPr="004B0308" w:rsidRDefault="00B4589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</w:t>
      </w:r>
      <w:r w:rsidRPr="004B0308">
        <w:rPr>
          <w:rFonts w:ascii="Times New Roman" w:hAnsi="Times New Roman"/>
          <w:color w:val="000000"/>
          <w:sz w:val="28"/>
          <w:lang w:val="ru-RU"/>
        </w:rPr>
        <w:t>дачи несложными схемами, диаграммами, иной графикой и их комбинациями;</w:t>
      </w:r>
    </w:p>
    <w:p w14:paraId="4C921C94" w14:textId="77777777" w:rsidR="00AF5C33" w:rsidRPr="004B0308" w:rsidRDefault="00B4589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14:paraId="1C5F3C60" w14:textId="77777777" w:rsidR="00AF5C33" w:rsidRPr="004B0308" w:rsidRDefault="00B4589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14:paraId="0C9BE3DA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14:paraId="5380E5C8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12FBFD5B" w14:textId="77777777" w:rsidR="00AF5C33" w:rsidRPr="004B0308" w:rsidRDefault="00B4589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68333B69" w14:textId="77777777" w:rsidR="00AF5C33" w:rsidRPr="004B0308" w:rsidRDefault="00B4589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знать и </w:t>
      </w:r>
      <w:r w:rsidRPr="004B0308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14:paraId="107B238F" w14:textId="77777777" w:rsidR="00AF5C33" w:rsidRPr="004B0308" w:rsidRDefault="00B4589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5F0FD474" w14:textId="77777777" w:rsidR="00AF5C33" w:rsidRPr="004B0308" w:rsidRDefault="00B4589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</w:t>
      </w:r>
      <w:r w:rsidRPr="004B0308">
        <w:rPr>
          <w:rFonts w:ascii="Times New Roman" w:hAnsi="Times New Roman"/>
          <w:color w:val="000000"/>
          <w:sz w:val="28"/>
          <w:lang w:val="ru-RU"/>
        </w:rPr>
        <w:t>е к собеседнику и корректно формулировать свои возражения;</w:t>
      </w:r>
    </w:p>
    <w:p w14:paraId="7D56461F" w14:textId="77777777" w:rsidR="00AF5C33" w:rsidRPr="004B0308" w:rsidRDefault="00B4589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71CD073F" w14:textId="77777777" w:rsidR="00AF5C33" w:rsidRPr="004B0308" w:rsidRDefault="00B4589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сопоставлять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 свои суждения с суждениями других участников диалога, обнаруживать различие и сходство позиций;</w:t>
      </w:r>
    </w:p>
    <w:p w14:paraId="619C02FB" w14:textId="77777777" w:rsidR="00AF5C33" w:rsidRPr="004B0308" w:rsidRDefault="00B4589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14:paraId="392B4434" w14:textId="77777777" w:rsidR="00AF5C33" w:rsidRPr="004B0308" w:rsidRDefault="00B4589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</w:t>
      </w:r>
      <w:r w:rsidRPr="004B0308">
        <w:rPr>
          <w:rFonts w:ascii="Times New Roman" w:hAnsi="Times New Roman"/>
          <w:color w:val="000000"/>
          <w:sz w:val="28"/>
          <w:lang w:val="ru-RU"/>
        </w:rPr>
        <w:t>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4BE463BE" w14:textId="77777777" w:rsidR="00AF5C33" w:rsidRDefault="00B458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3D35C99" w14:textId="77777777" w:rsidR="00AF5C33" w:rsidRPr="004B0308" w:rsidRDefault="00B4589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</w:t>
      </w:r>
      <w:r w:rsidRPr="004B0308">
        <w:rPr>
          <w:rFonts w:ascii="Times New Roman" w:hAnsi="Times New Roman"/>
          <w:color w:val="000000"/>
          <w:sz w:val="28"/>
          <w:lang w:val="ru-RU"/>
        </w:rPr>
        <w:t>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14:paraId="2E9414A0" w14:textId="77777777" w:rsidR="00AF5C33" w:rsidRPr="004B0308" w:rsidRDefault="00B4589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 достижению: распределять роли, договариваться, обсуждать процесс и результат совместной работы;</w:t>
      </w:r>
    </w:p>
    <w:p w14:paraId="01E81D10" w14:textId="77777777" w:rsidR="00AF5C33" w:rsidRPr="004B0308" w:rsidRDefault="00B4589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14:paraId="40AFA79C" w14:textId="77777777" w:rsidR="00AF5C33" w:rsidRPr="004B0308" w:rsidRDefault="00B4589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</w:t>
      </w:r>
      <w:r w:rsidRPr="004B0308">
        <w:rPr>
          <w:rFonts w:ascii="Times New Roman" w:hAnsi="Times New Roman"/>
          <w:color w:val="000000"/>
          <w:sz w:val="28"/>
          <w:lang w:val="ru-RU"/>
        </w:rPr>
        <w:t>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</w:t>
      </w:r>
      <w:r w:rsidRPr="004B0308">
        <w:rPr>
          <w:rFonts w:ascii="Times New Roman" w:hAnsi="Times New Roman"/>
          <w:color w:val="000000"/>
          <w:sz w:val="28"/>
          <w:lang w:val="ru-RU"/>
        </w:rPr>
        <w:t>е штурмы» и иные);</w:t>
      </w:r>
    </w:p>
    <w:p w14:paraId="2DBDD960" w14:textId="77777777" w:rsidR="00AF5C33" w:rsidRPr="004B0308" w:rsidRDefault="00B4589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14:paraId="67491037" w14:textId="77777777" w:rsidR="00AF5C33" w:rsidRPr="004B0308" w:rsidRDefault="00B4589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</w:t>
      </w:r>
      <w:r w:rsidRPr="004B0308">
        <w:rPr>
          <w:rFonts w:ascii="Times New Roman" w:hAnsi="Times New Roman"/>
          <w:color w:val="000000"/>
          <w:sz w:val="28"/>
          <w:lang w:val="ru-RU"/>
        </w:rPr>
        <w:t>амерения других, проявлять уважительное отношение к собеседнику и корректно формулировать свои возражения;</w:t>
      </w:r>
    </w:p>
    <w:p w14:paraId="78FFEDBC" w14:textId="77777777" w:rsidR="00AF5C33" w:rsidRPr="004B0308" w:rsidRDefault="00B4589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4B0308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</w:t>
      </w:r>
      <w:r w:rsidRPr="004B0308">
        <w:rPr>
          <w:rFonts w:ascii="Times New Roman" w:hAnsi="Times New Roman"/>
          <w:color w:val="000000"/>
          <w:sz w:val="28"/>
          <w:lang w:val="ru-RU"/>
        </w:rPr>
        <w:t>ержание благожелательности общения;</w:t>
      </w:r>
    </w:p>
    <w:p w14:paraId="0D504ABF" w14:textId="77777777" w:rsidR="00AF5C33" w:rsidRPr="004B0308" w:rsidRDefault="00B4589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5C504831" w14:textId="77777777" w:rsidR="00AF5C33" w:rsidRPr="004B0308" w:rsidRDefault="00B4589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EEE7298" w14:textId="77777777" w:rsidR="00AF5C33" w:rsidRPr="004B0308" w:rsidRDefault="00B4589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6CAEEF2F" w14:textId="77777777" w:rsidR="00AF5C33" w:rsidRPr="004B0308" w:rsidRDefault="00B4589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14:paraId="0E1AC03C" w14:textId="77777777" w:rsidR="00AF5C33" w:rsidRPr="004B0308" w:rsidRDefault="00B4589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с</w:t>
      </w:r>
      <w:r w:rsidRPr="004B0308">
        <w:rPr>
          <w:rFonts w:ascii="Times New Roman" w:hAnsi="Times New Roman"/>
          <w:color w:val="000000"/>
          <w:sz w:val="28"/>
          <w:lang w:val="ru-RU"/>
        </w:rPr>
        <w:t>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334D6F7A" w14:textId="77777777" w:rsidR="00AF5C33" w:rsidRPr="004B0308" w:rsidRDefault="00B4589A">
      <w:pPr>
        <w:spacing w:after="0" w:line="264" w:lineRule="auto"/>
        <w:ind w:left="12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14:paraId="3CBA5F35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54E33D75" w14:textId="77777777" w:rsidR="00AF5C33" w:rsidRPr="004B0308" w:rsidRDefault="00B4589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14:paraId="2CB99D1A" w14:textId="77777777" w:rsidR="00AF5C33" w:rsidRPr="004B0308" w:rsidRDefault="00B4589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67CCC1FD" w14:textId="77777777" w:rsidR="00AF5C33" w:rsidRPr="004B0308" w:rsidRDefault="00B4589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самос</w:t>
      </w:r>
      <w:r w:rsidRPr="004B0308">
        <w:rPr>
          <w:rFonts w:ascii="Times New Roman" w:hAnsi="Times New Roman"/>
          <w:color w:val="000000"/>
          <w:sz w:val="28"/>
          <w:lang w:val="ru-RU"/>
        </w:rPr>
        <w:t>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353AF50E" w14:textId="77777777" w:rsidR="00AF5C33" w:rsidRPr="004B0308" w:rsidRDefault="00B4589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</w:t>
      </w:r>
      <w:r w:rsidRPr="004B0308">
        <w:rPr>
          <w:rFonts w:ascii="Times New Roman" w:hAnsi="Times New Roman"/>
          <w:color w:val="000000"/>
          <w:sz w:val="28"/>
          <w:lang w:val="ru-RU"/>
        </w:rPr>
        <w:t>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14:paraId="31D7F460" w14:textId="77777777" w:rsidR="00AF5C33" w:rsidRPr="004B0308" w:rsidRDefault="00B4589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44C6DBFE" w14:textId="77777777" w:rsidR="00AF5C33" w:rsidRDefault="00B458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BF2864D" w14:textId="77777777" w:rsidR="00AF5C33" w:rsidRPr="004B0308" w:rsidRDefault="00B4589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4B0308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4B0308">
        <w:rPr>
          <w:rFonts w:ascii="Times New Roman" w:hAnsi="Times New Roman"/>
          <w:color w:val="000000"/>
          <w:sz w:val="28"/>
          <w:lang w:val="ru-RU"/>
        </w:rPr>
        <w:t xml:space="preserve"> и рефлекс</w:t>
      </w:r>
      <w:r w:rsidRPr="004B0308">
        <w:rPr>
          <w:rFonts w:ascii="Times New Roman" w:hAnsi="Times New Roman"/>
          <w:color w:val="000000"/>
          <w:sz w:val="28"/>
          <w:lang w:val="ru-RU"/>
        </w:rPr>
        <w:t>ии в школьном литературном образовании; давать адекватную оценку учебной ситуации и предлагать план её изменения;</w:t>
      </w:r>
    </w:p>
    <w:p w14:paraId="42170872" w14:textId="77777777" w:rsidR="00AF5C33" w:rsidRPr="004B0308" w:rsidRDefault="00B4589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</w:t>
      </w:r>
      <w:r w:rsidRPr="004B0308">
        <w:rPr>
          <w:rFonts w:ascii="Times New Roman" w:hAnsi="Times New Roman"/>
          <w:color w:val="000000"/>
          <w:sz w:val="28"/>
          <w:lang w:val="ru-RU"/>
        </w:rPr>
        <w:t>вам;</w:t>
      </w:r>
    </w:p>
    <w:p w14:paraId="08ABDA67" w14:textId="77777777" w:rsidR="00AF5C33" w:rsidRPr="004B0308" w:rsidRDefault="00B4589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43E664DB" w14:textId="77777777" w:rsidR="00AF5C33" w:rsidRPr="004B0308" w:rsidRDefault="00B4589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</w:t>
      </w:r>
      <w:r w:rsidRPr="004B0308">
        <w:rPr>
          <w:rFonts w:ascii="Times New Roman" w:hAnsi="Times New Roman"/>
          <w:color w:val="000000"/>
          <w:sz w:val="28"/>
          <w:lang w:val="ru-RU"/>
        </w:rPr>
        <w:t>овленных ошибок, возникших трудностей; оценивать соответствие результата цели и условиям.</w:t>
      </w:r>
    </w:p>
    <w:p w14:paraId="78B7EB50" w14:textId="77777777" w:rsidR="00AF5C33" w:rsidRDefault="00B458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2CB6063" w14:textId="77777777" w:rsidR="00AF5C33" w:rsidRPr="004B0308" w:rsidRDefault="00B4589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14:paraId="0F3D876A" w14:textId="77777777" w:rsidR="00AF5C33" w:rsidRPr="004B0308" w:rsidRDefault="00B4589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4680B1FE" w14:textId="77777777" w:rsidR="00AF5C33" w:rsidRPr="004B0308" w:rsidRDefault="00B4589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с</w:t>
      </w:r>
      <w:r w:rsidRPr="004B0308">
        <w:rPr>
          <w:rFonts w:ascii="Times New Roman" w:hAnsi="Times New Roman"/>
          <w:color w:val="000000"/>
          <w:sz w:val="28"/>
          <w:lang w:val="ru-RU"/>
        </w:rPr>
        <w:t>тавить себя на место другого человека, понимать мотивы и намерения другого, анализируя примеры из художественной литературы;</w:t>
      </w:r>
    </w:p>
    <w:p w14:paraId="523937DC" w14:textId="77777777" w:rsidR="00AF5C33" w:rsidRPr="004B0308" w:rsidRDefault="00B4589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14:paraId="7820E3E9" w14:textId="77777777" w:rsidR="00AF5C33" w:rsidRDefault="00B458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0D45E8D" w14:textId="77777777" w:rsidR="00AF5C33" w:rsidRPr="004B0308" w:rsidRDefault="00B4589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</w:t>
      </w:r>
      <w:r w:rsidRPr="004B0308">
        <w:rPr>
          <w:rFonts w:ascii="Times New Roman" w:hAnsi="Times New Roman"/>
          <w:color w:val="000000"/>
          <w:sz w:val="28"/>
          <w:lang w:val="ru-RU"/>
        </w:rPr>
        <w:t>яя над взаимоотношениями литературных героев;</w:t>
      </w:r>
    </w:p>
    <w:p w14:paraId="0E3C1946" w14:textId="77777777" w:rsidR="00AF5C33" w:rsidRPr="004B0308" w:rsidRDefault="00B4589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14:paraId="32A241EF" w14:textId="77777777" w:rsidR="00AF5C33" w:rsidRPr="004B0308" w:rsidRDefault="00B4589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14:paraId="15C84DCF" w14:textId="77777777" w:rsidR="00AF5C33" w:rsidRPr="004B0308" w:rsidRDefault="00B4589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405DCBD3" w14:textId="77777777" w:rsidR="00AF5C33" w:rsidRPr="004B0308" w:rsidRDefault="00AF5C33">
      <w:pPr>
        <w:spacing w:after="0" w:line="264" w:lineRule="auto"/>
        <w:ind w:left="120"/>
        <w:jc w:val="both"/>
        <w:rPr>
          <w:lang w:val="ru-RU"/>
        </w:rPr>
      </w:pPr>
    </w:p>
    <w:p w14:paraId="69613E62" w14:textId="77777777" w:rsidR="00AF5C33" w:rsidRPr="004B0308" w:rsidRDefault="00B4589A">
      <w:pPr>
        <w:spacing w:after="0" w:line="264" w:lineRule="auto"/>
        <w:ind w:left="12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</w:t>
      </w:r>
      <w:r w:rsidRPr="004B0308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14:paraId="52A3228C" w14:textId="77777777" w:rsidR="00AF5C33" w:rsidRPr="004B0308" w:rsidRDefault="00AF5C33">
      <w:pPr>
        <w:spacing w:after="0" w:line="264" w:lineRule="auto"/>
        <w:ind w:left="120"/>
        <w:jc w:val="both"/>
        <w:rPr>
          <w:lang w:val="ru-RU"/>
        </w:rPr>
      </w:pPr>
    </w:p>
    <w:p w14:paraId="577132BE" w14:textId="77777777" w:rsidR="00AF5C33" w:rsidRPr="004B0308" w:rsidRDefault="00B4589A">
      <w:pPr>
        <w:spacing w:after="0" w:line="264" w:lineRule="auto"/>
        <w:ind w:left="12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CB493B8" w14:textId="77777777" w:rsidR="00AF5C33" w:rsidRPr="004B0308" w:rsidRDefault="00AF5C33">
      <w:pPr>
        <w:spacing w:after="0" w:line="264" w:lineRule="auto"/>
        <w:ind w:left="120"/>
        <w:jc w:val="both"/>
        <w:rPr>
          <w:lang w:val="ru-RU"/>
        </w:rPr>
      </w:pPr>
    </w:p>
    <w:p w14:paraId="2693B484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14:paraId="0B80E80D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</w:t>
      </w:r>
      <w:r w:rsidRPr="004B0308">
        <w:rPr>
          <w:rFonts w:ascii="Times New Roman" w:hAnsi="Times New Roman"/>
          <w:color w:val="000000"/>
          <w:sz w:val="28"/>
          <w:lang w:val="ru-RU"/>
        </w:rPr>
        <w:t>ичается от текста научного, делового, публицистического;</w:t>
      </w:r>
    </w:p>
    <w:p w14:paraId="6B52E1C2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14:paraId="65ABC1AA" w14:textId="77777777" w:rsidR="00AF5C33" w:rsidRPr="004B0308" w:rsidRDefault="00B4589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</w:t>
      </w:r>
      <w:r w:rsidRPr="004B0308">
        <w:rPr>
          <w:rFonts w:ascii="Times New Roman" w:hAnsi="Times New Roman"/>
          <w:color w:val="000000"/>
          <w:sz w:val="28"/>
          <w:lang w:val="ru-RU"/>
        </w:rPr>
        <w:t>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14:paraId="09319012" w14:textId="77777777" w:rsidR="00AF5C33" w:rsidRPr="004B0308" w:rsidRDefault="00B4589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понимать смысловое наполнение теоретико-литературных п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4B0308">
        <w:rPr>
          <w:rFonts w:ascii="Times New Roman" w:hAnsi="Times New Roman"/>
          <w:color w:val="000000"/>
          <w:sz w:val="28"/>
          <w:lang w:val="ru-RU"/>
        </w:rPr>
        <w:lastRenderedPageBreak/>
        <w:t>стих</w:t>
      </w:r>
      <w:r w:rsidRPr="004B0308">
        <w:rPr>
          <w:rFonts w:ascii="Times New Roman" w:hAnsi="Times New Roman"/>
          <w:color w:val="000000"/>
          <w:sz w:val="28"/>
          <w:lang w:val="ru-RU"/>
        </w:rPr>
        <w:t>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14:paraId="4D70B8F0" w14:textId="77777777" w:rsidR="00AF5C33" w:rsidRPr="004B0308" w:rsidRDefault="00B4589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 xml:space="preserve">сопоставлять темы </w:t>
      </w:r>
      <w:r w:rsidRPr="004B0308">
        <w:rPr>
          <w:rFonts w:ascii="Times New Roman" w:hAnsi="Times New Roman"/>
          <w:color w:val="000000"/>
          <w:sz w:val="28"/>
          <w:lang w:val="ru-RU"/>
        </w:rPr>
        <w:t>и сюжеты произведений, образы персонажей;</w:t>
      </w:r>
    </w:p>
    <w:p w14:paraId="7873A414" w14:textId="77777777" w:rsidR="00AF5C33" w:rsidRPr="004B0308" w:rsidRDefault="00B4589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</w:t>
      </w:r>
      <w:r w:rsidRPr="004B0308">
        <w:rPr>
          <w:rFonts w:ascii="Times New Roman" w:hAnsi="Times New Roman"/>
          <w:color w:val="000000"/>
          <w:sz w:val="28"/>
          <w:lang w:val="ru-RU"/>
        </w:rPr>
        <w:t>я);</w:t>
      </w:r>
    </w:p>
    <w:p w14:paraId="076A8BC1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14:paraId="1D802197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 xml:space="preserve">5) пересказывать прочитанное </w:t>
      </w:r>
      <w:r w:rsidRPr="004B0308">
        <w:rPr>
          <w:rFonts w:ascii="Times New Roman" w:hAnsi="Times New Roman"/>
          <w:color w:val="000000"/>
          <w:sz w:val="28"/>
          <w:lang w:val="ru-RU"/>
        </w:rPr>
        <w:t>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14:paraId="5795535A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</w:t>
      </w:r>
      <w:r w:rsidRPr="004B0308">
        <w:rPr>
          <w:rFonts w:ascii="Times New Roman" w:hAnsi="Times New Roman"/>
          <w:color w:val="000000"/>
          <w:sz w:val="28"/>
          <w:lang w:val="ru-RU"/>
        </w:rPr>
        <w:t>и прочитанного (с учётом литературного развития обучающихся);</w:t>
      </w:r>
    </w:p>
    <w:p w14:paraId="16AB9810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14:paraId="4FF554A9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</w:t>
      </w:r>
      <w:r w:rsidRPr="004B0308">
        <w:rPr>
          <w:rFonts w:ascii="Times New Roman" w:hAnsi="Times New Roman"/>
          <w:color w:val="000000"/>
          <w:sz w:val="28"/>
          <w:lang w:val="ru-RU"/>
        </w:rPr>
        <w:t>ьно изученных произведений фольклора и литературы;</w:t>
      </w:r>
    </w:p>
    <w:p w14:paraId="11BDAFBD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</w:t>
      </w:r>
      <w:r w:rsidRPr="004B0308">
        <w:rPr>
          <w:rFonts w:ascii="Times New Roman" w:hAnsi="Times New Roman"/>
          <w:color w:val="000000"/>
          <w:sz w:val="28"/>
          <w:lang w:val="ru-RU"/>
        </w:rPr>
        <w:t>ного развития;</w:t>
      </w:r>
    </w:p>
    <w:p w14:paraId="350B9F0E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14:paraId="19E1BB2C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</w:t>
      </w:r>
      <w:r w:rsidRPr="004B0308">
        <w:rPr>
          <w:rFonts w:ascii="Times New Roman" w:hAnsi="Times New Roman"/>
          <w:color w:val="000000"/>
          <w:sz w:val="28"/>
          <w:lang w:val="ru-RU"/>
        </w:rPr>
        <w:t>твом учителя и учиться публично представлять их результаты (с учётом литературного развития обучающихся);</w:t>
      </w:r>
    </w:p>
    <w:p w14:paraId="03D64DB8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</w:t>
      </w:r>
      <w:r w:rsidRPr="004B0308">
        <w:rPr>
          <w:rFonts w:ascii="Times New Roman" w:hAnsi="Times New Roman"/>
          <w:color w:val="000000"/>
          <w:sz w:val="28"/>
          <w:lang w:val="ru-RU"/>
        </w:rPr>
        <w:t>и библиотеками и другими интернет-ресурсами, соблюдая правила информационной безопасности.</w:t>
      </w:r>
    </w:p>
    <w:p w14:paraId="4F70514D" w14:textId="77777777" w:rsidR="00AF5C33" w:rsidRPr="004B0308" w:rsidRDefault="00AF5C33">
      <w:pPr>
        <w:spacing w:after="0" w:line="264" w:lineRule="auto"/>
        <w:ind w:left="120"/>
        <w:jc w:val="both"/>
        <w:rPr>
          <w:lang w:val="ru-RU"/>
        </w:rPr>
      </w:pPr>
    </w:p>
    <w:p w14:paraId="22EBDF6D" w14:textId="77777777" w:rsidR="00AF5C33" w:rsidRPr="004B0308" w:rsidRDefault="00B4589A">
      <w:pPr>
        <w:spacing w:after="0" w:line="264" w:lineRule="auto"/>
        <w:ind w:left="12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DE71404" w14:textId="77777777" w:rsidR="00AF5C33" w:rsidRPr="004B0308" w:rsidRDefault="00AF5C33">
      <w:pPr>
        <w:spacing w:after="0" w:line="264" w:lineRule="auto"/>
        <w:ind w:left="120"/>
        <w:jc w:val="both"/>
        <w:rPr>
          <w:lang w:val="ru-RU"/>
        </w:rPr>
      </w:pPr>
    </w:p>
    <w:p w14:paraId="34F7B8DE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Понимать общечеловеческую и духовно-нравственную ценность литературы, осознавать её роль в воспитании любви к Родине и укреплении единства </w:t>
      </w:r>
      <w:r w:rsidRPr="004B0308">
        <w:rPr>
          <w:rFonts w:ascii="Times New Roman" w:hAnsi="Times New Roman"/>
          <w:color w:val="000000"/>
          <w:sz w:val="28"/>
          <w:lang w:val="ru-RU"/>
        </w:rPr>
        <w:t>многонационального народа Российской Федерации;</w:t>
      </w:r>
    </w:p>
    <w:p w14:paraId="1E7BE734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14:paraId="12618578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</w:t>
      </w:r>
      <w:r w:rsidRPr="004B0308">
        <w:rPr>
          <w:rFonts w:ascii="Times New Roman" w:hAnsi="Times New Roman"/>
          <w:color w:val="000000"/>
          <w:sz w:val="28"/>
          <w:lang w:val="ru-RU"/>
        </w:rPr>
        <w:t>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14:paraId="4249FC53" w14:textId="77777777" w:rsidR="00AF5C33" w:rsidRPr="004B0308" w:rsidRDefault="00B4589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</w:t>
      </w:r>
      <w:r w:rsidRPr="004B0308">
        <w:rPr>
          <w:rFonts w:ascii="Times New Roman" w:hAnsi="Times New Roman"/>
          <w:color w:val="000000"/>
          <w:sz w:val="28"/>
          <w:lang w:val="ru-RU"/>
        </w:rPr>
        <w:t>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</w:t>
      </w:r>
      <w:r w:rsidRPr="004B0308">
        <w:rPr>
          <w:rFonts w:ascii="Times New Roman" w:hAnsi="Times New Roman"/>
          <w:color w:val="000000"/>
          <w:sz w:val="28"/>
          <w:lang w:val="ru-RU"/>
        </w:rPr>
        <w:t>ческой речи;</w:t>
      </w:r>
    </w:p>
    <w:p w14:paraId="2B61CAAE" w14:textId="77777777" w:rsidR="00AF5C33" w:rsidRPr="004B0308" w:rsidRDefault="00B4589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</w:t>
      </w:r>
      <w:r w:rsidRPr="004B0308">
        <w:rPr>
          <w:rFonts w:ascii="Times New Roman" w:hAnsi="Times New Roman"/>
          <w:color w:val="000000"/>
          <w:sz w:val="28"/>
          <w:lang w:val="ru-RU"/>
        </w:rPr>
        <w:t>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</w:t>
      </w:r>
      <w:r w:rsidRPr="004B0308">
        <w:rPr>
          <w:rFonts w:ascii="Times New Roman" w:hAnsi="Times New Roman"/>
          <w:color w:val="000000"/>
          <w:sz w:val="28"/>
          <w:lang w:val="ru-RU"/>
        </w:rPr>
        <w:t>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</w:t>
      </w:r>
      <w:r w:rsidRPr="004B0308">
        <w:rPr>
          <w:rFonts w:ascii="Times New Roman" w:hAnsi="Times New Roman"/>
          <w:color w:val="000000"/>
          <w:sz w:val="28"/>
          <w:lang w:val="ru-RU"/>
        </w:rPr>
        <w:t>отворный метр (хорей, ямб), ритм, рифма, строфа;</w:t>
      </w:r>
    </w:p>
    <w:p w14:paraId="61A93679" w14:textId="77777777" w:rsidR="00AF5C33" w:rsidRPr="004B0308" w:rsidRDefault="00B4589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14:paraId="339BA1D1" w14:textId="77777777" w:rsidR="00AF5C33" w:rsidRPr="004B0308" w:rsidRDefault="00B4589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фрагменты, образы персонажей, сюжеты разных литературных произведений, темы, </w:t>
      </w:r>
      <w:r w:rsidRPr="004B0308">
        <w:rPr>
          <w:rFonts w:ascii="Times New Roman" w:hAnsi="Times New Roman"/>
          <w:color w:val="000000"/>
          <w:sz w:val="28"/>
          <w:lang w:val="ru-RU"/>
        </w:rPr>
        <w:t>проблемы, жанры (с учётом возраста и литературного развития обучающихся);</w:t>
      </w:r>
    </w:p>
    <w:p w14:paraId="749B8AF1" w14:textId="77777777" w:rsidR="00AF5C33" w:rsidRPr="004B0308" w:rsidRDefault="00B4589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0E2E2C5A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1C682248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5) пересказывать про</w:t>
      </w:r>
      <w:r w:rsidRPr="004B0308">
        <w:rPr>
          <w:rFonts w:ascii="Times New Roman" w:hAnsi="Times New Roman"/>
          <w:color w:val="000000"/>
          <w:sz w:val="28"/>
          <w:lang w:val="ru-RU"/>
        </w:rPr>
        <w:t>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14:paraId="61F7F6BA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</w:t>
      </w:r>
      <w:r w:rsidRPr="004B0308">
        <w:rPr>
          <w:rFonts w:ascii="Times New Roman" w:hAnsi="Times New Roman"/>
          <w:color w:val="000000"/>
          <w:sz w:val="28"/>
          <w:lang w:val="ru-RU"/>
        </w:rPr>
        <w:t>ргументированную оценку прочитанному;</w:t>
      </w:r>
    </w:p>
    <w:p w14:paraId="00C11DDB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14:paraId="0BA31DB3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8) владеть умениями интерпр</w:t>
      </w:r>
      <w:r w:rsidRPr="004B0308">
        <w:rPr>
          <w:rFonts w:ascii="Times New Roman" w:hAnsi="Times New Roman"/>
          <w:color w:val="000000"/>
          <w:sz w:val="28"/>
          <w:lang w:val="ru-RU"/>
        </w:rPr>
        <w:t>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0BB705EB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</w:t>
      </w:r>
      <w:r w:rsidRPr="004B0308">
        <w:rPr>
          <w:rFonts w:ascii="Times New Roman" w:hAnsi="Times New Roman"/>
          <w:color w:val="000000"/>
          <w:sz w:val="28"/>
          <w:lang w:val="ru-RU"/>
        </w:rPr>
        <w:t>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076AB598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</w:t>
      </w:r>
      <w:r w:rsidRPr="004B0308">
        <w:rPr>
          <w:rFonts w:ascii="Times New Roman" w:hAnsi="Times New Roman"/>
          <w:color w:val="000000"/>
          <w:sz w:val="28"/>
          <w:lang w:val="ru-RU"/>
        </w:rPr>
        <w:t>теля, в том числе за счёт произведений современной литературы для детей и подростков;</w:t>
      </w:r>
    </w:p>
    <w:p w14:paraId="23C5404E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14:paraId="6140B561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12) развива</w:t>
      </w:r>
      <w:r w:rsidRPr="004B0308">
        <w:rPr>
          <w:rFonts w:ascii="Times New Roman" w:hAnsi="Times New Roman"/>
          <w:color w:val="000000"/>
          <w:sz w:val="28"/>
          <w:lang w:val="ru-RU"/>
        </w:rPr>
        <w:t>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14:paraId="0A7B45E9" w14:textId="77777777" w:rsidR="00AF5C33" w:rsidRPr="004B0308" w:rsidRDefault="00AF5C33">
      <w:pPr>
        <w:spacing w:after="0" w:line="264" w:lineRule="auto"/>
        <w:ind w:left="120"/>
        <w:jc w:val="both"/>
        <w:rPr>
          <w:lang w:val="ru-RU"/>
        </w:rPr>
      </w:pPr>
    </w:p>
    <w:p w14:paraId="3635BA96" w14:textId="77777777" w:rsidR="00AF5C33" w:rsidRPr="004B0308" w:rsidRDefault="00B4589A">
      <w:pPr>
        <w:spacing w:after="0" w:line="264" w:lineRule="auto"/>
        <w:ind w:left="12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643D626" w14:textId="77777777" w:rsidR="00AF5C33" w:rsidRPr="004B0308" w:rsidRDefault="00AF5C33">
      <w:pPr>
        <w:spacing w:after="0" w:line="264" w:lineRule="auto"/>
        <w:ind w:left="120"/>
        <w:jc w:val="both"/>
        <w:rPr>
          <w:lang w:val="ru-RU"/>
        </w:rPr>
      </w:pPr>
    </w:p>
    <w:p w14:paraId="337B387C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1) Понимать общечеловеческу</w:t>
      </w:r>
      <w:r w:rsidRPr="004B0308">
        <w:rPr>
          <w:rFonts w:ascii="Times New Roman" w:hAnsi="Times New Roman"/>
          <w:color w:val="000000"/>
          <w:sz w:val="28"/>
          <w:lang w:val="ru-RU"/>
        </w:rPr>
        <w:t>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1932CE3B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</w:t>
      </w:r>
      <w:r w:rsidRPr="004B0308">
        <w:rPr>
          <w:rFonts w:ascii="Times New Roman" w:hAnsi="Times New Roman"/>
          <w:color w:val="000000"/>
          <w:sz w:val="28"/>
          <w:lang w:val="ru-RU"/>
        </w:rPr>
        <w:t>ого текста от текста научного, делового, публицистического;</w:t>
      </w:r>
    </w:p>
    <w:p w14:paraId="4D1E7776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</w:t>
      </w:r>
      <w:r w:rsidRPr="004B0308">
        <w:rPr>
          <w:rFonts w:ascii="Times New Roman" w:hAnsi="Times New Roman"/>
          <w:color w:val="000000"/>
          <w:sz w:val="28"/>
          <w:lang w:val="ru-RU"/>
        </w:rPr>
        <w:t>тия обучающихся), понимать, что в литературных произведениях отражена художественная картина мира:</w:t>
      </w:r>
    </w:p>
    <w:p w14:paraId="24D9D564" w14:textId="77777777" w:rsidR="00AF5C33" w:rsidRPr="004B0308" w:rsidRDefault="00B4589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тему, главную мысль и проблематику произведения, его родовую и жанровую </w:t>
      </w:r>
      <w:r w:rsidRPr="004B0308">
        <w:rPr>
          <w:rFonts w:ascii="Times New Roman" w:hAnsi="Times New Roman"/>
          <w:color w:val="000000"/>
          <w:sz w:val="28"/>
          <w:lang w:val="ru-RU"/>
        </w:rPr>
        <w:t>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</w:t>
      </w:r>
      <w:r w:rsidRPr="004B0308">
        <w:rPr>
          <w:rFonts w:ascii="Times New Roman" w:hAnsi="Times New Roman"/>
          <w:color w:val="000000"/>
          <w:sz w:val="28"/>
          <w:lang w:val="ru-RU"/>
        </w:rPr>
        <w:t>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</w:t>
      </w:r>
      <w:r w:rsidRPr="004B0308">
        <w:rPr>
          <w:rFonts w:ascii="Times New Roman" w:hAnsi="Times New Roman"/>
          <w:color w:val="000000"/>
          <w:sz w:val="28"/>
          <w:lang w:val="ru-RU"/>
        </w:rPr>
        <w:t>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14:paraId="53DC29E7" w14:textId="77777777" w:rsidR="00AF5C33" w:rsidRPr="004B0308" w:rsidRDefault="00B4589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</w:t>
      </w:r>
      <w:r w:rsidRPr="004B0308">
        <w:rPr>
          <w:rFonts w:ascii="Times New Roman" w:hAnsi="Times New Roman"/>
          <w:color w:val="000000"/>
          <w:sz w:val="28"/>
          <w:lang w:val="ru-RU"/>
        </w:rPr>
        <w:t>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</w:t>
      </w:r>
      <w:r w:rsidRPr="004B0308">
        <w:rPr>
          <w:rFonts w:ascii="Times New Roman" w:hAnsi="Times New Roman"/>
          <w:color w:val="000000"/>
          <w:sz w:val="28"/>
          <w:lang w:val="ru-RU"/>
        </w:rPr>
        <w:t>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</w:t>
      </w:r>
      <w:r w:rsidRPr="004B0308">
        <w:rPr>
          <w:rFonts w:ascii="Times New Roman" w:hAnsi="Times New Roman"/>
          <w:color w:val="000000"/>
          <w:sz w:val="28"/>
          <w:lang w:val="ru-RU"/>
        </w:rPr>
        <w:t>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14:paraId="4040752F" w14:textId="77777777" w:rsidR="00AF5C33" w:rsidRPr="004B0308" w:rsidRDefault="00B4589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14:paraId="03DC65FE" w14:textId="77777777" w:rsidR="00AF5C33" w:rsidRPr="004B0308" w:rsidRDefault="00B4589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</w:t>
      </w:r>
      <w:r w:rsidRPr="004B0308">
        <w:rPr>
          <w:rFonts w:ascii="Times New Roman" w:hAnsi="Times New Roman"/>
          <w:color w:val="000000"/>
          <w:sz w:val="28"/>
          <w:lang w:val="ru-RU"/>
        </w:rPr>
        <w:t>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14:paraId="3941738D" w14:textId="77777777" w:rsidR="00AF5C33" w:rsidRPr="004B0308" w:rsidRDefault="00B4589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</w:t>
      </w:r>
      <w:r w:rsidRPr="004B0308">
        <w:rPr>
          <w:rFonts w:ascii="Times New Roman" w:hAnsi="Times New Roman"/>
          <w:color w:val="000000"/>
          <w:sz w:val="28"/>
          <w:lang w:val="ru-RU"/>
        </w:rPr>
        <w:t>гих видов искусства (живопись, музыка, театр, кино);</w:t>
      </w:r>
    </w:p>
    <w:p w14:paraId="1EFABD7E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</w:t>
      </w:r>
      <w:r w:rsidRPr="004B0308">
        <w:rPr>
          <w:rFonts w:ascii="Times New Roman" w:hAnsi="Times New Roman"/>
          <w:color w:val="000000"/>
          <w:sz w:val="28"/>
          <w:lang w:val="ru-RU"/>
        </w:rPr>
        <w:t>льных особенностей обучающихся);</w:t>
      </w:r>
    </w:p>
    <w:p w14:paraId="14445960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1D25801C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6) уч</w:t>
      </w:r>
      <w:r w:rsidRPr="004B0308">
        <w:rPr>
          <w:rFonts w:ascii="Times New Roman" w:hAnsi="Times New Roman"/>
          <w:color w:val="000000"/>
          <w:sz w:val="28"/>
          <w:lang w:val="ru-RU"/>
        </w:rPr>
        <w:t>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14:paraId="42B0698B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</w:t>
      </w:r>
      <w:r w:rsidRPr="004B0308">
        <w:rPr>
          <w:rFonts w:ascii="Times New Roman" w:hAnsi="Times New Roman"/>
          <w:color w:val="000000"/>
          <w:sz w:val="28"/>
          <w:lang w:val="ru-RU"/>
        </w:rPr>
        <w:t>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14:paraId="04CDDC41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</w:t>
      </w:r>
      <w:r w:rsidRPr="004B0308">
        <w:rPr>
          <w:rFonts w:ascii="Times New Roman" w:hAnsi="Times New Roman"/>
          <w:color w:val="000000"/>
          <w:sz w:val="28"/>
          <w:lang w:val="ru-RU"/>
        </w:rPr>
        <w:t>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68876C86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</w:t>
      </w:r>
      <w:r w:rsidRPr="004B0308">
        <w:rPr>
          <w:rFonts w:ascii="Times New Roman" w:hAnsi="Times New Roman"/>
          <w:color w:val="000000"/>
          <w:sz w:val="28"/>
          <w:lang w:val="ru-RU"/>
        </w:rPr>
        <w:t>знания мира, развития собственных эмоциональных и эстетических впечатлений;</w:t>
      </w:r>
    </w:p>
    <w:p w14:paraId="2E5B3263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</w:t>
      </w:r>
      <w:r w:rsidRPr="004B0308">
        <w:rPr>
          <w:rFonts w:ascii="Times New Roman" w:hAnsi="Times New Roman"/>
          <w:color w:val="000000"/>
          <w:sz w:val="28"/>
          <w:lang w:val="ru-RU"/>
        </w:rPr>
        <w:t>тков;</w:t>
      </w:r>
    </w:p>
    <w:p w14:paraId="7BA8D468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14:paraId="16E98ED2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</w:t>
      </w:r>
      <w:r w:rsidRPr="004B0308">
        <w:rPr>
          <w:rFonts w:ascii="Times New Roman" w:hAnsi="Times New Roman"/>
          <w:color w:val="000000"/>
          <w:sz w:val="28"/>
          <w:lang w:val="ru-RU"/>
        </w:rPr>
        <w:t>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14:paraId="1918DDA4" w14:textId="77777777" w:rsidR="00AF5C33" w:rsidRPr="004B0308" w:rsidRDefault="00AF5C33">
      <w:pPr>
        <w:spacing w:after="0" w:line="264" w:lineRule="auto"/>
        <w:ind w:left="120"/>
        <w:jc w:val="both"/>
        <w:rPr>
          <w:lang w:val="ru-RU"/>
        </w:rPr>
      </w:pPr>
    </w:p>
    <w:p w14:paraId="69FB9DC3" w14:textId="77777777" w:rsidR="00AF5C33" w:rsidRPr="004B0308" w:rsidRDefault="00B4589A">
      <w:pPr>
        <w:spacing w:after="0" w:line="264" w:lineRule="auto"/>
        <w:ind w:left="12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4E04317" w14:textId="77777777" w:rsidR="00AF5C33" w:rsidRPr="004B0308" w:rsidRDefault="00AF5C33">
      <w:pPr>
        <w:spacing w:after="0" w:line="264" w:lineRule="auto"/>
        <w:ind w:left="120"/>
        <w:jc w:val="both"/>
        <w:rPr>
          <w:lang w:val="ru-RU"/>
        </w:rPr>
      </w:pPr>
    </w:p>
    <w:p w14:paraId="5A7AAFDB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 xml:space="preserve">1) Понимать духовно-нравственную ценность литературы, осознавать </w:t>
      </w:r>
      <w:r w:rsidRPr="004B0308">
        <w:rPr>
          <w:rFonts w:ascii="Times New Roman" w:hAnsi="Times New Roman"/>
          <w:color w:val="000000"/>
          <w:sz w:val="28"/>
          <w:lang w:val="ru-RU"/>
        </w:rPr>
        <w:t>её роль в воспитании патриотизма и укреплении единства многонационального народа Российской Федерации;</w:t>
      </w:r>
    </w:p>
    <w:p w14:paraId="2FB950FB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736480A7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</w:t>
      </w:r>
      <w:r w:rsidRPr="004B0308">
        <w:rPr>
          <w:rFonts w:ascii="Times New Roman" w:hAnsi="Times New Roman"/>
          <w:color w:val="000000"/>
          <w:sz w:val="28"/>
          <w:lang w:val="ru-RU"/>
        </w:rPr>
        <w:t>х смыслов, заложенных в литературных произведениях:</w:t>
      </w:r>
    </w:p>
    <w:p w14:paraId="71A86DD7" w14:textId="77777777" w:rsidR="00AF5C33" w:rsidRPr="004B0308" w:rsidRDefault="00B4589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</w:t>
      </w:r>
      <w:r w:rsidRPr="004B0308">
        <w:rPr>
          <w:rFonts w:ascii="Times New Roman" w:hAnsi="Times New Roman"/>
          <w:color w:val="000000"/>
          <w:sz w:val="28"/>
          <w:lang w:val="ru-RU"/>
        </w:rPr>
        <w:t>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</w:t>
      </w:r>
      <w:r w:rsidRPr="004B0308">
        <w:rPr>
          <w:rFonts w:ascii="Times New Roman" w:hAnsi="Times New Roman"/>
          <w:color w:val="000000"/>
          <w:sz w:val="28"/>
          <w:lang w:val="ru-RU"/>
        </w:rPr>
        <w:t>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</w:t>
      </w:r>
      <w:r w:rsidRPr="004B0308">
        <w:rPr>
          <w:rFonts w:ascii="Times New Roman" w:hAnsi="Times New Roman"/>
          <w:color w:val="000000"/>
          <w:sz w:val="28"/>
          <w:lang w:val="ru-RU"/>
        </w:rPr>
        <w:t>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</w:t>
      </w:r>
      <w:r w:rsidRPr="004B0308">
        <w:rPr>
          <w:rFonts w:ascii="Times New Roman" w:hAnsi="Times New Roman"/>
          <w:color w:val="000000"/>
          <w:sz w:val="28"/>
          <w:lang w:val="ru-RU"/>
        </w:rPr>
        <w:t>орческой манеры и стиля писателя, определять их художественные функции;</w:t>
      </w:r>
    </w:p>
    <w:p w14:paraId="658AD5F4" w14:textId="77777777" w:rsidR="00AF5C33" w:rsidRPr="004B0308" w:rsidRDefault="00B4589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х </w:t>
      </w:r>
      <w:r w:rsidRPr="004B0308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</w:t>
      </w:r>
      <w:r w:rsidRPr="004B0308">
        <w:rPr>
          <w:rFonts w:ascii="Times New Roman" w:hAnsi="Times New Roman"/>
          <w:color w:val="000000"/>
          <w:sz w:val="28"/>
          <w:lang w:val="ru-RU"/>
        </w:rPr>
        <w:t>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</w:t>
      </w:r>
      <w:r w:rsidRPr="004B0308">
        <w:rPr>
          <w:rFonts w:ascii="Times New Roman" w:hAnsi="Times New Roman"/>
          <w:color w:val="000000"/>
          <w:sz w:val="28"/>
          <w:lang w:val="ru-RU"/>
        </w:rPr>
        <w:t>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14:paraId="1A3ECD6E" w14:textId="77777777" w:rsidR="00AF5C33" w:rsidRPr="004B0308" w:rsidRDefault="00B4589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</w:t>
      </w:r>
      <w:r w:rsidRPr="004B0308">
        <w:rPr>
          <w:rFonts w:ascii="Times New Roman" w:hAnsi="Times New Roman"/>
          <w:color w:val="000000"/>
          <w:sz w:val="28"/>
          <w:lang w:val="ru-RU"/>
        </w:rPr>
        <w:t>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765BBBFD" w14:textId="77777777" w:rsidR="00AF5C33" w:rsidRPr="004B0308" w:rsidRDefault="00B4589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 xml:space="preserve">выделять в произведениях элементы художественной формы и обнаруживать связи между ними; 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определять </w:t>
      </w:r>
      <w:proofErr w:type="spellStart"/>
      <w:r w:rsidRPr="004B0308">
        <w:rPr>
          <w:rFonts w:ascii="Times New Roman" w:hAnsi="Times New Roman"/>
          <w:color w:val="000000"/>
          <w:sz w:val="28"/>
          <w:lang w:val="ru-RU"/>
        </w:rPr>
        <w:t>родо</w:t>
      </w:r>
      <w:proofErr w:type="spellEnd"/>
      <w:r w:rsidRPr="004B0308">
        <w:rPr>
          <w:rFonts w:ascii="Times New Roman" w:hAnsi="Times New Roman"/>
          <w:color w:val="000000"/>
          <w:sz w:val="28"/>
          <w:lang w:val="ru-RU"/>
        </w:rPr>
        <w:t>-жанровую специфику изученного художественного произведения;</w:t>
      </w:r>
    </w:p>
    <w:p w14:paraId="3847E09B" w14:textId="77777777" w:rsidR="00AF5C33" w:rsidRPr="004B0308" w:rsidRDefault="00B4589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</w:t>
      </w:r>
      <w:r w:rsidRPr="004B0308">
        <w:rPr>
          <w:rFonts w:ascii="Times New Roman" w:hAnsi="Times New Roman"/>
          <w:color w:val="000000"/>
          <w:sz w:val="28"/>
          <w:lang w:val="ru-RU"/>
        </w:rPr>
        <w:t>зоды текста, особенности языка;</w:t>
      </w:r>
    </w:p>
    <w:p w14:paraId="3880725A" w14:textId="77777777" w:rsidR="00AF5C33" w:rsidRPr="004B0308" w:rsidRDefault="00B4589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32AFAA95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182FDF56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5) пересказывать и</w:t>
      </w:r>
      <w:r w:rsidRPr="004B0308">
        <w:rPr>
          <w:rFonts w:ascii="Times New Roman" w:hAnsi="Times New Roman"/>
          <w:color w:val="000000"/>
          <w:sz w:val="28"/>
          <w:lang w:val="ru-RU"/>
        </w:rPr>
        <w:t>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14:paraId="7F97AB79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</w:t>
      </w:r>
      <w:r w:rsidRPr="004B0308">
        <w:rPr>
          <w:rFonts w:ascii="Times New Roman" w:hAnsi="Times New Roman"/>
          <w:color w:val="000000"/>
          <w:sz w:val="28"/>
          <w:lang w:val="ru-RU"/>
        </w:rPr>
        <w:t>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14:paraId="789A3ADD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</w:t>
      </w:r>
      <w:r w:rsidRPr="004B0308">
        <w:rPr>
          <w:rFonts w:ascii="Times New Roman" w:hAnsi="Times New Roman"/>
          <w:color w:val="000000"/>
          <w:sz w:val="28"/>
          <w:lang w:val="ru-RU"/>
        </w:rPr>
        <w:t>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</w:t>
      </w:r>
      <w:r w:rsidRPr="004B0308">
        <w:rPr>
          <w:rFonts w:ascii="Times New Roman" w:hAnsi="Times New Roman"/>
          <w:color w:val="000000"/>
          <w:sz w:val="28"/>
          <w:lang w:val="ru-RU"/>
        </w:rPr>
        <w:t>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4FD11E81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 xml:space="preserve">8) интерпретировать и оценивать текстуально изученные и самостоятельно прочитанные художественные </w:t>
      </w:r>
      <w:r w:rsidRPr="004B0308">
        <w:rPr>
          <w:rFonts w:ascii="Times New Roman" w:hAnsi="Times New Roman"/>
          <w:color w:val="000000"/>
          <w:sz w:val="28"/>
          <w:lang w:val="ru-RU"/>
        </w:rPr>
        <w:t>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248C1C32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2E228222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</w:t>
      </w:r>
      <w:r w:rsidRPr="004B0308">
        <w:rPr>
          <w:rFonts w:ascii="Times New Roman" w:hAnsi="Times New Roman"/>
          <w:color w:val="000000"/>
          <w:sz w:val="28"/>
          <w:lang w:val="ru-RU"/>
        </w:rPr>
        <w:t>ителя и сверстников, а также проверенных интернет-ресурсов, в том числе за счёт произведений современной литературы;</w:t>
      </w:r>
    </w:p>
    <w:p w14:paraId="7CE70F44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14:paraId="47419764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1</w:t>
      </w:r>
      <w:r w:rsidRPr="004B0308">
        <w:rPr>
          <w:rFonts w:ascii="Times New Roman" w:hAnsi="Times New Roman"/>
          <w:color w:val="000000"/>
          <w:sz w:val="28"/>
          <w:lang w:val="ru-RU"/>
        </w:rPr>
        <w:t>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</w:t>
      </w:r>
      <w:r w:rsidRPr="004B0308">
        <w:rPr>
          <w:rFonts w:ascii="Times New Roman" w:hAnsi="Times New Roman"/>
          <w:color w:val="000000"/>
          <w:sz w:val="28"/>
          <w:lang w:val="ru-RU"/>
        </w:rPr>
        <w:t>ионной безопасности.</w:t>
      </w:r>
    </w:p>
    <w:p w14:paraId="3A59C28D" w14:textId="77777777" w:rsidR="00AF5C33" w:rsidRPr="004B0308" w:rsidRDefault="00AF5C33">
      <w:pPr>
        <w:spacing w:after="0" w:line="264" w:lineRule="auto"/>
        <w:ind w:left="120"/>
        <w:jc w:val="both"/>
        <w:rPr>
          <w:lang w:val="ru-RU"/>
        </w:rPr>
      </w:pPr>
    </w:p>
    <w:p w14:paraId="2089724B" w14:textId="77777777" w:rsidR="00AF5C33" w:rsidRPr="004B0308" w:rsidRDefault="00B4589A">
      <w:pPr>
        <w:spacing w:after="0" w:line="264" w:lineRule="auto"/>
        <w:ind w:left="120"/>
        <w:jc w:val="both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3F25D45" w14:textId="77777777" w:rsidR="00AF5C33" w:rsidRPr="004B0308" w:rsidRDefault="00AF5C33">
      <w:pPr>
        <w:spacing w:after="0" w:line="264" w:lineRule="auto"/>
        <w:ind w:left="120"/>
        <w:jc w:val="both"/>
        <w:rPr>
          <w:lang w:val="ru-RU"/>
        </w:rPr>
      </w:pPr>
    </w:p>
    <w:p w14:paraId="13F0F87C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</w:t>
      </w:r>
      <w:r w:rsidRPr="004B0308">
        <w:rPr>
          <w:rFonts w:ascii="Times New Roman" w:hAnsi="Times New Roman"/>
          <w:color w:val="000000"/>
          <w:sz w:val="28"/>
          <w:lang w:val="ru-RU"/>
        </w:rPr>
        <w:t>онального народа Российской Федерации;</w:t>
      </w:r>
    </w:p>
    <w:p w14:paraId="1E796D6A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14:paraId="3367301C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14:paraId="18AD6948" w14:textId="77777777" w:rsidR="00AF5C33" w:rsidRPr="004B0308" w:rsidRDefault="00B4589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</w:t>
      </w:r>
      <w:r w:rsidRPr="004B0308">
        <w:rPr>
          <w:rFonts w:ascii="Times New Roman" w:hAnsi="Times New Roman"/>
          <w:color w:val="000000"/>
          <w:sz w:val="28"/>
          <w:lang w:val="ru-RU"/>
        </w:rPr>
        <w:t>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</w:t>
      </w:r>
      <w:r w:rsidRPr="004B0308">
        <w:rPr>
          <w:rFonts w:ascii="Times New Roman" w:hAnsi="Times New Roman"/>
          <w:color w:val="000000"/>
          <w:sz w:val="28"/>
          <w:lang w:val="ru-RU"/>
        </w:rPr>
        <w:t>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</w:t>
      </w:r>
      <w:r w:rsidRPr="004B0308">
        <w:rPr>
          <w:rFonts w:ascii="Times New Roman" w:hAnsi="Times New Roman"/>
          <w:color w:val="000000"/>
          <w:sz w:val="28"/>
          <w:lang w:val="ru-RU"/>
        </w:rPr>
        <w:t>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14:paraId="4FACB118" w14:textId="77777777" w:rsidR="00AF5C33" w:rsidRPr="004B0308" w:rsidRDefault="00B4589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</w:t>
      </w:r>
      <w:r w:rsidRPr="004B0308">
        <w:rPr>
          <w:rFonts w:ascii="Times New Roman" w:hAnsi="Times New Roman"/>
          <w:color w:val="000000"/>
          <w:sz w:val="28"/>
          <w:lang w:val="ru-RU"/>
        </w:rPr>
        <w:t>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роэпические (поэма, баллада)); форма и содержание литературного произведения; тема, идея, </w:t>
      </w:r>
      <w:r w:rsidRPr="004B0308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</w:t>
      </w:r>
      <w:r w:rsidRPr="004B0308">
        <w:rPr>
          <w:rFonts w:ascii="Times New Roman" w:hAnsi="Times New Roman"/>
          <w:color w:val="000000"/>
          <w:sz w:val="28"/>
          <w:lang w:val="ru-RU"/>
        </w:rPr>
        <w:t>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</w:t>
      </w:r>
      <w:r w:rsidRPr="004B0308">
        <w:rPr>
          <w:rFonts w:ascii="Times New Roman" w:hAnsi="Times New Roman"/>
          <w:color w:val="000000"/>
          <w:sz w:val="28"/>
          <w:lang w:val="ru-RU"/>
        </w:rPr>
        <w:t>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14:paraId="2F12B991" w14:textId="77777777" w:rsidR="00AF5C33" w:rsidRPr="004B0308" w:rsidRDefault="00B4589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 xml:space="preserve">рассматривать изученные </w:t>
      </w:r>
      <w:r w:rsidRPr="004B0308">
        <w:rPr>
          <w:rFonts w:ascii="Times New Roman" w:hAnsi="Times New Roman"/>
          <w:color w:val="000000"/>
          <w:sz w:val="28"/>
          <w:lang w:val="ru-RU"/>
        </w:rPr>
        <w:t>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7C65ACF7" w14:textId="77777777" w:rsidR="00AF5C33" w:rsidRPr="004B0308" w:rsidRDefault="00B4589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</w:t>
      </w:r>
      <w:r w:rsidRPr="004B0308">
        <w:rPr>
          <w:rFonts w:ascii="Times New Roman" w:hAnsi="Times New Roman"/>
          <w:color w:val="000000"/>
          <w:sz w:val="28"/>
          <w:lang w:val="ru-RU"/>
        </w:rPr>
        <w:t>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14:paraId="63A96FE5" w14:textId="77777777" w:rsidR="00AF5C33" w:rsidRPr="004B0308" w:rsidRDefault="00B4589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вязи между ними; определять </w:t>
      </w:r>
      <w:proofErr w:type="spellStart"/>
      <w:r w:rsidRPr="004B0308">
        <w:rPr>
          <w:rFonts w:ascii="Times New Roman" w:hAnsi="Times New Roman"/>
          <w:color w:val="000000"/>
          <w:sz w:val="28"/>
          <w:lang w:val="ru-RU"/>
        </w:rPr>
        <w:t>родо</w:t>
      </w:r>
      <w:proofErr w:type="spellEnd"/>
      <w:r w:rsidRPr="004B0308">
        <w:rPr>
          <w:rFonts w:ascii="Times New Roman" w:hAnsi="Times New Roman"/>
          <w:color w:val="000000"/>
          <w:sz w:val="28"/>
          <w:lang w:val="ru-RU"/>
        </w:rPr>
        <w:t>-жанровую специфику изученного и самостоятельно прочитанного художественного произведения;</w:t>
      </w:r>
    </w:p>
    <w:p w14:paraId="7636A13E" w14:textId="77777777" w:rsidR="00AF5C33" w:rsidRPr="004B0308" w:rsidRDefault="00B4589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 (с учётом </w:t>
      </w:r>
      <w:proofErr w:type="spellStart"/>
      <w:r w:rsidRPr="004B0308">
        <w:rPr>
          <w:rFonts w:ascii="Times New Roman" w:hAnsi="Times New Roman"/>
          <w:color w:val="000000"/>
          <w:sz w:val="28"/>
          <w:lang w:val="ru-RU"/>
        </w:rPr>
        <w:t>внутритекстовых</w:t>
      </w:r>
      <w:proofErr w:type="spellEnd"/>
      <w:r w:rsidRPr="004B0308">
        <w:rPr>
          <w:rFonts w:ascii="Times New Roman" w:hAnsi="Times New Roman"/>
          <w:color w:val="000000"/>
          <w:sz w:val="28"/>
          <w:lang w:val="ru-RU"/>
        </w:rPr>
        <w:t xml:space="preserve"> и межтекстовых связей), образы персонажей, литературные </w:t>
      </w:r>
      <w:r w:rsidRPr="004B0308">
        <w:rPr>
          <w:rFonts w:ascii="Times New Roman" w:hAnsi="Times New Roman"/>
          <w:color w:val="000000"/>
          <w:sz w:val="28"/>
          <w:lang w:val="ru-RU"/>
        </w:rPr>
        <w:t>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14:paraId="28D4CDCC" w14:textId="77777777" w:rsidR="00AF5C33" w:rsidRPr="004B0308" w:rsidRDefault="00B4589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</w:t>
      </w:r>
      <w:r w:rsidRPr="004B0308">
        <w:rPr>
          <w:rFonts w:ascii="Times New Roman" w:hAnsi="Times New Roman"/>
          <w:color w:val="000000"/>
          <w:sz w:val="28"/>
          <w:lang w:val="ru-RU"/>
        </w:rPr>
        <w:t>дов искусства (изобразительное искусство, музыка, театр, балет, кино, фотоискусство, компьютерная графика);</w:t>
      </w:r>
    </w:p>
    <w:p w14:paraId="06E7D1C5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4B03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отношение к </w:t>
      </w:r>
      <w:r w:rsidRPr="004B0308">
        <w:rPr>
          <w:rFonts w:ascii="Times New Roman" w:hAnsi="Times New Roman"/>
          <w:color w:val="000000"/>
          <w:sz w:val="28"/>
          <w:lang w:val="ru-RU"/>
        </w:rPr>
        <w:t>произведению (с учётом литературного развития, индивидуальных особенностей обучающихся);</w:t>
      </w:r>
    </w:p>
    <w:p w14:paraId="0667310F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</w:t>
      </w:r>
      <w:r w:rsidRPr="004B0308">
        <w:rPr>
          <w:rFonts w:ascii="Times New Roman" w:hAnsi="Times New Roman"/>
          <w:color w:val="000000"/>
          <w:sz w:val="28"/>
          <w:lang w:val="ru-RU"/>
        </w:rPr>
        <w:t>итанному произведению и самостоятельно формулировать вопросы к тексту; пересказывать сюжет и вычленять фабулу;</w:t>
      </w:r>
    </w:p>
    <w:p w14:paraId="3FD1D2A8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14:paraId="6F8B586F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</w:t>
      </w:r>
      <w:r w:rsidRPr="004B0308">
        <w:rPr>
          <w:rFonts w:ascii="Times New Roman" w:hAnsi="Times New Roman"/>
          <w:color w:val="000000"/>
          <w:sz w:val="28"/>
          <w:lang w:val="ru-RU"/>
        </w:rPr>
        <w:t>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</w:t>
      </w:r>
      <w:r w:rsidRPr="004B0308">
        <w:rPr>
          <w:rFonts w:ascii="Times New Roman" w:hAnsi="Times New Roman"/>
          <w:color w:val="000000"/>
          <w:sz w:val="28"/>
          <w:lang w:val="ru-RU"/>
        </w:rPr>
        <w:t>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4FCC9F9F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8) самостоятельн</w:t>
      </w:r>
      <w:r w:rsidRPr="004B0308">
        <w:rPr>
          <w:rFonts w:ascii="Times New Roman" w:hAnsi="Times New Roman"/>
          <w:color w:val="000000"/>
          <w:sz w:val="28"/>
          <w:lang w:val="ru-RU"/>
        </w:rPr>
        <w:t>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</w:t>
      </w:r>
      <w:r w:rsidRPr="004B0308">
        <w:rPr>
          <w:rFonts w:ascii="Times New Roman" w:hAnsi="Times New Roman"/>
          <w:color w:val="000000"/>
          <w:sz w:val="28"/>
          <w:lang w:val="ru-RU"/>
        </w:rPr>
        <w:t>за;</w:t>
      </w:r>
    </w:p>
    <w:p w14:paraId="781475FE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43FF8C4E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10</w:t>
      </w:r>
      <w:r w:rsidRPr="004B0308">
        <w:rPr>
          <w:rFonts w:ascii="Times New Roman" w:hAnsi="Times New Roman"/>
          <w:color w:val="000000"/>
          <w:sz w:val="28"/>
          <w:lang w:val="ru-RU"/>
        </w:rPr>
        <w:t>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14:paraId="3DB67011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 xml:space="preserve">11) участвовать в коллективной </w:t>
      </w:r>
      <w:r w:rsidRPr="004B0308">
        <w:rPr>
          <w:rFonts w:ascii="Times New Roman" w:hAnsi="Times New Roman"/>
          <w:color w:val="000000"/>
          <w:sz w:val="28"/>
          <w:lang w:val="ru-RU"/>
        </w:rPr>
        <w:t>и индивидуальной проектной и исследовательской деятельности и уметь публично презентовать полученные результаты;</w:t>
      </w:r>
    </w:p>
    <w:p w14:paraId="1AF60CF3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4B0308">
        <w:rPr>
          <w:rFonts w:ascii="Times New Roman" w:hAnsi="Times New Roman"/>
          <w:color w:val="000000"/>
          <w:sz w:val="28"/>
          <w:lang w:val="ru-RU"/>
        </w:rPr>
        <w:lastRenderedPageBreak/>
        <w:t>числе в эл</w:t>
      </w:r>
      <w:r w:rsidRPr="004B0308">
        <w:rPr>
          <w:rFonts w:ascii="Times New Roman" w:hAnsi="Times New Roman"/>
          <w:color w:val="000000"/>
          <w:sz w:val="28"/>
          <w:lang w:val="ru-RU"/>
        </w:rPr>
        <w:t>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</w:t>
      </w:r>
      <w:r w:rsidRPr="004B0308">
        <w:rPr>
          <w:rFonts w:ascii="Times New Roman" w:hAnsi="Times New Roman"/>
          <w:color w:val="000000"/>
          <w:sz w:val="28"/>
          <w:lang w:val="ru-RU"/>
        </w:rPr>
        <w:t>ь ИКТ, соблюдая правила информационной безопасности.</w:t>
      </w:r>
    </w:p>
    <w:p w14:paraId="6C5B98C5" w14:textId="77777777" w:rsidR="00AF5C33" w:rsidRPr="004B0308" w:rsidRDefault="00B4589A">
      <w:pPr>
        <w:spacing w:after="0" w:line="264" w:lineRule="auto"/>
        <w:ind w:firstLine="600"/>
        <w:jc w:val="both"/>
        <w:rPr>
          <w:lang w:val="ru-RU"/>
        </w:rPr>
      </w:pPr>
      <w:r w:rsidRPr="004B0308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</w:t>
      </w:r>
      <w:r w:rsidRPr="004B0308">
        <w:rPr>
          <w:rFonts w:ascii="Times New Roman" w:hAnsi="Times New Roman"/>
          <w:color w:val="000000"/>
          <w:sz w:val="28"/>
          <w:lang w:val="ru-RU"/>
        </w:rPr>
        <w:t xml:space="preserve">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14:paraId="1100BD3F" w14:textId="77777777" w:rsidR="00AF5C33" w:rsidRPr="004B0308" w:rsidRDefault="00AF5C33">
      <w:pPr>
        <w:rPr>
          <w:lang w:val="ru-RU"/>
        </w:rPr>
        <w:sectPr w:rsidR="00AF5C33" w:rsidRPr="004B0308">
          <w:pgSz w:w="11906" w:h="16383"/>
          <w:pgMar w:top="1134" w:right="850" w:bottom="1134" w:left="1701" w:header="720" w:footer="720" w:gutter="0"/>
          <w:cols w:space="720"/>
        </w:sectPr>
      </w:pPr>
    </w:p>
    <w:p w14:paraId="6468E124" w14:textId="77777777" w:rsidR="00AF5C33" w:rsidRDefault="00B4589A">
      <w:pPr>
        <w:spacing w:after="0"/>
        <w:ind w:left="120"/>
      </w:pPr>
      <w:bookmarkStart w:id="95" w:name="block-37840657"/>
      <w:bookmarkEnd w:id="94"/>
      <w:r w:rsidRPr="004B030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6921851" w14:textId="77777777" w:rsidR="00AF5C33" w:rsidRDefault="00B458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AF5C33" w14:paraId="77A3B097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BBA707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039BF3" w14:textId="77777777" w:rsidR="00AF5C33" w:rsidRDefault="00AF5C3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827C0A" w14:textId="77777777" w:rsidR="00AF5C33" w:rsidRDefault="00B45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DD5F68" w14:textId="77777777" w:rsidR="00AF5C33" w:rsidRDefault="00AF5C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A1CF1A" w14:textId="77777777" w:rsidR="00AF5C33" w:rsidRDefault="00B458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930CBB" w14:textId="77777777" w:rsidR="00AF5C33" w:rsidRDefault="00B45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5C5E8A" w14:textId="77777777" w:rsidR="00AF5C33" w:rsidRDefault="00AF5C33">
            <w:pPr>
              <w:spacing w:after="0"/>
              <w:ind w:left="135"/>
            </w:pPr>
          </w:p>
        </w:tc>
      </w:tr>
      <w:tr w:rsidR="00AF5C33" w14:paraId="0DDC4E1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BA969A" w14:textId="77777777" w:rsidR="00AF5C33" w:rsidRDefault="00AF5C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3074A0" w14:textId="77777777" w:rsidR="00AF5C33" w:rsidRDefault="00AF5C3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F7006F" w14:textId="77777777" w:rsidR="00AF5C33" w:rsidRDefault="00B45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D861CB" w14:textId="77777777" w:rsidR="00AF5C33" w:rsidRDefault="00AF5C3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2C5674" w14:textId="77777777" w:rsidR="00AF5C33" w:rsidRDefault="00B45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FD7257" w14:textId="77777777" w:rsidR="00AF5C33" w:rsidRDefault="00AF5C3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18310D" w14:textId="77777777" w:rsidR="00AF5C33" w:rsidRDefault="00B45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1E711A" w14:textId="77777777" w:rsidR="00AF5C33" w:rsidRDefault="00AF5C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E5CC52" w14:textId="77777777" w:rsidR="00AF5C33" w:rsidRDefault="00AF5C33"/>
        </w:tc>
      </w:tr>
      <w:tr w:rsidR="00AF5C33" w14:paraId="13F1342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AC9C33" w14:textId="77777777" w:rsidR="00AF5C33" w:rsidRDefault="00B45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  <w:proofErr w:type="spellEnd"/>
          </w:p>
        </w:tc>
      </w:tr>
      <w:tr w:rsidR="00AF5C33" w:rsidRPr="004B0308" w14:paraId="0ED1260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6BB8E1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A0665A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838A00" w14:textId="77777777" w:rsidR="00AF5C33" w:rsidRDefault="00B4589A">
            <w:pPr>
              <w:spacing w:after="0"/>
              <w:ind w:left="135"/>
              <w:jc w:val="center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51ECC8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F572C6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40DFA8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F5C33" w14:paraId="26DEB9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AD5123" w14:textId="77777777" w:rsidR="00AF5C33" w:rsidRDefault="00B45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C0E56B8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21DB16" w14:textId="77777777" w:rsidR="00AF5C33" w:rsidRDefault="00AF5C33"/>
        </w:tc>
      </w:tr>
      <w:tr w:rsidR="00AF5C33" w14:paraId="484415E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89D884" w14:textId="77777777" w:rsidR="00AF5C33" w:rsidRDefault="00B45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  <w:proofErr w:type="spellEnd"/>
          </w:p>
        </w:tc>
      </w:tr>
      <w:tr w:rsidR="00AF5C33" w:rsidRPr="004B0308" w14:paraId="7B6DA76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08D924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7F29F3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790A19" w14:textId="77777777" w:rsidR="00AF5C33" w:rsidRDefault="00B4589A">
            <w:pPr>
              <w:spacing w:after="0"/>
              <w:ind w:left="135"/>
              <w:jc w:val="center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852B1C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D3BCB2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FAC53E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F5C33" w:rsidRPr="004B0308" w14:paraId="5F041D6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BCDA83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17AC3B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3728B3" w14:textId="77777777" w:rsidR="00AF5C33" w:rsidRDefault="00B4589A">
            <w:pPr>
              <w:spacing w:after="0"/>
              <w:ind w:left="135"/>
              <w:jc w:val="center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214FFD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068B80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22B199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F5C33" w14:paraId="55C563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E93563" w14:textId="77777777" w:rsidR="00AF5C33" w:rsidRDefault="00B45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CB1F48C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FF9A0A" w14:textId="77777777" w:rsidR="00AF5C33" w:rsidRDefault="00AF5C33"/>
        </w:tc>
      </w:tr>
      <w:tr w:rsidR="00AF5C33" w:rsidRPr="004B0308" w14:paraId="21A6D95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7989C4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0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B0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F5C33" w:rsidRPr="004B0308" w14:paraId="41876CF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EC3D0A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EE7416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E84677" w14:textId="77777777" w:rsidR="00AF5C33" w:rsidRDefault="00B4589A">
            <w:pPr>
              <w:spacing w:after="0"/>
              <w:ind w:left="135"/>
              <w:jc w:val="center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E3E7DE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432909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89FBA3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F5C33" w:rsidRPr="004B0308" w14:paraId="521272D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6CF869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828719" w14:textId="77777777" w:rsidR="00AF5C33" w:rsidRDefault="00B4589A">
            <w:pPr>
              <w:spacing w:after="0"/>
              <w:ind w:left="135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мёртвой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царевне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богатырях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859156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25867B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A4E84A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701CEC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F5C33" w:rsidRPr="004B0308" w14:paraId="623F41E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CD35C5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9483DB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9358BA" w14:textId="77777777" w:rsidR="00AF5C33" w:rsidRDefault="00B4589A">
            <w:pPr>
              <w:spacing w:after="0"/>
              <w:ind w:left="135"/>
              <w:jc w:val="center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BFAE30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8A4061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D49404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F5C33" w:rsidRPr="004B0308" w14:paraId="3661C6A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FD1378E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4D123D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</w:t>
            </w: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C164DC" w14:textId="77777777" w:rsidR="00AF5C33" w:rsidRDefault="00B4589A">
            <w:pPr>
              <w:spacing w:after="0"/>
              <w:ind w:left="135"/>
              <w:jc w:val="center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471654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305628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65F480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F5C33" w14:paraId="47504D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0E49E2" w14:textId="77777777" w:rsidR="00AF5C33" w:rsidRDefault="00B45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F3547CF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108878" w14:textId="77777777" w:rsidR="00AF5C33" w:rsidRDefault="00AF5C33"/>
        </w:tc>
      </w:tr>
      <w:tr w:rsidR="00AF5C33" w:rsidRPr="004B0308" w14:paraId="760A02F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B021B5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0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B0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F5C33" w:rsidRPr="004B0308" w14:paraId="4C88B23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20418C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7FA240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805DF8" w14:textId="77777777" w:rsidR="00AF5C33" w:rsidRDefault="00B4589A">
            <w:pPr>
              <w:spacing w:after="0"/>
              <w:ind w:left="135"/>
              <w:jc w:val="center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A1E271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78B988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725DE3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F5C33" w:rsidRPr="004B0308" w14:paraId="40B7979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2ADA21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FEE328" w14:textId="77777777" w:rsidR="00AF5C33" w:rsidRDefault="00B4589A">
            <w:pPr>
              <w:spacing w:after="0"/>
              <w:ind w:left="135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Мороз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5D2DBB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B01B40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12488E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765569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F5C33" w:rsidRPr="004B0308" w14:paraId="22810A1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3EDB1C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68B2EA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A48A82" w14:textId="77777777" w:rsidR="00AF5C33" w:rsidRDefault="00B4589A">
            <w:pPr>
              <w:spacing w:after="0"/>
              <w:ind w:left="135"/>
              <w:jc w:val="center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626C5B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E38B57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656FDB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F5C33" w14:paraId="4BC247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6CCC8D" w14:textId="77777777" w:rsidR="00AF5C33" w:rsidRDefault="00B45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</w:t>
            </w:r>
            <w:r>
              <w:rPr>
                <w:rFonts w:ascii="Times New Roman" w:hAnsi="Times New Roman"/>
                <w:color w:val="000000"/>
                <w:sz w:val="24"/>
              </w:rPr>
              <w:t>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F01FE8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04C339" w14:textId="77777777" w:rsidR="00AF5C33" w:rsidRDefault="00AF5C33"/>
        </w:tc>
      </w:tr>
      <w:tr w:rsidR="00AF5C33" w:rsidRPr="004B0308" w14:paraId="4CC1D84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3F26D6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0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B0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AF5C33" w:rsidRPr="004B0308" w14:paraId="47C9144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93E5DA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E5BAE8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(не менее пяти). Например, стихотворения А. К. Толстого, Ф. И. Тютчева, А. А. Фета, И. А. Бунина, А. А. </w:t>
            </w: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402089" w14:textId="77777777" w:rsidR="00AF5C33" w:rsidRDefault="00B4589A">
            <w:pPr>
              <w:spacing w:after="0"/>
              <w:ind w:left="135"/>
              <w:jc w:val="center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2D01D5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AC2EF5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923A08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F5C33" w:rsidRPr="004B0308" w14:paraId="37DA12D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1AE92B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6FCB26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</w:t>
            </w: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выбору).Например, «Лошадиная фамилия», «Мальчики», «Хирургия» и </w:t>
            </w: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др. </w:t>
            </w:r>
            <w:proofErr w:type="spellStart"/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М.М.Зощенко</w:t>
            </w:r>
            <w:proofErr w:type="spellEnd"/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D130F1" w14:textId="77777777" w:rsidR="00AF5C33" w:rsidRDefault="00B4589A">
            <w:pPr>
              <w:spacing w:after="0"/>
              <w:ind w:left="135"/>
              <w:jc w:val="center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4F79F9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0718ED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542345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F5C33" w:rsidRPr="004B0308" w14:paraId="4EC3289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1196D9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D4ED61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A38752" w14:textId="77777777" w:rsidR="00AF5C33" w:rsidRDefault="00B4589A">
            <w:pPr>
              <w:spacing w:after="0"/>
              <w:ind w:left="135"/>
              <w:jc w:val="center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8B099C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FCA80C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C7B04B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F5C33" w:rsidRPr="004B0308" w14:paraId="19F44D5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FF88F02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930003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746D73" w14:textId="77777777" w:rsidR="00AF5C33" w:rsidRDefault="00B4589A">
            <w:pPr>
              <w:spacing w:after="0"/>
              <w:ind w:left="135"/>
              <w:jc w:val="center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97A014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E50E28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5D0E23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F5C33" w:rsidRPr="004B0308" w14:paraId="52A9F0C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483A41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EFB12C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</w:t>
            </w:r>
            <w:proofErr w:type="spellStart"/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Васюткино</w:t>
            </w:r>
            <w:proofErr w:type="spellEnd"/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6CAB7E" w14:textId="77777777" w:rsidR="00AF5C33" w:rsidRDefault="00B4589A">
            <w:pPr>
              <w:spacing w:after="0"/>
              <w:ind w:left="135"/>
              <w:jc w:val="center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FBD7B1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8E6FC0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61F969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F5C33" w14:paraId="752C37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86247B" w14:textId="77777777" w:rsidR="00AF5C33" w:rsidRDefault="00B45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327301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72AB8E" w14:textId="77777777" w:rsidR="00AF5C33" w:rsidRDefault="00AF5C33"/>
        </w:tc>
      </w:tr>
      <w:tr w:rsidR="00AF5C33" w:rsidRPr="004B0308" w14:paraId="25E824C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51B70C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0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B0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4B0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AF5C33" w:rsidRPr="004B0308" w14:paraId="6FAA0FE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D86CFE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DA1FAB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</w:t>
            </w: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полка», </w:t>
            </w:r>
            <w:proofErr w:type="spellStart"/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К.М.Симонов</w:t>
            </w:r>
            <w:proofErr w:type="spellEnd"/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FDC354" w14:textId="77777777" w:rsidR="00AF5C33" w:rsidRDefault="00B4589A">
            <w:pPr>
              <w:spacing w:after="0"/>
              <w:ind w:left="135"/>
              <w:jc w:val="center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3B500C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7AB0BC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DABDA3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F5C33" w:rsidRPr="004B0308" w14:paraId="24FFE80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30C3CB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D42978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</w:t>
            </w: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произведения В. П. Катаева, В. П. Крапивина, Ю.П. Казакова, А. Г. Алексина, В. К. Железникова, </w:t>
            </w:r>
            <w:proofErr w:type="spellStart"/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Ю.Я.Яковлева</w:t>
            </w:r>
            <w:proofErr w:type="spellEnd"/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Ю. И. </w:t>
            </w: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Коваля, </w:t>
            </w:r>
            <w:proofErr w:type="spellStart"/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А.А.Лиханова</w:t>
            </w:r>
            <w:proofErr w:type="spellEnd"/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47E1EC" w14:textId="77777777" w:rsidR="00AF5C33" w:rsidRDefault="00B4589A">
            <w:pPr>
              <w:spacing w:after="0"/>
              <w:ind w:left="135"/>
              <w:jc w:val="center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B2E1FD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949D25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5D868F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F5C33" w:rsidRPr="004B0308" w14:paraId="2B84632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742FDB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5C8E97" w14:textId="77777777" w:rsidR="00AF5C33" w:rsidRDefault="00B4589A">
            <w:pPr>
              <w:spacing w:after="0"/>
              <w:ind w:left="135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D7333D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D572B8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9EC23A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8E0C8D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F5C33" w:rsidRPr="004B0308" w14:paraId="0F87E23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DB9DAB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3C50D5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F5DF8F" w14:textId="77777777" w:rsidR="00AF5C33" w:rsidRDefault="00B4589A">
            <w:pPr>
              <w:spacing w:after="0"/>
              <w:ind w:left="135"/>
              <w:jc w:val="center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8E452A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0062C2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D961C0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F5C33" w14:paraId="6F7F3F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FDF4D3" w14:textId="77777777" w:rsidR="00AF5C33" w:rsidRDefault="00B45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BA6403C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FB01C2" w14:textId="77777777" w:rsidR="00AF5C33" w:rsidRDefault="00AF5C33"/>
        </w:tc>
      </w:tr>
      <w:tr w:rsidR="00AF5C33" w14:paraId="10D98EA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B9AAC7" w14:textId="77777777" w:rsidR="00AF5C33" w:rsidRDefault="00B45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AF5C33" w:rsidRPr="004B0308" w14:paraId="6FF770C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4267FA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9B83FC" w14:textId="77777777" w:rsidR="00AF5C33" w:rsidRDefault="00B4589A">
            <w:pPr>
              <w:spacing w:after="0"/>
              <w:ind w:left="135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Соловей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235427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6054CE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A22765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CE2F40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F5C33" w:rsidRPr="004B0308" w14:paraId="7439048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AD9966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E28624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</w:t>
            </w:r>
            <w:proofErr w:type="spellStart"/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Л.Кэрролл</w:t>
            </w:r>
            <w:proofErr w:type="spellEnd"/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«Алиса в Стране Чудес» (главы); </w:t>
            </w:r>
            <w:proofErr w:type="spellStart"/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Дж.Р.Р.Толкин</w:t>
            </w:r>
            <w:proofErr w:type="spellEnd"/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. «Хоббит, или Туда и обратно» (глав</w:t>
            </w: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40F3BE" w14:textId="77777777" w:rsidR="00AF5C33" w:rsidRDefault="00B4589A">
            <w:pPr>
              <w:spacing w:after="0"/>
              <w:ind w:left="135"/>
              <w:jc w:val="center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D37047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872CBB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CBF313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F5C33" w:rsidRPr="004B0308" w14:paraId="0E4C16B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6FAD12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4F7976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</w:t>
            </w: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Лондон. «Сказание о </w:t>
            </w:r>
            <w:proofErr w:type="spellStart"/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Кише</w:t>
            </w:r>
            <w:proofErr w:type="spellEnd"/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Р. Брэдбери. Рассказы. Например, «Каникулы», «Звук бегущих </w:t>
            </w: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F36940" w14:textId="77777777" w:rsidR="00AF5C33" w:rsidRDefault="00B4589A">
            <w:pPr>
              <w:spacing w:after="0"/>
              <w:ind w:left="135"/>
              <w:jc w:val="center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199DBB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C4F4D7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F190C8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F5C33" w:rsidRPr="004B0308" w14:paraId="6F43F9A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10E81E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A574C1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</w:t>
            </w: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7CF03E" w14:textId="77777777" w:rsidR="00AF5C33" w:rsidRDefault="00B4589A">
            <w:pPr>
              <w:spacing w:after="0"/>
              <w:ind w:left="135"/>
              <w:jc w:val="center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197C73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C8206B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907E25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F5C33" w:rsidRPr="004B0308" w14:paraId="1559C73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CE5072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F0DCCA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</w:t>
            </w: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52EDC6" w14:textId="77777777" w:rsidR="00AF5C33" w:rsidRDefault="00B4589A">
            <w:pPr>
              <w:spacing w:after="0"/>
              <w:ind w:left="135"/>
              <w:jc w:val="center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78AE35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BFE298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64DC08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F5C33" w14:paraId="2329A2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3C7E8C" w14:textId="77777777" w:rsidR="00AF5C33" w:rsidRDefault="00B45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CF7F9D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5F7574" w14:textId="77777777" w:rsidR="00AF5C33" w:rsidRDefault="00AF5C33"/>
        </w:tc>
      </w:tr>
      <w:tr w:rsidR="00AF5C33" w:rsidRPr="004B0308" w14:paraId="4E36F2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5CD7CD" w14:textId="77777777" w:rsidR="00AF5C33" w:rsidRDefault="00B45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7CF96F1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DE9E56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6D385D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1809A5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F5C33" w:rsidRPr="004B0308" w14:paraId="6C7FAD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F5B6A3" w14:textId="77777777" w:rsidR="00AF5C33" w:rsidRDefault="00B45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6C6294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0EC006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E9947A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F1CE2F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F5C33" w:rsidRPr="004B0308" w14:paraId="7CA3B5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412B0D" w14:textId="77777777" w:rsidR="00AF5C33" w:rsidRDefault="00B45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1D8197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B015F0B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A7CCA9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635AEB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F5C33" w:rsidRPr="004B0308" w14:paraId="46C2F4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87F72E" w14:textId="77777777" w:rsidR="00AF5C33" w:rsidRDefault="00B45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2279B4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A3A7A2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62E95D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9F63C2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F5C33" w14:paraId="2746AE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2C8E5A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5DF754" w14:textId="77777777" w:rsidR="00AF5C33" w:rsidRDefault="00B4589A">
            <w:pPr>
              <w:spacing w:after="0"/>
              <w:ind w:left="135"/>
              <w:jc w:val="center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E602D2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06F9B1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A5FF7A" w14:textId="77777777" w:rsidR="00AF5C33" w:rsidRDefault="00AF5C33"/>
        </w:tc>
      </w:tr>
    </w:tbl>
    <w:p w14:paraId="5DA82E5D" w14:textId="77777777" w:rsidR="00AF5C33" w:rsidRDefault="00AF5C33">
      <w:pPr>
        <w:sectPr w:rsidR="00AF5C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B8E6EF" w14:textId="47345F6B" w:rsidR="00AF5C33" w:rsidRDefault="00B4589A" w:rsidP="004B0308">
      <w:pPr>
        <w:spacing w:after="0"/>
        <w:ind w:left="120"/>
        <w:sectPr w:rsidR="00AF5C33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14802556" w14:textId="77777777" w:rsidR="00AF5C33" w:rsidRDefault="00B4589A">
      <w:pPr>
        <w:spacing w:after="0"/>
        <w:ind w:left="120"/>
      </w:pPr>
      <w:bookmarkStart w:id="96" w:name="block-37840658"/>
      <w:bookmarkEnd w:id="95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132504CC" w14:textId="77777777" w:rsidR="00AF5C33" w:rsidRDefault="00B458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3895"/>
        <w:gridCol w:w="1171"/>
        <w:gridCol w:w="1841"/>
        <w:gridCol w:w="1910"/>
        <w:gridCol w:w="1423"/>
        <w:gridCol w:w="2861"/>
      </w:tblGrid>
      <w:tr w:rsidR="00AF5C33" w14:paraId="05070684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35D490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28529B" w14:textId="77777777" w:rsidR="00AF5C33" w:rsidRDefault="00AF5C3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F5EA4A" w14:textId="77777777" w:rsidR="00AF5C33" w:rsidRDefault="00B45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29D487" w14:textId="77777777" w:rsidR="00AF5C33" w:rsidRDefault="00AF5C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CB08FF" w14:textId="77777777" w:rsidR="00AF5C33" w:rsidRDefault="00B458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250332" w14:textId="77777777" w:rsidR="00AF5C33" w:rsidRDefault="00B45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F83F80" w14:textId="77777777" w:rsidR="00AF5C33" w:rsidRDefault="00AF5C33">
            <w:pPr>
              <w:spacing w:after="0"/>
              <w:ind w:left="135"/>
            </w:pPr>
          </w:p>
        </w:tc>
        <w:tc>
          <w:tcPr>
            <w:tcW w:w="19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A8DD07" w14:textId="77777777" w:rsidR="00AF5C33" w:rsidRDefault="00B45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3449FC" w14:textId="77777777" w:rsidR="00AF5C33" w:rsidRDefault="00AF5C33">
            <w:pPr>
              <w:spacing w:after="0"/>
              <w:ind w:left="135"/>
            </w:pPr>
          </w:p>
        </w:tc>
      </w:tr>
      <w:tr w:rsidR="00AF5C33" w14:paraId="39F712D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91B1BE" w14:textId="77777777" w:rsidR="00AF5C33" w:rsidRDefault="00AF5C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5CC447" w14:textId="77777777" w:rsidR="00AF5C33" w:rsidRDefault="00AF5C33"/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2E2B42E" w14:textId="77777777" w:rsidR="00AF5C33" w:rsidRDefault="00B45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272120" w14:textId="77777777" w:rsidR="00AF5C33" w:rsidRDefault="00AF5C33">
            <w:pPr>
              <w:spacing w:after="0"/>
              <w:ind w:left="135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E2EAF59" w14:textId="77777777" w:rsidR="00AF5C33" w:rsidRDefault="00B45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09EAA8" w14:textId="77777777" w:rsidR="00AF5C33" w:rsidRDefault="00AF5C33">
            <w:pPr>
              <w:spacing w:after="0"/>
              <w:ind w:left="135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77C1CA6" w14:textId="77777777" w:rsidR="00AF5C33" w:rsidRDefault="00B45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64028A" w14:textId="77777777" w:rsidR="00AF5C33" w:rsidRDefault="00AF5C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C25A3F" w14:textId="77777777" w:rsidR="00AF5C33" w:rsidRDefault="00AF5C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0D154D" w14:textId="77777777" w:rsidR="00AF5C33" w:rsidRDefault="00AF5C33"/>
        </w:tc>
      </w:tr>
      <w:tr w:rsidR="00AF5C33" w:rsidRPr="004B0308" w14:paraId="7D40FEC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699F90D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F43DBD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Книга в жизни </w:t>
            </w: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3F16995" w14:textId="77777777" w:rsidR="00AF5C33" w:rsidRDefault="00B4589A">
            <w:pPr>
              <w:spacing w:after="0"/>
              <w:ind w:left="135"/>
              <w:jc w:val="center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F6C3E97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6A9E8F1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F5A4756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56F634A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5C33" w:rsidRPr="004B0308" w14:paraId="3558CDF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17BCE0C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9C789A" w14:textId="77777777" w:rsidR="00AF5C33" w:rsidRDefault="00B4589A">
            <w:pPr>
              <w:spacing w:after="0"/>
              <w:ind w:left="135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мифе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ECB8869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13CDD2B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6FD76DE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4C5D7A0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4EDE437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AF5C33" w:rsidRPr="004B0308" w14:paraId="7C0BE11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AE22C80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D1E954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CF10DE7" w14:textId="77777777" w:rsidR="00AF5C33" w:rsidRDefault="00B4589A">
            <w:pPr>
              <w:spacing w:after="0"/>
              <w:ind w:left="135"/>
              <w:jc w:val="center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6AF1290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567E844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E465D42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C747DD3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AF5C33" w:rsidRPr="004B0308" w14:paraId="683E6AB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EC81117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448D6E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CF261FE" w14:textId="77777777" w:rsidR="00AF5C33" w:rsidRDefault="00B4589A">
            <w:pPr>
              <w:spacing w:after="0"/>
              <w:ind w:left="135"/>
              <w:jc w:val="center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9A62D7B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72BAA37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12DD45A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6384866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5C33" w:rsidRPr="004B0308" w14:paraId="433F968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D91ADE6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C93736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A57C03F" w14:textId="77777777" w:rsidR="00AF5C33" w:rsidRDefault="00B4589A">
            <w:pPr>
              <w:spacing w:after="0"/>
              <w:ind w:left="135"/>
              <w:jc w:val="center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377227B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C728A3F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12E6A41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CAF1182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5C33" w:rsidRPr="004B0308" w14:paraId="2821551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97E548A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7E255E" w14:textId="77777777" w:rsidR="00AF5C33" w:rsidRDefault="00B4589A">
            <w:pPr>
              <w:spacing w:after="0"/>
              <w:ind w:left="135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Арионе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86C9570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8ADC122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CD6E7DB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B89805F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50E7EBF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F5C33" w:rsidRPr="004B0308" w14:paraId="036C94D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1CABFFB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33CB7C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Колыбельные песни, </w:t>
            </w:r>
            <w:proofErr w:type="spellStart"/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пестушки</w:t>
            </w:r>
            <w:proofErr w:type="spellEnd"/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, приговорки, скороговорки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01242F1" w14:textId="77777777" w:rsidR="00AF5C33" w:rsidRDefault="00B4589A">
            <w:pPr>
              <w:spacing w:after="0"/>
              <w:ind w:left="135"/>
              <w:jc w:val="center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79EEACC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6A26662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F3E8204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C0E80B5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F5C33" w:rsidRPr="004B0308" w14:paraId="49A66E2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797DEE3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4EAD4B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D5ACF6B" w14:textId="77777777" w:rsidR="00AF5C33" w:rsidRDefault="00B4589A">
            <w:pPr>
              <w:spacing w:after="0"/>
              <w:ind w:left="135"/>
              <w:jc w:val="center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FD4060D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3F8F3D1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0AE83A0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1FC5DC8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AF5C33" w:rsidRPr="004B0308" w14:paraId="4984130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0DD170E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CA3DBE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5AF6AB4" w14:textId="77777777" w:rsidR="00AF5C33" w:rsidRDefault="00B4589A">
            <w:pPr>
              <w:spacing w:after="0"/>
              <w:ind w:left="135"/>
              <w:jc w:val="center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59D5C92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0F53D6F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B42907C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3ADB19F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AF5C33" w:rsidRPr="004B0308" w14:paraId="19BA344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ADACD74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08DA24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9A592C9" w14:textId="77777777" w:rsidR="00AF5C33" w:rsidRDefault="00B4589A">
            <w:pPr>
              <w:spacing w:after="0"/>
              <w:ind w:left="135"/>
              <w:jc w:val="center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FFCFE97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7BFAAF7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F0EA3D7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FB04E57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5C33" w:rsidRPr="004B0308" w14:paraId="7239251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7744503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8846ED" w14:textId="77777777" w:rsidR="00AF5C33" w:rsidRDefault="00B45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волшебной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115CCD7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C60064E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ADED2FF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15179BA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DB77611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AF5C33" w:rsidRPr="004B0308" w14:paraId="4009542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550000A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1E4F6F" w14:textId="77777777" w:rsidR="00AF5C33" w:rsidRDefault="00B4589A">
            <w:pPr>
              <w:spacing w:after="0"/>
              <w:ind w:left="135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</w:t>
            </w: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цапля».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Солдатская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шинель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ADA19F5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C22B487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A7487CB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38A4E30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BE6604E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5C33" w:rsidRPr="004B0308" w14:paraId="0781B12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0EDF80B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51875B" w14:textId="77777777" w:rsidR="00AF5C33" w:rsidRDefault="00B4589A">
            <w:pPr>
              <w:spacing w:after="0"/>
              <w:ind w:left="135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6C25ADE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924C1F4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231762D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E8F493B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9F92EB6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5C33" w:rsidRPr="004B0308" w14:paraId="7E6FBE1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576892D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7952EB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C6EFDD3" w14:textId="77777777" w:rsidR="00AF5C33" w:rsidRDefault="00B4589A">
            <w:pPr>
              <w:spacing w:after="0"/>
              <w:ind w:left="135"/>
              <w:jc w:val="center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90C7C9D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F1581B4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71DBB2C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AA2464D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5C33" w:rsidRPr="004B0308" w14:paraId="70E7E28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FDCEC40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601003" w14:textId="77777777" w:rsidR="00AF5C33" w:rsidRDefault="00B4589A">
            <w:pPr>
              <w:spacing w:after="0"/>
              <w:ind w:left="135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Эзоп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Лафонтен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5534F34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8127182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6994632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126A7F6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30639E6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5C33" w:rsidRPr="004B0308" w14:paraId="0EBBC8F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AE94050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5501A0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</w:t>
            </w:r>
            <w:proofErr w:type="spellStart"/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Кокушка</w:t>
            </w:r>
            <w:proofErr w:type="spellEnd"/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». И. И. Дмитриев «Муха».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52C1252" w14:textId="77777777" w:rsidR="00AF5C33" w:rsidRDefault="00B4589A">
            <w:pPr>
              <w:spacing w:after="0"/>
              <w:ind w:left="135"/>
              <w:jc w:val="center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6C79A4C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2772C87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0F4057E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C83936E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proofErr w:type="spellEnd"/>
            </w:hyperlink>
          </w:p>
        </w:tc>
      </w:tr>
      <w:tr w:rsidR="00AF5C33" w:rsidRPr="004B0308" w14:paraId="4587918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5188145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2404FE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</w:t>
            </w: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Дубом», «Квартет», «Осёл и Соловей», «Ворона и Лисица»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8E03E59" w14:textId="77777777" w:rsidR="00AF5C33" w:rsidRDefault="00B4589A">
            <w:pPr>
              <w:spacing w:after="0"/>
              <w:ind w:left="135"/>
              <w:jc w:val="center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DC4870B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77D7901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397E432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1A1AEC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  <w:proofErr w:type="spellEnd"/>
            </w:hyperlink>
          </w:p>
        </w:tc>
      </w:tr>
      <w:tr w:rsidR="00AF5C33" w:rsidRPr="004B0308" w14:paraId="4255B6A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CE68796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EC7164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3C6D262" w14:textId="77777777" w:rsidR="00AF5C33" w:rsidRDefault="00B4589A">
            <w:pPr>
              <w:spacing w:after="0"/>
              <w:ind w:left="135"/>
              <w:jc w:val="center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D81D742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92C0121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8341619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1407F05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5C33" w:rsidRPr="004B0308" w14:paraId="16F05CE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D4D550C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C49D87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3DC1ABB" w14:textId="77777777" w:rsidR="00AF5C33" w:rsidRDefault="00B4589A">
            <w:pPr>
              <w:spacing w:after="0"/>
              <w:ind w:left="135"/>
              <w:jc w:val="center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DFA7E34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DC87DE9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F933880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DEB4CDC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AF5C33" w:rsidRPr="004B0308" w14:paraId="14015BA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E28E09D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3DA095" w14:textId="77777777" w:rsidR="00AF5C33" w:rsidRDefault="00B4589A">
            <w:pPr>
              <w:spacing w:after="0"/>
              <w:ind w:left="135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Эзопов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4463AC9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54A15E0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635F896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F8E4D88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1415FB5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F5C33" w:rsidRPr="004B0308" w14:paraId="1D4768F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324DDCC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5D9854" w14:textId="77777777" w:rsidR="00AF5C33" w:rsidRDefault="00B4589A">
            <w:pPr>
              <w:spacing w:after="0"/>
              <w:ind w:left="135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Няне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9A9915B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93A046F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1C8EEE4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4816F21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49117B6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5C33" w:rsidRPr="004B0308" w14:paraId="3E1FB13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792F9B6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82B27A" w14:textId="77777777" w:rsidR="00AF5C33" w:rsidRDefault="00B4589A">
            <w:pPr>
              <w:spacing w:after="0"/>
              <w:ind w:left="135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няни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D05D9B8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47E5B28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E7BFC59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58CD4F9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6D32ADA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AF5C33" w:rsidRPr="004B0308" w14:paraId="678411A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0DEFB93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6619C1" w14:textId="77777777" w:rsidR="00AF5C33" w:rsidRDefault="00B4589A">
            <w:pPr>
              <w:spacing w:after="0"/>
              <w:ind w:left="135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8F6FBC6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6259BAB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BD1C68F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9BB5B2E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3A5B7AB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5C33" w:rsidRPr="004B0308" w14:paraId="45392FC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0A64182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2BEC26" w14:textId="77777777" w:rsidR="00AF5C33" w:rsidRDefault="00B4589A">
            <w:pPr>
              <w:spacing w:after="0"/>
              <w:ind w:left="135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10F3210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F007BDC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09C7DE9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E974F6C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DCEE522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AF5C33" w:rsidRPr="004B0308" w14:paraId="54AB0C4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DEACABF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70D8FA" w14:textId="77777777" w:rsidR="00AF5C33" w:rsidRDefault="00B4589A">
            <w:pPr>
              <w:spacing w:after="0"/>
              <w:ind w:left="135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Волшебство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сказке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B40D59F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15016B2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8836DA6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51261FA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D45AA81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AF5C33" w:rsidRPr="004B0308" w14:paraId="68C25B3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102CB79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44A5F8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B9FD9BD" w14:textId="77777777" w:rsidR="00AF5C33" w:rsidRDefault="00B4589A">
            <w:pPr>
              <w:spacing w:after="0"/>
              <w:ind w:left="135"/>
              <w:jc w:val="center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E70D571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9B92938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F6F02AA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0C60BE0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AF5C33" w:rsidRPr="004B0308" w14:paraId="5A5BB7C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332AB86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EAD2ED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0AA9E1F" w14:textId="77777777" w:rsidR="00AF5C33" w:rsidRDefault="00B4589A">
            <w:pPr>
              <w:spacing w:after="0"/>
              <w:ind w:left="135"/>
              <w:jc w:val="center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C80FBCE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B48E0EF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5E9F528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B6EF28C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5C33" w:rsidRPr="004B0308" w14:paraId="6280057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BA7369A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E6607A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90FFA72" w14:textId="77777777" w:rsidR="00AF5C33" w:rsidRDefault="00B4589A">
            <w:pPr>
              <w:spacing w:after="0"/>
              <w:ind w:left="135"/>
              <w:jc w:val="center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5079DE3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040E953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5440985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E2DEA3E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5C33" w:rsidRPr="004B0308" w14:paraId="414EB58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45EA83B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68BEE5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3701A67" w14:textId="77777777" w:rsidR="00AF5C33" w:rsidRDefault="00B4589A">
            <w:pPr>
              <w:spacing w:after="0"/>
              <w:ind w:left="135"/>
              <w:jc w:val="center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EB1B8A2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305092D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33DD398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5EB5CA9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F5C33" w:rsidRPr="004B0308" w14:paraId="655911C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397F396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6883A7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F8F866A" w14:textId="77777777" w:rsidR="00AF5C33" w:rsidRDefault="00B4589A">
            <w:pPr>
              <w:spacing w:after="0"/>
              <w:ind w:left="135"/>
              <w:jc w:val="center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0248E50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5746C00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E602D24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AB0A28E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5C33" w:rsidRPr="004B0308" w14:paraId="08D5A90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50AEFCF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9E91BF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14A130B" w14:textId="77777777" w:rsidR="00AF5C33" w:rsidRDefault="00B4589A">
            <w:pPr>
              <w:spacing w:after="0"/>
              <w:ind w:left="135"/>
              <w:jc w:val="center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1C971DA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8217E8D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800D690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3344F5F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AF5C33" w:rsidRPr="004B0308" w14:paraId="723A4B3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7C36B1D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F0E6A7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ACD8F48" w14:textId="77777777" w:rsidR="00AF5C33" w:rsidRDefault="00B4589A">
            <w:pPr>
              <w:spacing w:after="0"/>
              <w:ind w:left="135"/>
              <w:jc w:val="center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AFE7E6C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044B0BB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63CB1F3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183A413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AF5C33" w:rsidRPr="004B0308" w14:paraId="365EEE1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16530F0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132FA4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5179939" w14:textId="77777777" w:rsidR="00AF5C33" w:rsidRDefault="00B4589A">
            <w:pPr>
              <w:spacing w:after="0"/>
              <w:ind w:left="135"/>
              <w:jc w:val="center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55DCFBC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AF749B2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BD308CE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A05AA31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AF5C33" w:rsidRPr="004B0308" w14:paraId="792A9E5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2E0F5D1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4350BB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07CEEE0" w14:textId="77777777" w:rsidR="00AF5C33" w:rsidRDefault="00B4589A">
            <w:pPr>
              <w:spacing w:after="0"/>
              <w:ind w:left="135"/>
              <w:jc w:val="center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3E4D227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C5F06A6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48ED81C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70580CB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AF5C33" w:rsidRPr="004B0308" w14:paraId="7436FCE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308A0EE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12AF17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0D3DD19" w14:textId="77777777" w:rsidR="00AF5C33" w:rsidRDefault="00B4589A">
            <w:pPr>
              <w:spacing w:after="0"/>
              <w:ind w:left="135"/>
              <w:jc w:val="center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AD5D676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8912032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28CE1E7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1C31630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5C33" w:rsidRPr="004B0308" w14:paraId="60B2901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C916FCD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7B00BC" w14:textId="77777777" w:rsidR="00AF5C33" w:rsidRDefault="00B4589A">
            <w:pPr>
              <w:spacing w:after="0"/>
              <w:ind w:left="135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Герасима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3D81079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2FCEC9D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C0E2A35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6763807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050394A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AF5C33" w:rsidRPr="004B0308" w14:paraId="044E617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D4DC141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FBB5B9" w14:textId="77777777" w:rsidR="00AF5C33" w:rsidRDefault="00B4589A">
            <w:pPr>
              <w:spacing w:after="0"/>
              <w:ind w:left="135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Герасима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577759D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2E7E82B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5C2952E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4E20491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DD5F615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F5C33" w14:paraId="5E1187C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DFCEF69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79744B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«Муму». </w:t>
            </w: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Роль природы и пейзажа в произведении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D6F69B0" w14:textId="77777777" w:rsidR="00AF5C33" w:rsidRDefault="00B4589A">
            <w:pPr>
              <w:spacing w:after="0"/>
              <w:ind w:left="135"/>
              <w:jc w:val="center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6367C4D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34B5715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C58BAE9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3076744" w14:textId="77777777" w:rsidR="00AF5C33" w:rsidRDefault="00AF5C33">
            <w:pPr>
              <w:spacing w:after="0"/>
              <w:ind w:left="135"/>
            </w:pPr>
          </w:p>
        </w:tc>
      </w:tr>
      <w:tr w:rsidR="00AF5C33" w:rsidRPr="004B0308" w14:paraId="24B419B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191A7BD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DCF971" w14:textId="77777777" w:rsidR="00AF5C33" w:rsidRDefault="00B4589A">
            <w:pPr>
              <w:spacing w:after="0"/>
              <w:ind w:left="135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75A4096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C6CA0D8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E635CF4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4F1D85B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D05DB1F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AF5C33" w:rsidRPr="004B0308" w14:paraId="3C76B57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C4B5913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A4EE57" w14:textId="77777777" w:rsidR="00AF5C33" w:rsidRDefault="00B4589A">
            <w:pPr>
              <w:spacing w:after="0"/>
              <w:ind w:left="135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F58618A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CA2AE1E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7FE9D93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DEFE0BA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68D0E9F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AF5C33" w:rsidRPr="004B0308" w14:paraId="53BA107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11B7510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66A575" w14:textId="77777777" w:rsidR="00AF5C33" w:rsidRDefault="00B4589A">
            <w:pPr>
              <w:spacing w:after="0"/>
              <w:ind w:left="135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DE62749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17DF4B0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820BD42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B096519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2781494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AF5C33" w:rsidRPr="004B0308" w14:paraId="5AC09A0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4175106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8C13D8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</w:t>
            </w: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быль, тема, идея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1E215F0" w14:textId="77777777" w:rsidR="00AF5C33" w:rsidRDefault="00B4589A">
            <w:pPr>
              <w:spacing w:after="0"/>
              <w:ind w:left="135"/>
              <w:jc w:val="center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9709B8A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00BC0A5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DEA46AC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FA5E7F6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F5C33" w:rsidRPr="004B0308" w14:paraId="79ECA7C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9E24B06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64F367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</w:t>
            </w: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 «Кавказский пленник». Жилин и </w:t>
            </w:r>
            <w:proofErr w:type="spellStart"/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Костылин</w:t>
            </w:r>
            <w:proofErr w:type="spellEnd"/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. Сравнительная характеристика образов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0DAA888" w14:textId="77777777" w:rsidR="00AF5C33" w:rsidRDefault="00B4589A">
            <w:pPr>
              <w:spacing w:after="0"/>
              <w:ind w:left="135"/>
              <w:jc w:val="center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F805BBF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A4C8F45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6211E96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F9F3622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AF5C33" w:rsidRPr="004B0308" w14:paraId="3AE764B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6EDF0BD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393BFA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</w:t>
            </w: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Дина. Образы татар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BBEE44D" w14:textId="77777777" w:rsidR="00AF5C33" w:rsidRDefault="00B4589A">
            <w:pPr>
              <w:spacing w:after="0"/>
              <w:ind w:left="135"/>
              <w:jc w:val="center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54928D4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2B0121B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7B3350E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1072A1C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5C33" w:rsidRPr="004B0308" w14:paraId="0B73B2E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A0F93B9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A318D8" w14:textId="77777777" w:rsidR="00AF5C33" w:rsidRDefault="00B4589A">
            <w:pPr>
              <w:spacing w:after="0"/>
              <w:ind w:left="135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5FCDAE0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065BD5C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A1E412C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5B70B28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A33ACA9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5C33" w:rsidRPr="004B0308" w14:paraId="2A0B3BE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0A303C8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D514E1" w14:textId="77777777" w:rsidR="00AF5C33" w:rsidRDefault="00B4589A">
            <w:pPr>
              <w:spacing w:after="0"/>
              <w:ind w:left="135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18ED414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F6AE306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2943C45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BD8C370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5CE6527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AF5C33" w14:paraId="50A9EAC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C053CEF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FF6744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4297402" w14:textId="77777777" w:rsidR="00AF5C33" w:rsidRDefault="00B4589A">
            <w:pPr>
              <w:spacing w:after="0"/>
              <w:ind w:left="135"/>
              <w:jc w:val="center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55439DC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B3C6B31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7E8E81B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D1D1B37" w14:textId="77777777" w:rsidR="00AF5C33" w:rsidRDefault="00AF5C33">
            <w:pPr>
              <w:spacing w:after="0"/>
              <w:ind w:left="135"/>
            </w:pPr>
          </w:p>
        </w:tc>
      </w:tr>
      <w:tr w:rsidR="00AF5C33" w:rsidRPr="004B0308" w14:paraId="3BE3C8C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1A1311C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E5BDF6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Русская классика (письменный ответ, тесты, </w:t>
            </w: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творческая работа)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BB56872" w14:textId="77777777" w:rsidR="00AF5C33" w:rsidRDefault="00B4589A">
            <w:pPr>
              <w:spacing w:after="0"/>
              <w:ind w:left="135"/>
              <w:jc w:val="center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974D4B4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210B777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65AFAF0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B59B78E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AF5C33" w:rsidRPr="004B0308" w14:paraId="493A9C4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C9A86C9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319699" w14:textId="77777777" w:rsidR="00AF5C33" w:rsidRDefault="00B4589A">
            <w:pPr>
              <w:spacing w:after="0"/>
              <w:ind w:left="135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…",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дождь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",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",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Еще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душистой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C6B53A8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C753955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82561E5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D297D4F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BB927DA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5C33" w:rsidRPr="004B0308" w14:paraId="2ACF177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8893D15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F935CD" w14:textId="77777777" w:rsidR="00AF5C33" w:rsidRDefault="00B4589A">
            <w:pPr>
              <w:spacing w:after="0"/>
              <w:ind w:left="135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</w:t>
            </w: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Помню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Бледнеет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…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Туманов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пелена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...»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A91FE3F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DD38BA2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7A08A0A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4DC6059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5691173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F5C33" w:rsidRPr="004B0308" w14:paraId="39F6259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5C3C38F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323FE9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</w:t>
            </w: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CCA83E4" w14:textId="77777777" w:rsidR="00AF5C33" w:rsidRDefault="00B4589A">
            <w:pPr>
              <w:spacing w:after="0"/>
              <w:ind w:left="135"/>
              <w:jc w:val="center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032AF27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3761F3F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5997094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A80CAEF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AF5C33" w:rsidRPr="004B0308" w14:paraId="18AF7FE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30DDC5E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CBBDF1" w14:textId="77777777" w:rsidR="00AF5C33" w:rsidRDefault="00B4589A">
            <w:pPr>
              <w:spacing w:after="0"/>
              <w:ind w:left="135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</w:t>
            </w: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любимый!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снятся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...»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4429E71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AC5315C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A038E3C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574585B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B6E7C9E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5C33" w:rsidRPr="004B0308" w14:paraId="1E473DF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FCABE33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EF78FA" w14:textId="77777777" w:rsidR="00AF5C33" w:rsidRDefault="00B4589A">
            <w:pPr>
              <w:spacing w:after="0"/>
              <w:ind w:left="135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</w:t>
            </w: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Тихая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»]]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100EF7A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BF0014B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16EA29E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C61515A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C7ACE40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F5C33" w:rsidRPr="004B0308" w14:paraId="00935E8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E205ECE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E1E246" w14:textId="77777777" w:rsidR="00AF5C33" w:rsidRDefault="00B4589A">
            <w:pPr>
              <w:spacing w:after="0"/>
              <w:ind w:left="135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proofErr w:type="spellStart"/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речи.Поэтические</w:t>
            </w:r>
            <w:proofErr w:type="spellEnd"/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образы, настроения и картины в стихах о природе.</w:t>
            </w: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6B25E50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3D8F674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573C6B6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59B16A6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9C0B2AC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F5C33" w:rsidRPr="004B0308" w14:paraId="0D389A9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09F40E8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89DD85" w14:textId="77777777" w:rsidR="00AF5C33" w:rsidRDefault="00B4589A">
            <w:pPr>
              <w:spacing w:after="0"/>
              <w:ind w:left="135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Лошадиная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фамилия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Мальчики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Хирургия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C042979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6B7C334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2C856DE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AB9463B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0C83F7E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F5C33" w:rsidRPr="004B0308" w14:paraId="0877841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F8E85B1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ABA90D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98111B8" w14:textId="77777777" w:rsidR="00AF5C33" w:rsidRDefault="00B4589A">
            <w:pPr>
              <w:spacing w:after="0"/>
              <w:ind w:left="135"/>
              <w:jc w:val="center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79189F3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565FB68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46A8D3E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6B92971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F5C33" w:rsidRPr="004B0308" w14:paraId="7A34E08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C12DDA9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CE99E7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</w:t>
            </w:r>
            <w:proofErr w:type="spellStart"/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Встреча».Тема</w:t>
            </w:r>
            <w:proofErr w:type="spellEnd"/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, идея, сюжет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2F2EFFC" w14:textId="77777777" w:rsidR="00AF5C33" w:rsidRDefault="00B4589A">
            <w:pPr>
              <w:spacing w:after="0"/>
              <w:ind w:left="135"/>
              <w:jc w:val="center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CED71CF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C33F52E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051BD88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AE0B963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AF5C33" w:rsidRPr="004B0308" w14:paraId="1EAE94A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996BA44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749C19" w14:textId="77777777" w:rsidR="00AF5C33" w:rsidRDefault="00B4589A">
            <w:pPr>
              <w:spacing w:after="0"/>
              <w:ind w:left="135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29512F2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C0499AA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788011A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79EFD1E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96123FD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AF5C33" w14:paraId="16B63A2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A8A7CC0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E0ABAB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F267166" w14:textId="77777777" w:rsidR="00AF5C33" w:rsidRDefault="00B4589A">
            <w:pPr>
              <w:spacing w:after="0"/>
              <w:ind w:left="135"/>
              <w:jc w:val="center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0D92B54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65FDDC0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6CAFD58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465F6B4" w14:textId="77777777" w:rsidR="00AF5C33" w:rsidRDefault="00AF5C33">
            <w:pPr>
              <w:spacing w:after="0"/>
              <w:ind w:left="135"/>
            </w:pPr>
          </w:p>
        </w:tc>
      </w:tr>
      <w:tr w:rsidR="00AF5C33" w:rsidRPr="004B0308" w14:paraId="0C73F4E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7E186B7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F9FC30" w14:textId="77777777" w:rsidR="00AF5C33" w:rsidRDefault="00B4589A">
            <w:pPr>
              <w:spacing w:after="0"/>
              <w:ind w:left="135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</w:t>
            </w: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менее двух). Например, А. И. Куприн «Белый пудель», М. М. Пришвин </w:t>
            </w: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«Кладовая солнца», К. Г. Паустовский «Тёплый хлеб», «Заячьи лапы», «Кот-ворюга».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поступки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E4C91E1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A8559C6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8D1F6A4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9EFD921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169A1E0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5C33" w:rsidRPr="004B0308" w14:paraId="0850EAD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78621CC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CB6294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проблемы сказок и рассказов </w:t>
            </w:r>
            <w:proofErr w:type="spellStart"/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А.И.Куприна</w:t>
            </w:r>
            <w:proofErr w:type="spellEnd"/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М.М.Пришвина</w:t>
            </w:r>
            <w:proofErr w:type="spellEnd"/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К.Г.Паустовского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891AEF1" w14:textId="77777777" w:rsidR="00AF5C33" w:rsidRDefault="00B4589A">
            <w:pPr>
              <w:spacing w:after="0"/>
              <w:ind w:left="135"/>
              <w:jc w:val="center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7F131F7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B167F1D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9173FB8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BF45AED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5C33" w:rsidRPr="004B0308" w14:paraId="0D47F47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34E5BE1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278070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676F6EB" w14:textId="77777777" w:rsidR="00AF5C33" w:rsidRDefault="00B4589A">
            <w:pPr>
              <w:spacing w:after="0"/>
              <w:ind w:left="135"/>
              <w:jc w:val="center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CEB71FC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F809781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3410A3A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1322F28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AF5C33" w:rsidRPr="004B0308" w14:paraId="566E683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C793D8A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3A8A3B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AD5F4FD" w14:textId="77777777" w:rsidR="00AF5C33" w:rsidRDefault="00B4589A">
            <w:pPr>
              <w:spacing w:after="0"/>
              <w:ind w:left="135"/>
              <w:jc w:val="center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D247BFC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BB51F81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E867119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6ADD91A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5C33" w14:paraId="7747877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4A1523C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DCA77C" w14:textId="77777777" w:rsidR="00AF5C33" w:rsidRDefault="00B4589A">
            <w:pPr>
              <w:spacing w:after="0"/>
              <w:ind w:left="135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Произведения русских писател</w:t>
            </w: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ей о природе и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B11F1CC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A761053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E5D2BAD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761587F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C8CF95E" w14:textId="77777777" w:rsidR="00AF5C33" w:rsidRDefault="00AF5C33">
            <w:pPr>
              <w:spacing w:after="0"/>
              <w:ind w:left="135"/>
            </w:pPr>
          </w:p>
        </w:tc>
      </w:tr>
      <w:tr w:rsidR="00AF5C33" w14:paraId="7B2D179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E24542C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BDC62C" w14:textId="77777777" w:rsidR="00AF5C33" w:rsidRDefault="00B4589A">
            <w:pPr>
              <w:spacing w:after="0"/>
              <w:ind w:left="135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5684393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BF54414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B419FC3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F9AD647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21B44D9" w14:textId="77777777" w:rsidR="00AF5C33" w:rsidRDefault="00AF5C33">
            <w:pPr>
              <w:spacing w:after="0"/>
              <w:ind w:left="135"/>
            </w:pPr>
          </w:p>
        </w:tc>
      </w:tr>
      <w:tr w:rsidR="00AF5C33" w14:paraId="06E3E14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BEFD9A0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7C7EB5" w14:textId="77777777" w:rsidR="00AF5C33" w:rsidRDefault="00B4589A">
            <w:pPr>
              <w:spacing w:after="0"/>
              <w:ind w:left="135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</w:t>
            </w: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(один по выбору). Например, «Корова», «Никита»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215A658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39B4779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711CE11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11B253C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9705E71" w14:textId="77777777" w:rsidR="00AF5C33" w:rsidRDefault="00AF5C33">
            <w:pPr>
              <w:spacing w:after="0"/>
              <w:ind w:left="135"/>
            </w:pPr>
          </w:p>
        </w:tc>
      </w:tr>
      <w:tr w:rsidR="00AF5C33" w:rsidRPr="004B0308" w14:paraId="22D9AF6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F454A09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3629CA" w14:textId="77777777" w:rsidR="00AF5C33" w:rsidRDefault="00B4589A">
            <w:pPr>
              <w:spacing w:after="0"/>
              <w:ind w:left="135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</w:t>
            </w:r>
            <w:proofErr w:type="spellStart"/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Васюткино</w:t>
            </w:r>
            <w:proofErr w:type="spellEnd"/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озеро».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8EE0139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DB1D58D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A5A6700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92E50AD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0D9E958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AF5C33" w:rsidRPr="004B0308" w14:paraId="219ADB3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42B0BD7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71EF87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</w:t>
            </w:r>
            <w:proofErr w:type="spellStart"/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Васюткино</w:t>
            </w:r>
            <w:proofErr w:type="spellEnd"/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озеро». Система образов. Образ главного героя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7FEDF43" w14:textId="77777777" w:rsidR="00AF5C33" w:rsidRDefault="00B4589A">
            <w:pPr>
              <w:spacing w:after="0"/>
              <w:ind w:left="135"/>
              <w:jc w:val="center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7C809A6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026E5F8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F512B92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80136AA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AF5C33" w:rsidRPr="004B0308" w14:paraId="5EBE344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CD7D2EC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C385B3" w14:textId="77777777" w:rsidR="00AF5C33" w:rsidRDefault="00B4589A">
            <w:pPr>
              <w:spacing w:after="0"/>
              <w:ind w:left="135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</w:t>
            </w: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В. П. Катаев. «Сын полка», </w:t>
            </w:r>
            <w:proofErr w:type="spellStart"/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К.М.Симонов</w:t>
            </w:r>
            <w:proofErr w:type="spellEnd"/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"Сын артиллериста"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героизма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DECCEF5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0CC9048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2C7D6A0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7818202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E65496B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F5C33" w:rsidRPr="004B0308" w14:paraId="7AA1C49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1E99B82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FF97C7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</w:t>
            </w: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К.М.Симонов</w:t>
            </w:r>
            <w:proofErr w:type="spellEnd"/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. «Сын артиллериста» и др.: дети и взрослые в условиях военного времени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D6E870F" w14:textId="77777777" w:rsidR="00AF5C33" w:rsidRDefault="00B4589A">
            <w:pPr>
              <w:spacing w:after="0"/>
              <w:ind w:left="135"/>
              <w:jc w:val="center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4401527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97856AE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8A21F10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E8E7816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F5C33" w:rsidRPr="004B0308" w14:paraId="60A4A92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AFF1A6A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A51446" w14:textId="77777777" w:rsidR="00AF5C33" w:rsidRDefault="00B4589A">
            <w:pPr>
              <w:spacing w:after="0"/>
              <w:ind w:left="135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</w:t>
            </w: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Историческая основа произведения. Смысл названия.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3078B03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36CB3CD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C3AA4C7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0D02FF3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DCC45F5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5C33" w14:paraId="6B0C743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7FB6078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B0A0C0" w14:textId="77777777" w:rsidR="00AF5C33" w:rsidRDefault="00B4589A">
            <w:pPr>
              <w:spacing w:after="0"/>
              <w:ind w:left="135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дети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013D8B1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46CCA5B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C9BC68C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F1CB943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BFBEEFE" w14:textId="77777777" w:rsidR="00AF5C33" w:rsidRDefault="00AF5C33">
            <w:pPr>
              <w:spacing w:after="0"/>
              <w:ind w:left="135"/>
            </w:pPr>
          </w:p>
        </w:tc>
      </w:tr>
      <w:tr w:rsidR="00AF5C33" w:rsidRPr="004B0308" w14:paraId="166AC0C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7D2678C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DB477E" w14:textId="77777777" w:rsidR="00AF5C33" w:rsidRDefault="00B4589A">
            <w:pPr>
              <w:spacing w:after="0"/>
              <w:ind w:left="135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</w:t>
            </w: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Отметки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Лебедевой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0527A40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728BC0C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0C2E730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02BD336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C528FFD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F5C33" w:rsidRPr="004B0308" w14:paraId="1E064C5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872E418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A536FA" w14:textId="77777777" w:rsidR="00AF5C33" w:rsidRDefault="00B4589A">
            <w:pPr>
              <w:spacing w:after="0"/>
              <w:ind w:left="135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Война и дети в произведениях о Вел</w:t>
            </w: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икой Отечественной войне.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F3AC884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D2B7CE6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8632A4B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F5A5590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79158BD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AF5C33" w:rsidRPr="004B0308" w14:paraId="2C1D781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2AC4F71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70A314" w14:textId="77777777" w:rsidR="00AF5C33" w:rsidRDefault="00B4589A">
            <w:pPr>
              <w:spacing w:after="0"/>
              <w:ind w:left="135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</w:t>
            </w: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произведения </w:t>
            </w:r>
            <w:proofErr w:type="spellStart"/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В.П.Катаева</w:t>
            </w:r>
            <w:proofErr w:type="spellEnd"/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В.П.Крапивина</w:t>
            </w:r>
            <w:proofErr w:type="spellEnd"/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Ю.П.Казакова</w:t>
            </w:r>
            <w:proofErr w:type="spellEnd"/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А.Г.Алексина</w:t>
            </w:r>
            <w:proofErr w:type="spellEnd"/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В.К.Железникова</w:t>
            </w:r>
            <w:proofErr w:type="spellEnd"/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Ю.Я.Яковлева</w:t>
            </w:r>
            <w:proofErr w:type="spellEnd"/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Ю.И.Коваля</w:t>
            </w:r>
            <w:proofErr w:type="spellEnd"/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А.А.Лиханова</w:t>
            </w:r>
            <w:proofErr w:type="spellEnd"/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 Обзор произведений.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72D0804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993B73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28A74E1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4B2CE3B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A9E75E3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AF5C33" w:rsidRPr="004B0308" w14:paraId="06FB6EF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1957A5B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83A0AA" w14:textId="77777777" w:rsidR="00AF5C33" w:rsidRDefault="00B4589A">
            <w:pPr>
              <w:spacing w:after="0"/>
              <w:ind w:left="135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Авторская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позиция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AB78F05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EF6A262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6C07547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05FD905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8155F73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F5C33" w14:paraId="2A9C3B1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6DC7EF9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000BB9" w14:textId="77777777" w:rsidR="00AF5C33" w:rsidRDefault="00B4589A">
            <w:pPr>
              <w:spacing w:after="0"/>
              <w:ind w:left="135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поступки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0CE7607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B929866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1ED6131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AB64A00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E41BA7E" w14:textId="77777777" w:rsidR="00AF5C33" w:rsidRDefault="00AF5C33">
            <w:pPr>
              <w:spacing w:after="0"/>
              <w:ind w:left="135"/>
            </w:pPr>
          </w:p>
        </w:tc>
      </w:tr>
      <w:tr w:rsidR="00AF5C33" w14:paraId="18C7541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69451A7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0D3B26" w14:textId="77777777" w:rsidR="00AF5C33" w:rsidRDefault="00B4589A">
            <w:pPr>
              <w:spacing w:after="0"/>
              <w:ind w:left="135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взгляд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литературе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DA30595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21A0ABC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C1A8D76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1B1C66E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C162648" w14:textId="77777777" w:rsidR="00AF5C33" w:rsidRDefault="00AF5C33">
            <w:pPr>
              <w:spacing w:after="0"/>
              <w:ind w:left="135"/>
            </w:pPr>
          </w:p>
        </w:tc>
      </w:tr>
      <w:tr w:rsidR="00AF5C33" w14:paraId="5951D3D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1F23FEA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8ABF03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6CEA91D" w14:textId="77777777" w:rsidR="00AF5C33" w:rsidRDefault="00B4589A">
            <w:pPr>
              <w:spacing w:after="0"/>
              <w:ind w:left="135"/>
              <w:jc w:val="center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13A7AE6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B89C0B1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EB218CD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16E236C" w14:textId="77777777" w:rsidR="00AF5C33" w:rsidRDefault="00AF5C33">
            <w:pPr>
              <w:spacing w:after="0"/>
              <w:ind w:left="135"/>
            </w:pPr>
          </w:p>
        </w:tc>
      </w:tr>
      <w:tr w:rsidR="00AF5C33" w14:paraId="47EC930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339486F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9C95ED" w14:textId="77777777" w:rsidR="00AF5C33" w:rsidRDefault="00B4589A">
            <w:pPr>
              <w:spacing w:after="0"/>
              <w:ind w:left="135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D308981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A17DCA1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077B9E6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C2362E1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4951FA9" w14:textId="77777777" w:rsidR="00AF5C33" w:rsidRDefault="00AF5C33">
            <w:pPr>
              <w:spacing w:after="0"/>
              <w:ind w:left="135"/>
            </w:pPr>
          </w:p>
        </w:tc>
      </w:tr>
      <w:tr w:rsidR="00AF5C33" w14:paraId="19AC7C5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9D04376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B8E541" w14:textId="77777777" w:rsidR="00AF5C33" w:rsidRDefault="00B4589A">
            <w:pPr>
              <w:spacing w:after="0"/>
              <w:ind w:left="135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приключенческого жанра отечественных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К.Булычева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13FAADB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28A6EE5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3CD3124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1E305C7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D6152A5" w14:textId="77777777" w:rsidR="00AF5C33" w:rsidRDefault="00AF5C33">
            <w:pPr>
              <w:spacing w:after="0"/>
              <w:ind w:left="135"/>
            </w:pPr>
          </w:p>
        </w:tc>
      </w:tr>
      <w:tr w:rsidR="00AF5C33" w14:paraId="2CF51C1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92B7592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4A1297" w14:textId="77777777" w:rsidR="00AF5C33" w:rsidRDefault="00B4589A">
            <w:pPr>
              <w:spacing w:after="0"/>
              <w:ind w:left="135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BB81FAC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1A3C3C7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29A8F46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E772C12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CE29EDB" w14:textId="77777777" w:rsidR="00AF5C33" w:rsidRDefault="00AF5C33">
            <w:pPr>
              <w:spacing w:after="0"/>
              <w:ind w:left="135"/>
            </w:pPr>
          </w:p>
        </w:tc>
      </w:tr>
      <w:tr w:rsidR="00AF5C33" w:rsidRPr="004B0308" w14:paraId="7D3322A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244553B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86AA54" w14:textId="77777777" w:rsidR="00AF5C33" w:rsidRDefault="00B4589A">
            <w:pPr>
              <w:spacing w:after="0"/>
              <w:ind w:left="135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стихотворений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3410F97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1FFDABE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F77580F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079F14B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12AACC7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5C33" w14:paraId="72C93AE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DC59B77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E9F7A1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Образ лирического героя в стихотворениях </w:t>
            </w:r>
            <w:proofErr w:type="spellStart"/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Р.Г.Гамзатова</w:t>
            </w:r>
            <w:proofErr w:type="spellEnd"/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М.Карима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ACD9554" w14:textId="77777777" w:rsidR="00AF5C33" w:rsidRDefault="00B4589A">
            <w:pPr>
              <w:spacing w:after="0"/>
              <w:ind w:left="135"/>
              <w:jc w:val="center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BE6C069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E705097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5D07F87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AB9539B" w14:textId="77777777" w:rsidR="00AF5C33" w:rsidRDefault="00AF5C33">
            <w:pPr>
              <w:spacing w:after="0"/>
              <w:ind w:left="135"/>
            </w:pPr>
          </w:p>
        </w:tc>
      </w:tr>
      <w:tr w:rsidR="00AF5C33" w:rsidRPr="004B0308" w14:paraId="44B7F60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CE652DE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05CE1E" w14:textId="77777777" w:rsidR="00AF5C33" w:rsidRDefault="00B4589A">
            <w:pPr>
              <w:spacing w:after="0"/>
              <w:ind w:left="135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</w:t>
            </w: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королева», «Соловей». Тема, идея сказки.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злом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8C1029B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F8DC682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D0526AA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9A945DC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DE9FDBC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F5C33" w:rsidRPr="004B0308" w14:paraId="441AF3D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0665790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3A142A" w14:textId="77777777" w:rsidR="00AF5C33" w:rsidRDefault="00B4589A">
            <w:pPr>
              <w:spacing w:after="0"/>
              <w:ind w:left="135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</w:t>
            </w: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позиция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C247BD4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EAF556C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76CEF2C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92023C7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1097D5B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F5C33" w14:paraId="6F67405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909222C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70CC1F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853AECE" w14:textId="77777777" w:rsidR="00AF5C33" w:rsidRDefault="00B4589A">
            <w:pPr>
              <w:spacing w:after="0"/>
              <w:ind w:left="135"/>
              <w:jc w:val="center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D66041B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DB84F88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2CFF86F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F7AA70C" w14:textId="77777777" w:rsidR="00AF5C33" w:rsidRDefault="00AF5C33">
            <w:pPr>
              <w:spacing w:after="0"/>
              <w:ind w:left="135"/>
            </w:pPr>
          </w:p>
        </w:tc>
      </w:tr>
      <w:tr w:rsidR="00AF5C33" w14:paraId="23B1A52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71C204C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0FE398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речи. Любимая сказка Х. К. Андерсена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59B0BD9" w14:textId="77777777" w:rsidR="00AF5C33" w:rsidRDefault="00B4589A">
            <w:pPr>
              <w:spacing w:after="0"/>
              <w:ind w:left="135"/>
              <w:jc w:val="center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8223E33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4B91779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BC65AD8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397DACB" w14:textId="77777777" w:rsidR="00AF5C33" w:rsidRDefault="00AF5C33">
            <w:pPr>
              <w:spacing w:after="0"/>
              <w:ind w:left="135"/>
            </w:pPr>
          </w:p>
        </w:tc>
      </w:tr>
      <w:tr w:rsidR="00AF5C33" w:rsidRPr="004B0308" w14:paraId="19D538D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119389B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9D8D0A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</w:t>
            </w:r>
            <w:proofErr w:type="spellStart"/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Толкин</w:t>
            </w:r>
            <w:proofErr w:type="spellEnd"/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. «Хоббит, или Туда и обратно» (главы) и др. Герои и мотивы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A38A6DB" w14:textId="77777777" w:rsidR="00AF5C33" w:rsidRDefault="00B4589A">
            <w:pPr>
              <w:spacing w:after="0"/>
              <w:ind w:left="135"/>
              <w:jc w:val="center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A65DA87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07D4502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0CD4102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D43B721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F5C33" w:rsidRPr="004B0308" w14:paraId="154E61A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3F17CE0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5053C7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</w:t>
            </w:r>
            <w:proofErr w:type="spellStart"/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Толкин</w:t>
            </w:r>
            <w:proofErr w:type="spellEnd"/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«Хоббит, или Туда и обратно» (главы) и др. Стиль и язык, художественные приемы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EAAA7D2" w14:textId="77777777" w:rsidR="00AF5C33" w:rsidRDefault="00B4589A">
            <w:pPr>
              <w:spacing w:after="0"/>
              <w:ind w:left="135"/>
              <w:jc w:val="center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3F51BC6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D376EC4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2A14E5D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14814B0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5C33" w:rsidRPr="004B0308" w14:paraId="426EAE3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B061D75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A51C1F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</w:t>
            </w: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литературной сказки. Итоговый урок/Всероссийская проверочная работа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D34AC9A" w14:textId="77777777" w:rsidR="00AF5C33" w:rsidRDefault="00B4589A">
            <w:pPr>
              <w:spacing w:after="0"/>
              <w:ind w:left="135"/>
              <w:jc w:val="center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8CE5388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E675C1B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E45272A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DFC484E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5C33" w:rsidRPr="004B0308" w14:paraId="7568377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B1DE0E0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48BF00" w14:textId="77777777" w:rsidR="00AF5C33" w:rsidRDefault="00B4589A">
            <w:pPr>
              <w:spacing w:after="0"/>
              <w:ind w:left="135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</w:t>
            </w: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по выбору). Например, М. Твен. «Приключения Тома Сойера» (главы); Дж. Лондон. «Сказание о </w:t>
            </w:r>
            <w:proofErr w:type="spellStart"/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Кише</w:t>
            </w:r>
            <w:proofErr w:type="spellEnd"/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Р. Брэдбери. Рассказы. Например, «Каникулы», «Звук бегущих ног», «Зелёное утро»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5D443BB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B3749E2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31A1AA0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B7C3675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741E12C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5C33" w14:paraId="708995B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A23B774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41A90C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</w:t>
            </w:r>
            <w:proofErr w:type="spellStart"/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Кише</w:t>
            </w:r>
            <w:proofErr w:type="spellEnd"/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Р. Брэдбери. </w:t>
            </w: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Рассказы. Например, «Каникулы», «Звук бегущих ног», «Зелёное утро». </w:t>
            </w: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Тема, идея, проблематика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CFEE4E8" w14:textId="77777777" w:rsidR="00AF5C33" w:rsidRDefault="00B4589A">
            <w:pPr>
              <w:spacing w:after="0"/>
              <w:ind w:left="135"/>
              <w:jc w:val="center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9A09749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0D8A0DE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1A013DB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5267CAB" w14:textId="77777777" w:rsidR="00AF5C33" w:rsidRDefault="00AF5C33">
            <w:pPr>
              <w:spacing w:after="0"/>
              <w:ind w:left="135"/>
            </w:pPr>
          </w:p>
        </w:tc>
      </w:tr>
      <w:tr w:rsidR="00AF5C33" w14:paraId="331A326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94214C7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23FB39" w14:textId="77777777" w:rsidR="00AF5C33" w:rsidRDefault="00B4589A">
            <w:pPr>
              <w:spacing w:after="0"/>
              <w:ind w:left="135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A6986E3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D686964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99FDA47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4858B12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234EAA3" w14:textId="77777777" w:rsidR="00AF5C33" w:rsidRDefault="00AF5C33">
            <w:pPr>
              <w:spacing w:after="0"/>
              <w:ind w:left="135"/>
            </w:pPr>
          </w:p>
        </w:tc>
      </w:tr>
      <w:tr w:rsidR="00AF5C33" w14:paraId="197D6F7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F0D56D1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C853E4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946FBA3" w14:textId="77777777" w:rsidR="00AF5C33" w:rsidRDefault="00B4589A">
            <w:pPr>
              <w:spacing w:after="0"/>
              <w:ind w:left="135"/>
              <w:jc w:val="center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33083B2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738F138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E8ADBF7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0257EC7" w14:textId="77777777" w:rsidR="00AF5C33" w:rsidRDefault="00AF5C33">
            <w:pPr>
              <w:spacing w:after="0"/>
              <w:ind w:left="135"/>
            </w:pPr>
          </w:p>
        </w:tc>
      </w:tr>
      <w:tr w:rsidR="00AF5C33" w:rsidRPr="004B0308" w14:paraId="63AA97E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C28D8AD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0D5F81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A15BF0B" w14:textId="77777777" w:rsidR="00AF5C33" w:rsidRDefault="00B4589A">
            <w:pPr>
              <w:spacing w:after="0"/>
              <w:ind w:left="135"/>
              <w:jc w:val="center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F4EC10A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B5097BE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DDA1849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2E26E34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5C33" w:rsidRPr="004B0308" w14:paraId="611CBFB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2918E86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1560DA" w14:textId="77777777" w:rsidR="00AF5C33" w:rsidRDefault="00B4589A">
            <w:pPr>
              <w:spacing w:after="0"/>
              <w:ind w:left="135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</w:t>
            </w:r>
            <w:proofErr w:type="spellStart"/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Стивенсон.«Остров</w:t>
            </w:r>
            <w:proofErr w:type="spellEnd"/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сокровищ», «Чёрная стрела» (главы по выбору) и </w:t>
            </w: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приключенческой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031718C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3DDE658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2DA99AE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7468EA4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8DAE8AB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AF5C33" w14:paraId="226B623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6F38FEC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E50C4D" w14:textId="77777777" w:rsidR="00AF5C33" w:rsidRDefault="00B4589A">
            <w:pPr>
              <w:spacing w:after="0"/>
              <w:ind w:left="135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proofErr w:type="spellStart"/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Р.Л.Стивенсон</w:t>
            </w:r>
            <w:proofErr w:type="spellEnd"/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«Остров сокровищ», </w:t>
            </w: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«Чёрная стрела»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615CF53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DBF6576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2A4568E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59954A2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650BCE4" w14:textId="77777777" w:rsidR="00AF5C33" w:rsidRDefault="00AF5C33">
            <w:pPr>
              <w:spacing w:after="0"/>
              <w:ind w:left="135"/>
            </w:pPr>
          </w:p>
        </w:tc>
      </w:tr>
      <w:tr w:rsidR="00AF5C33" w14:paraId="24F8B48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CA32389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96EC8C" w14:textId="77777777" w:rsidR="00AF5C33" w:rsidRDefault="00B4589A">
            <w:pPr>
              <w:spacing w:after="0"/>
              <w:ind w:left="135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DFDB663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94AD3A5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6A65F6B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7A77D16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F76A084" w14:textId="77777777" w:rsidR="00AF5C33" w:rsidRDefault="00AF5C33">
            <w:pPr>
              <w:spacing w:after="0"/>
              <w:ind w:left="135"/>
            </w:pPr>
          </w:p>
        </w:tc>
      </w:tr>
      <w:tr w:rsidR="00AF5C33" w:rsidRPr="004B0308" w14:paraId="1CA154A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432914E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FD5D9D" w14:textId="77777777" w:rsidR="00AF5C33" w:rsidRDefault="00B4589A">
            <w:pPr>
              <w:spacing w:after="0"/>
              <w:ind w:left="135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</w:t>
            </w: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по выбору), например, Э. Сетон-Томпсон. «Королевская </w:t>
            </w:r>
            <w:proofErr w:type="spellStart"/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аналостанка</w:t>
            </w:r>
            <w:proofErr w:type="spellEnd"/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Дж. Даррелл. «Говорящий свёрток»; Дж. 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Маугли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Рикки-Тикки-Тави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CFD28AD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70E4A1D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A3E2F7F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EB109CE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8D2089E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F5C33" w:rsidRPr="004B0308" w14:paraId="04EF59D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438D6BD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931595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CAFD7F5" w14:textId="77777777" w:rsidR="00AF5C33" w:rsidRDefault="00B4589A">
            <w:pPr>
              <w:spacing w:after="0"/>
              <w:ind w:left="135"/>
              <w:jc w:val="center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0FCC240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BB4C89E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1815E84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B13E2C4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5C33" w14:paraId="5377F5F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D5732E6" w14:textId="77777777" w:rsidR="00AF5C33" w:rsidRDefault="00B45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488390" w14:textId="77777777" w:rsidR="00AF5C33" w:rsidRDefault="00B4589A">
            <w:pPr>
              <w:spacing w:after="0"/>
              <w:ind w:left="135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рекомендуемой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9EBF545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C2D1642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8BBB2AD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3C26260" w14:textId="77777777" w:rsidR="00AF5C33" w:rsidRDefault="00B4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344DA50" w14:textId="77777777" w:rsidR="00AF5C33" w:rsidRDefault="00AF5C33">
            <w:pPr>
              <w:spacing w:after="0"/>
              <w:ind w:left="135"/>
            </w:pPr>
          </w:p>
        </w:tc>
      </w:tr>
      <w:tr w:rsidR="00AF5C33" w14:paraId="6A48AF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23184F" w14:textId="77777777" w:rsidR="00AF5C33" w:rsidRPr="004B0308" w:rsidRDefault="00B4589A">
            <w:pPr>
              <w:spacing w:after="0"/>
              <w:ind w:left="135"/>
              <w:rPr>
                <w:lang w:val="ru-RU"/>
              </w:rPr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29686EE9" w14:textId="77777777" w:rsidR="00AF5C33" w:rsidRDefault="00B4589A">
            <w:pPr>
              <w:spacing w:after="0"/>
              <w:ind w:left="135"/>
              <w:jc w:val="center"/>
            </w:pPr>
            <w:r w:rsidRPr="004B0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6739CD0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C53ABEF" w14:textId="77777777" w:rsidR="00AF5C33" w:rsidRDefault="00B45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F7B787" w14:textId="77777777" w:rsidR="00AF5C33" w:rsidRDefault="00AF5C33"/>
        </w:tc>
      </w:tr>
    </w:tbl>
    <w:p w14:paraId="018A4BD0" w14:textId="77777777" w:rsidR="00AF5C33" w:rsidRDefault="00AF5C33">
      <w:pPr>
        <w:sectPr w:rsidR="00AF5C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8249A3" w14:textId="4E0ECDCC" w:rsidR="00AF5C33" w:rsidRDefault="00B4589A" w:rsidP="004B0308">
      <w:pPr>
        <w:spacing w:after="0"/>
        <w:ind w:left="120"/>
        <w:sectPr w:rsidR="00AF5C33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154F9D3A" w14:textId="77777777" w:rsidR="00AF5C33" w:rsidRDefault="00B4589A">
      <w:pPr>
        <w:spacing w:after="0"/>
        <w:ind w:left="120"/>
      </w:pPr>
      <w:bookmarkStart w:id="97" w:name="block-37840662"/>
      <w:bookmarkEnd w:id="96"/>
      <w:r>
        <w:rPr>
          <w:rFonts w:ascii="Times New Roman" w:hAnsi="Times New Roman"/>
          <w:b/>
          <w:color w:val="000000"/>
          <w:sz w:val="28"/>
        </w:rPr>
        <w:lastRenderedPageBreak/>
        <w:t>У</w:t>
      </w:r>
      <w:r>
        <w:rPr>
          <w:rFonts w:ascii="Times New Roman" w:hAnsi="Times New Roman"/>
          <w:b/>
          <w:color w:val="000000"/>
          <w:sz w:val="28"/>
        </w:rPr>
        <w:t>ЧЕБНО-МЕТОДИЧЕСКОЕ ОБЕСПЕЧЕНИЕ ОБРАЗОВАТЕЛЬНОГО ПРОЦЕССА</w:t>
      </w:r>
    </w:p>
    <w:p w14:paraId="2A4F7797" w14:textId="77777777" w:rsidR="00AF5C33" w:rsidRDefault="00B4589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5AB9434" w14:textId="77777777" w:rsidR="00AF5C33" w:rsidRPr="004B0308" w:rsidRDefault="00B4589A">
      <w:pPr>
        <w:spacing w:after="0" w:line="480" w:lineRule="auto"/>
        <w:ind w:left="120"/>
        <w:rPr>
          <w:lang w:val="ru-RU"/>
        </w:rPr>
      </w:pPr>
      <w:bookmarkStart w:id="98" w:name="1f100f48-434a-44f2-b9f0-5dbd482f0e8c"/>
      <w:r w:rsidRPr="004B0308">
        <w:rPr>
          <w:rFonts w:ascii="Times New Roman" w:hAnsi="Times New Roman"/>
          <w:color w:val="000000"/>
          <w:sz w:val="28"/>
          <w:lang w:val="ru-RU"/>
        </w:rPr>
        <w:t xml:space="preserve">• Литература: 5-й </w:t>
      </w:r>
      <w:r w:rsidRPr="004B0308">
        <w:rPr>
          <w:rFonts w:ascii="Times New Roman" w:hAnsi="Times New Roman"/>
          <w:color w:val="000000"/>
          <w:sz w:val="28"/>
          <w:lang w:val="ru-RU"/>
        </w:rPr>
        <w:t>класс: учебник: в 2 частях; 14-е издание, переработанное, 5 класс/ Коровина В.Я., Журавлев В.П., Коровин В.И., Акционерное общество «Издательство «Просвещение»</w:t>
      </w:r>
      <w:bookmarkEnd w:id="98"/>
    </w:p>
    <w:p w14:paraId="62615925" w14:textId="77777777" w:rsidR="00AF5C33" w:rsidRPr="004B0308" w:rsidRDefault="00AF5C33">
      <w:pPr>
        <w:spacing w:after="0" w:line="480" w:lineRule="auto"/>
        <w:ind w:left="120"/>
        <w:rPr>
          <w:lang w:val="ru-RU"/>
        </w:rPr>
      </w:pPr>
    </w:p>
    <w:p w14:paraId="4BA5BA81" w14:textId="77777777" w:rsidR="00AF5C33" w:rsidRPr="004B0308" w:rsidRDefault="00AF5C33">
      <w:pPr>
        <w:spacing w:after="0"/>
        <w:ind w:left="120"/>
        <w:rPr>
          <w:lang w:val="ru-RU"/>
        </w:rPr>
      </w:pPr>
    </w:p>
    <w:p w14:paraId="2FF0CD71" w14:textId="77777777" w:rsidR="00AF5C33" w:rsidRPr="004B0308" w:rsidRDefault="00B4589A">
      <w:pPr>
        <w:spacing w:after="0" w:line="480" w:lineRule="auto"/>
        <w:ind w:left="120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4063514" w14:textId="77777777" w:rsidR="00AF5C33" w:rsidRPr="004B0308" w:rsidRDefault="00B4589A">
      <w:pPr>
        <w:spacing w:after="0" w:line="480" w:lineRule="auto"/>
        <w:ind w:left="120"/>
        <w:rPr>
          <w:lang w:val="ru-RU"/>
        </w:rPr>
      </w:pPr>
      <w:bookmarkStart w:id="99" w:name="965c2f96-378d-4c13-9dce-56f666e6bfa8"/>
      <w:r w:rsidRPr="004B0308">
        <w:rPr>
          <w:rFonts w:ascii="Times New Roman" w:hAnsi="Times New Roman"/>
          <w:color w:val="000000"/>
          <w:sz w:val="28"/>
          <w:lang w:val="ru-RU"/>
        </w:rPr>
        <w:t>Методические пособия к учебнику</w:t>
      </w:r>
      <w:bookmarkEnd w:id="99"/>
    </w:p>
    <w:p w14:paraId="3D2F0F9D" w14:textId="77777777" w:rsidR="00AF5C33" w:rsidRPr="004B0308" w:rsidRDefault="00AF5C33">
      <w:pPr>
        <w:spacing w:after="0"/>
        <w:ind w:left="120"/>
        <w:rPr>
          <w:lang w:val="ru-RU"/>
        </w:rPr>
      </w:pPr>
    </w:p>
    <w:p w14:paraId="5176E196" w14:textId="77777777" w:rsidR="00AF5C33" w:rsidRPr="004B0308" w:rsidRDefault="00B4589A">
      <w:pPr>
        <w:spacing w:after="0" w:line="480" w:lineRule="auto"/>
        <w:ind w:left="120"/>
        <w:rPr>
          <w:lang w:val="ru-RU"/>
        </w:rPr>
      </w:pPr>
      <w:r w:rsidRPr="004B0308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4B0308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14:paraId="58B91261" w14:textId="77777777" w:rsidR="00AF5C33" w:rsidRDefault="00B4589A">
      <w:pPr>
        <w:spacing w:after="0" w:line="480" w:lineRule="auto"/>
        <w:ind w:left="120"/>
      </w:pPr>
      <w:bookmarkStart w:id="100" w:name="b680be9b-368a-4013-95ac-09d499c3ce1d"/>
      <w:r>
        <w:rPr>
          <w:rFonts w:ascii="Times New Roman" w:hAnsi="Times New Roman"/>
          <w:color w:val="000000"/>
          <w:sz w:val="28"/>
        </w:rPr>
        <w:t>https://m.edsoo.ru</w:t>
      </w:r>
      <w:bookmarkEnd w:id="100"/>
    </w:p>
    <w:p w14:paraId="4F02F9BD" w14:textId="77777777" w:rsidR="00AF5C33" w:rsidRDefault="00AF5C33">
      <w:pPr>
        <w:sectPr w:rsidR="00AF5C33">
          <w:pgSz w:w="11906" w:h="16383"/>
          <w:pgMar w:top="1134" w:right="850" w:bottom="1134" w:left="1701" w:header="720" w:footer="720" w:gutter="0"/>
          <w:cols w:space="720"/>
        </w:sectPr>
      </w:pPr>
    </w:p>
    <w:bookmarkEnd w:id="97"/>
    <w:p w14:paraId="4033B415" w14:textId="77777777" w:rsidR="00B4589A" w:rsidRDefault="00B4589A"/>
    <w:sectPr w:rsidR="00B4589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1282"/>
    <w:multiLevelType w:val="multilevel"/>
    <w:tmpl w:val="72EA14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D31212"/>
    <w:multiLevelType w:val="multilevel"/>
    <w:tmpl w:val="F8800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F74BC5"/>
    <w:multiLevelType w:val="multilevel"/>
    <w:tmpl w:val="1CE266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2A7DA8"/>
    <w:multiLevelType w:val="multilevel"/>
    <w:tmpl w:val="C76AAD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5674DF"/>
    <w:multiLevelType w:val="multilevel"/>
    <w:tmpl w:val="C2A613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BD7F2D"/>
    <w:multiLevelType w:val="multilevel"/>
    <w:tmpl w:val="4A7CEF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D54DB7"/>
    <w:multiLevelType w:val="multilevel"/>
    <w:tmpl w:val="30C08D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D45D57"/>
    <w:multiLevelType w:val="multilevel"/>
    <w:tmpl w:val="1FB48C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750A73"/>
    <w:multiLevelType w:val="multilevel"/>
    <w:tmpl w:val="3296ED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195F07"/>
    <w:multiLevelType w:val="multilevel"/>
    <w:tmpl w:val="C02833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1C52E7"/>
    <w:multiLevelType w:val="multilevel"/>
    <w:tmpl w:val="5B949C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C116F4"/>
    <w:multiLevelType w:val="multilevel"/>
    <w:tmpl w:val="84CE4A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684C7D"/>
    <w:multiLevelType w:val="multilevel"/>
    <w:tmpl w:val="33C8DD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9372977"/>
    <w:multiLevelType w:val="multilevel"/>
    <w:tmpl w:val="0B004A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8041249"/>
    <w:multiLevelType w:val="multilevel"/>
    <w:tmpl w:val="4B7AE4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DD81AC4"/>
    <w:multiLevelType w:val="multilevel"/>
    <w:tmpl w:val="FBCEB8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3093762"/>
    <w:multiLevelType w:val="multilevel"/>
    <w:tmpl w:val="F60CDF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7372D59"/>
    <w:multiLevelType w:val="multilevel"/>
    <w:tmpl w:val="C9D0EE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8700391"/>
    <w:multiLevelType w:val="multilevel"/>
    <w:tmpl w:val="041CE8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C711B57"/>
    <w:multiLevelType w:val="multilevel"/>
    <w:tmpl w:val="322053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3284345"/>
    <w:multiLevelType w:val="multilevel"/>
    <w:tmpl w:val="06B495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2E161C7"/>
    <w:multiLevelType w:val="multilevel"/>
    <w:tmpl w:val="AEFA4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474761"/>
    <w:multiLevelType w:val="multilevel"/>
    <w:tmpl w:val="1DF814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4"/>
  </w:num>
  <w:num w:numId="3">
    <w:abstractNumId w:val="3"/>
  </w:num>
  <w:num w:numId="4">
    <w:abstractNumId w:val="18"/>
  </w:num>
  <w:num w:numId="5">
    <w:abstractNumId w:val="1"/>
  </w:num>
  <w:num w:numId="6">
    <w:abstractNumId w:val="2"/>
  </w:num>
  <w:num w:numId="7">
    <w:abstractNumId w:val="8"/>
  </w:num>
  <w:num w:numId="8">
    <w:abstractNumId w:val="11"/>
  </w:num>
  <w:num w:numId="9">
    <w:abstractNumId w:val="7"/>
  </w:num>
  <w:num w:numId="10">
    <w:abstractNumId w:val="13"/>
  </w:num>
  <w:num w:numId="11">
    <w:abstractNumId w:val="16"/>
  </w:num>
  <w:num w:numId="12">
    <w:abstractNumId w:val="0"/>
  </w:num>
  <w:num w:numId="13">
    <w:abstractNumId w:val="17"/>
  </w:num>
  <w:num w:numId="14">
    <w:abstractNumId w:val="22"/>
  </w:num>
  <w:num w:numId="15">
    <w:abstractNumId w:val="10"/>
  </w:num>
  <w:num w:numId="16">
    <w:abstractNumId w:val="9"/>
  </w:num>
  <w:num w:numId="17">
    <w:abstractNumId w:val="21"/>
  </w:num>
  <w:num w:numId="18">
    <w:abstractNumId w:val="6"/>
  </w:num>
  <w:num w:numId="19">
    <w:abstractNumId w:val="5"/>
  </w:num>
  <w:num w:numId="20">
    <w:abstractNumId w:val="12"/>
  </w:num>
  <w:num w:numId="21">
    <w:abstractNumId w:val="19"/>
  </w:num>
  <w:num w:numId="22">
    <w:abstractNumId w:val="4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F5C33"/>
    <w:rsid w:val="004B0308"/>
    <w:rsid w:val="00AF5C33"/>
    <w:rsid w:val="00B4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06F42"/>
  <w15:docId w15:val="{EBA08104-D5BE-473A-943F-256E3A67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e80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8a19629c" TargetMode="External"/><Relationship Id="rId47" Type="http://schemas.openxmlformats.org/officeDocument/2006/relationships/hyperlink" Target="https://m.edsoo.ru/8a196a9e" TargetMode="External"/><Relationship Id="rId63" Type="http://schemas.openxmlformats.org/officeDocument/2006/relationships/hyperlink" Target="https://m.edsoo.ru/8a198128" TargetMode="External"/><Relationship Id="rId68" Type="http://schemas.openxmlformats.org/officeDocument/2006/relationships/hyperlink" Target="https://m.edsoo.ru/8a198aba" TargetMode="External"/><Relationship Id="rId84" Type="http://schemas.openxmlformats.org/officeDocument/2006/relationships/hyperlink" Target="https://m.edsoo.ru/8a199c30" TargetMode="External"/><Relationship Id="rId89" Type="http://schemas.openxmlformats.org/officeDocument/2006/relationships/hyperlink" Target="https://m.edsoo.ru/8bc2662a" TargetMode="External"/><Relationship Id="rId112" Type="http://schemas.openxmlformats.org/officeDocument/2006/relationships/hyperlink" Target="https://m.edsoo.ru/8bc26e9a" TargetMode="External"/><Relationship Id="rId16" Type="http://schemas.openxmlformats.org/officeDocument/2006/relationships/hyperlink" Target="https://m.edsoo.ru/7f413e80" TargetMode="External"/><Relationship Id="rId107" Type="http://schemas.openxmlformats.org/officeDocument/2006/relationships/hyperlink" Target="https://m.edsoo.ru/8bc28f4c" TargetMode="External"/><Relationship Id="rId11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37" Type="http://schemas.openxmlformats.org/officeDocument/2006/relationships/hyperlink" Target="https://m.edsoo.ru/8a195d1a" TargetMode="External"/><Relationship Id="rId53" Type="http://schemas.openxmlformats.org/officeDocument/2006/relationships/hyperlink" Target="https://m.edsoo.ru/8a19720a" TargetMode="External"/><Relationship Id="rId58" Type="http://schemas.openxmlformats.org/officeDocument/2006/relationships/hyperlink" Target="https://m.edsoo.ru/8a197840" TargetMode="External"/><Relationship Id="rId74" Type="http://schemas.openxmlformats.org/officeDocument/2006/relationships/hyperlink" Target="https://m.edsoo.ru/8a199028" TargetMode="External"/><Relationship Id="rId79" Type="http://schemas.openxmlformats.org/officeDocument/2006/relationships/hyperlink" Target="https://m.edsoo.ru/8a19947e" TargetMode="External"/><Relationship Id="rId102" Type="http://schemas.openxmlformats.org/officeDocument/2006/relationships/hyperlink" Target="https://m.edsoo.ru/8bc288a8" TargetMode="External"/><Relationship Id="rId5" Type="http://schemas.openxmlformats.org/officeDocument/2006/relationships/hyperlink" Target="https://m.edsoo.ru/7f413e80" TargetMode="External"/><Relationship Id="rId90" Type="http://schemas.openxmlformats.org/officeDocument/2006/relationships/hyperlink" Target="https://m.edsoo.ru/8bc26ba2" TargetMode="External"/><Relationship Id="rId95" Type="http://schemas.openxmlformats.org/officeDocument/2006/relationships/hyperlink" Target="https://m.edsoo.ru/8bc27b60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43" Type="http://schemas.openxmlformats.org/officeDocument/2006/relationships/hyperlink" Target="https://m.edsoo.ru/8a196418" TargetMode="External"/><Relationship Id="rId48" Type="http://schemas.openxmlformats.org/officeDocument/2006/relationships/hyperlink" Target="https://m.edsoo.ru/8a196bfc" TargetMode="External"/><Relationship Id="rId64" Type="http://schemas.openxmlformats.org/officeDocument/2006/relationships/hyperlink" Target="https://m.edsoo.ru/8a198268" TargetMode="External"/><Relationship Id="rId69" Type="http://schemas.openxmlformats.org/officeDocument/2006/relationships/hyperlink" Target="https://m.edsoo.ru/8a198c36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m.edsoo.ru/8a1995aa" TargetMode="External"/><Relationship Id="rId85" Type="http://schemas.openxmlformats.org/officeDocument/2006/relationships/hyperlink" Target="https://m.edsoo.ru/8a199d48" TargetMode="Externa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8a19572a" TargetMode="External"/><Relationship Id="rId38" Type="http://schemas.openxmlformats.org/officeDocument/2006/relationships/hyperlink" Target="https://m.edsoo.ru/8a195c02" TargetMode="External"/><Relationship Id="rId59" Type="http://schemas.openxmlformats.org/officeDocument/2006/relationships/hyperlink" Target="https://m.edsoo.ru/8a197bb0" TargetMode="External"/><Relationship Id="rId103" Type="http://schemas.openxmlformats.org/officeDocument/2006/relationships/hyperlink" Target="https://m.edsoo.ru/8bc28b32" TargetMode="External"/><Relationship Id="rId108" Type="http://schemas.openxmlformats.org/officeDocument/2006/relationships/hyperlink" Target="https://m.edsoo.ru/8bc2a3a6" TargetMode="External"/><Relationship Id="rId54" Type="http://schemas.openxmlformats.org/officeDocument/2006/relationships/hyperlink" Target="https://m.edsoo.ru/8a197354" TargetMode="External"/><Relationship Id="rId70" Type="http://schemas.openxmlformats.org/officeDocument/2006/relationships/hyperlink" Target="https://m.edsoo.ru/8a198380" TargetMode="External"/><Relationship Id="rId75" Type="http://schemas.openxmlformats.org/officeDocument/2006/relationships/hyperlink" Target="https://m.edsoo.ru/8a198ea2" TargetMode="External"/><Relationship Id="rId91" Type="http://schemas.openxmlformats.org/officeDocument/2006/relationships/hyperlink" Target="https://m.edsoo.ru/8bc26918" TargetMode="External"/><Relationship Id="rId96" Type="http://schemas.openxmlformats.org/officeDocument/2006/relationships/hyperlink" Target="https://m.edsoo.ru/8bc27c8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e80" TargetMode="External"/><Relationship Id="rId15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8a195a5e" TargetMode="External"/><Relationship Id="rId49" Type="http://schemas.openxmlformats.org/officeDocument/2006/relationships/hyperlink" Target="https://m.edsoo.ru/8a196daa" TargetMode="External"/><Relationship Id="rId57" Type="http://schemas.openxmlformats.org/officeDocument/2006/relationships/hyperlink" Target="https://m.edsoo.ru/8a197728" TargetMode="External"/><Relationship Id="rId106" Type="http://schemas.openxmlformats.org/officeDocument/2006/relationships/hyperlink" Target="https://m.edsoo.ru/8bc28d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44" Type="http://schemas.openxmlformats.org/officeDocument/2006/relationships/hyperlink" Target="https://m.edsoo.ru/8a19658a" TargetMode="External"/><Relationship Id="rId52" Type="http://schemas.openxmlformats.org/officeDocument/2006/relationships/hyperlink" Target="https://m.edsoo.ru/8a1970fc" TargetMode="External"/><Relationship Id="rId60" Type="http://schemas.openxmlformats.org/officeDocument/2006/relationships/hyperlink" Target="https://m.edsoo.ru/8a197d4a" TargetMode="External"/><Relationship Id="rId65" Type="http://schemas.openxmlformats.org/officeDocument/2006/relationships/hyperlink" Target="https://m.edsoo.ru/8a198754" TargetMode="External"/><Relationship Id="rId73" Type="http://schemas.openxmlformats.org/officeDocument/2006/relationships/hyperlink" Target="https://m.edsoo.ru/8a198d80" TargetMode="External"/><Relationship Id="rId78" Type="http://schemas.openxmlformats.org/officeDocument/2006/relationships/hyperlink" Target="https://m.edsoo.ru/8a199366" TargetMode="External"/><Relationship Id="rId81" Type="http://schemas.openxmlformats.org/officeDocument/2006/relationships/hyperlink" Target="https://m.edsoo.ru/8a199820" TargetMode="External"/><Relationship Id="rId86" Type="http://schemas.openxmlformats.org/officeDocument/2006/relationships/hyperlink" Target="https://m.edsoo.ru/8a199e60" TargetMode="External"/><Relationship Id="rId94" Type="http://schemas.openxmlformats.org/officeDocument/2006/relationships/hyperlink" Target="https://m.edsoo.ru/8bc28574" TargetMode="External"/><Relationship Id="rId99" Type="http://schemas.openxmlformats.org/officeDocument/2006/relationships/hyperlink" Target="https://m.edsoo.ru/8bc28146" TargetMode="External"/><Relationship Id="rId101" Type="http://schemas.openxmlformats.org/officeDocument/2006/relationships/hyperlink" Target="https://m.edsoo.ru/8bc27a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e80" TargetMode="External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8a195e28" TargetMode="External"/><Relationship Id="rId109" Type="http://schemas.openxmlformats.org/officeDocument/2006/relationships/hyperlink" Target="https://m.edsoo.ru/8bc29fd2" TargetMode="External"/><Relationship Id="rId34" Type="http://schemas.openxmlformats.org/officeDocument/2006/relationships/hyperlink" Target="https://m.edsoo.ru/8a195838" TargetMode="External"/><Relationship Id="rId50" Type="http://schemas.openxmlformats.org/officeDocument/2006/relationships/hyperlink" Target="https://m.edsoo.ru/8a196ed6" TargetMode="External"/><Relationship Id="rId55" Type="http://schemas.openxmlformats.org/officeDocument/2006/relationships/hyperlink" Target="https://m.edsoo.ru/8a1974e4" TargetMode="External"/><Relationship Id="rId76" Type="http://schemas.openxmlformats.org/officeDocument/2006/relationships/hyperlink" Target="https://m.edsoo.ru/8a19914a" TargetMode="External"/><Relationship Id="rId97" Type="http://schemas.openxmlformats.org/officeDocument/2006/relationships/hyperlink" Target="https://m.edsoo.ru/8bc27da4" TargetMode="External"/><Relationship Id="rId104" Type="http://schemas.openxmlformats.org/officeDocument/2006/relationships/hyperlink" Target="https://m.edsoo.ru/8bc28c36" TargetMode="External"/><Relationship Id="rId7" Type="http://schemas.openxmlformats.org/officeDocument/2006/relationships/hyperlink" Target="https://m.edsoo.ru/7f413e80" TargetMode="External"/><Relationship Id="rId71" Type="http://schemas.openxmlformats.org/officeDocument/2006/relationships/hyperlink" Target="https://m.edsoo.ru/8a198498" TargetMode="External"/><Relationship Id="rId92" Type="http://schemas.openxmlformats.org/officeDocument/2006/relationships/hyperlink" Target="https://m.edsoo.ru/8bc26a6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40" Type="http://schemas.openxmlformats.org/officeDocument/2006/relationships/hyperlink" Target="https://m.edsoo.ru/8a196062" TargetMode="External"/><Relationship Id="rId45" Type="http://schemas.openxmlformats.org/officeDocument/2006/relationships/hyperlink" Target="https://m.edsoo.ru/8a19671a" TargetMode="External"/><Relationship Id="rId66" Type="http://schemas.openxmlformats.org/officeDocument/2006/relationships/hyperlink" Target="https://m.edsoo.ru/8a198876" TargetMode="External"/><Relationship Id="rId87" Type="http://schemas.openxmlformats.org/officeDocument/2006/relationships/hyperlink" Target="https://m.edsoo.ru/8bc29050" TargetMode="External"/><Relationship Id="rId110" Type="http://schemas.openxmlformats.org/officeDocument/2006/relationships/hyperlink" Target="https://m.edsoo.ru/8bc2a108" TargetMode="External"/><Relationship Id="rId61" Type="http://schemas.openxmlformats.org/officeDocument/2006/relationships/hyperlink" Target="https://m.edsoo.ru/8a197e58" TargetMode="External"/><Relationship Id="rId82" Type="http://schemas.openxmlformats.org/officeDocument/2006/relationships/hyperlink" Target="https://m.edsoo.ru/8a1999e2" TargetMode="External"/><Relationship Id="rId19" Type="http://schemas.openxmlformats.org/officeDocument/2006/relationships/hyperlink" Target="https://m.edsoo.ru/7f413e80" TargetMode="External"/><Relationship Id="rId14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8a195946" TargetMode="External"/><Relationship Id="rId56" Type="http://schemas.openxmlformats.org/officeDocument/2006/relationships/hyperlink" Target="https://m.edsoo.ru/8a197610" TargetMode="External"/><Relationship Id="rId77" Type="http://schemas.openxmlformats.org/officeDocument/2006/relationships/hyperlink" Target="https://m.edsoo.ru/8a199258" TargetMode="External"/><Relationship Id="rId100" Type="http://schemas.openxmlformats.org/officeDocument/2006/relationships/hyperlink" Target="https://m.edsoo.ru/8bc27926" TargetMode="External"/><Relationship Id="rId105" Type="http://schemas.openxmlformats.org/officeDocument/2006/relationships/hyperlink" Target="https://m.edsoo.ru/8bc28e52" TargetMode="Externa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8a196fee" TargetMode="External"/><Relationship Id="rId72" Type="http://schemas.openxmlformats.org/officeDocument/2006/relationships/hyperlink" Target="https://m.edsoo.ru/8a1985ce" TargetMode="External"/><Relationship Id="rId93" Type="http://schemas.openxmlformats.org/officeDocument/2006/relationships/hyperlink" Target="https://m.edsoo.ru/8bc28452" TargetMode="External"/><Relationship Id="rId98" Type="http://schemas.openxmlformats.org/officeDocument/2006/relationships/hyperlink" Target="https://m.edsoo.ru/8bc27f9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8a19685a" TargetMode="External"/><Relationship Id="rId67" Type="http://schemas.openxmlformats.org/officeDocument/2006/relationships/hyperlink" Target="https://m.edsoo.ru/8a19898e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8a196170" TargetMode="External"/><Relationship Id="rId62" Type="http://schemas.openxmlformats.org/officeDocument/2006/relationships/hyperlink" Target="https://m.edsoo.ru/8a197fa2" TargetMode="External"/><Relationship Id="rId83" Type="http://schemas.openxmlformats.org/officeDocument/2006/relationships/hyperlink" Target="https://m.edsoo.ru/8a199b04" TargetMode="External"/><Relationship Id="rId88" Type="http://schemas.openxmlformats.org/officeDocument/2006/relationships/hyperlink" Target="https://m.edsoo.ru/8bc29154" TargetMode="External"/><Relationship Id="rId111" Type="http://schemas.openxmlformats.org/officeDocument/2006/relationships/hyperlink" Target="https://m.edsoo.ru/8bc26d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14299</Words>
  <Characters>81510</Characters>
  <Application>Microsoft Office Word</Application>
  <DocSecurity>0</DocSecurity>
  <Lines>679</Lines>
  <Paragraphs>191</Paragraphs>
  <ScaleCrop>false</ScaleCrop>
  <Company/>
  <LinksUpToDate>false</LinksUpToDate>
  <CharactersWithSpaces>95618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Котова</cp:lastModifiedBy>
  <cp:revision>3</cp:revision>
  <dcterms:created xsi:type="dcterms:W3CDTF">2024-09-20T04:47:00Z</dcterms:created>
  <dcterms:modified xsi:type="dcterms:W3CDTF">2024-09-20T04:49:00Z</dcterms:modified>
</cp:coreProperties>
</file>