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E6" w:rsidRPr="00902CCC" w:rsidRDefault="00674DE6" w:rsidP="00674DE6">
      <w:pPr>
        <w:ind w:left="3828"/>
        <w:rPr>
          <w:rFonts w:ascii="Times New Roman" w:hAnsi="Times New Roman" w:cs="Times New Roman"/>
          <w:szCs w:val="28"/>
        </w:rPr>
      </w:pPr>
      <w:r w:rsidRPr="00902CCC">
        <w:rPr>
          <w:rFonts w:ascii="Times New Roman" w:hAnsi="Times New Roman" w:cs="Times New Roman"/>
          <w:szCs w:val="28"/>
        </w:rPr>
        <w:t>Директору государственного бюджетного учреждения Ростовской области «Ростовский областной центр обработки информации в сфере образования»</w:t>
      </w:r>
    </w:p>
    <w:p w:rsidR="00674DE6" w:rsidRPr="00902CCC" w:rsidRDefault="00674DE6" w:rsidP="00674DE6">
      <w:pPr>
        <w:spacing w:after="0"/>
        <w:ind w:left="3827"/>
        <w:rPr>
          <w:rFonts w:ascii="Times New Roman" w:hAnsi="Times New Roman" w:cs="Times New Roman"/>
          <w:sz w:val="20"/>
          <w:szCs w:val="20"/>
        </w:rPr>
      </w:pPr>
      <w:r w:rsidRPr="00902CCC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674DE6" w:rsidRPr="00902CCC" w:rsidRDefault="00674DE6" w:rsidP="00674DE6">
      <w:pPr>
        <w:ind w:left="382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02CCC">
        <w:rPr>
          <w:rFonts w:ascii="Times New Roman" w:hAnsi="Times New Roman" w:cs="Times New Roman"/>
          <w:sz w:val="20"/>
          <w:szCs w:val="20"/>
        </w:rPr>
        <w:t xml:space="preserve">(фамилия, имя, отчество (полностью) </w:t>
      </w:r>
      <w:r>
        <w:rPr>
          <w:rFonts w:ascii="Times New Roman" w:hAnsi="Times New Roman" w:cs="Times New Roman"/>
          <w:sz w:val="20"/>
          <w:szCs w:val="20"/>
        </w:rPr>
        <w:t xml:space="preserve">законного представителя </w:t>
      </w:r>
      <w:r w:rsidRPr="00902CCC">
        <w:rPr>
          <w:rFonts w:ascii="Times New Roman" w:hAnsi="Times New Roman" w:cs="Times New Roman"/>
          <w:sz w:val="20"/>
          <w:szCs w:val="20"/>
        </w:rPr>
        <w:t xml:space="preserve">субъекта персональных данных, </w:t>
      </w:r>
      <w:proofErr w:type="gramEnd"/>
    </w:p>
    <w:p w:rsidR="00674DE6" w:rsidRPr="00902CCC" w:rsidRDefault="00674DE6" w:rsidP="00674DE6">
      <w:pPr>
        <w:spacing w:after="0"/>
        <w:ind w:left="3827"/>
        <w:rPr>
          <w:rFonts w:ascii="Times New Roman" w:hAnsi="Times New Roman" w:cs="Times New Roman"/>
          <w:sz w:val="20"/>
          <w:szCs w:val="20"/>
        </w:rPr>
      </w:pPr>
      <w:r w:rsidRPr="00902CCC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674DE6" w:rsidRPr="00902CCC" w:rsidRDefault="00674DE6" w:rsidP="00674DE6">
      <w:pPr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902CCC">
        <w:rPr>
          <w:rFonts w:ascii="Times New Roman" w:hAnsi="Times New Roman" w:cs="Times New Roman"/>
          <w:sz w:val="20"/>
          <w:szCs w:val="20"/>
        </w:rPr>
        <w:t>название и номер основного документа, удостоверяющего личность,</w:t>
      </w:r>
    </w:p>
    <w:p w:rsidR="00674DE6" w:rsidRPr="00902CCC" w:rsidRDefault="00674DE6" w:rsidP="00674DE6">
      <w:pPr>
        <w:spacing w:after="0"/>
        <w:ind w:left="3827"/>
        <w:rPr>
          <w:rFonts w:ascii="Times New Roman" w:hAnsi="Times New Roman" w:cs="Times New Roman"/>
          <w:sz w:val="20"/>
          <w:szCs w:val="20"/>
          <w:vertAlign w:val="superscript"/>
        </w:rPr>
      </w:pPr>
      <w:r w:rsidRPr="00902CCC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___</w:t>
      </w:r>
      <w:r w:rsidRPr="00902CCC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</w:t>
      </w:r>
    </w:p>
    <w:p w:rsidR="00674DE6" w:rsidRPr="00902CCC" w:rsidRDefault="00674DE6" w:rsidP="00674DE6">
      <w:pPr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902CCC">
        <w:rPr>
          <w:rFonts w:ascii="Times New Roman" w:hAnsi="Times New Roman" w:cs="Times New Roman"/>
          <w:sz w:val="20"/>
          <w:szCs w:val="20"/>
        </w:rPr>
        <w:t>дата выдачи документа, выдавший орган)</w:t>
      </w:r>
    </w:p>
    <w:p w:rsidR="00902CCC" w:rsidRPr="00902CCC" w:rsidRDefault="00902CCC" w:rsidP="00902CCC">
      <w:pPr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2CCC" w:rsidRPr="00902CCC" w:rsidRDefault="00902CCC" w:rsidP="00902CC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CC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 </w:t>
      </w:r>
    </w:p>
    <w:p w:rsidR="00902CCC" w:rsidRPr="00902CCC" w:rsidRDefault="00902CCC" w:rsidP="00902CC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CC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ЗАЯВЛЕНИЕ</w:t>
      </w:r>
    </w:p>
    <w:p w:rsidR="00902CCC" w:rsidRPr="00902CCC" w:rsidRDefault="00902CCC" w:rsidP="00902CCC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CCC">
        <w:rPr>
          <w:rFonts w:ascii="Times New Roman" w:eastAsia="Times New Roman" w:hAnsi="Times New Roman" w:cs="Times New Roman"/>
          <w:color w:val="2D2D2D"/>
          <w:sz w:val="17"/>
          <w:szCs w:val="17"/>
          <w:lang w:eastAsia="ru-RU"/>
        </w:rPr>
        <w:t> </w:t>
      </w:r>
    </w:p>
    <w:p w:rsidR="00902CCC" w:rsidRPr="00902CCC" w:rsidRDefault="00902CCC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соответствии со статьей 20 закона «О персональных данных» и в связи с </w:t>
      </w:r>
      <w:r w:rsidR="00303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участием в государственной итоговой аттестации в форме ГВЭ</w:t>
      </w: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прошу внести в мои персональные данные в региональной информационной системе  обеспечения проведения государственной итоговой аттестации обучающихся, освоивших основные образовательные программы основного общего и среднего общего образования</w:t>
      </w:r>
      <w:r w:rsidR="00674DE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674DE6"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следующие изменения</w:t>
      </w: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: </w:t>
      </w:r>
    </w:p>
    <w:p w:rsidR="00902CCC" w:rsidRPr="00902CCC" w:rsidRDefault="00902CCC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</w:t>
      </w:r>
    </w:p>
    <w:tbl>
      <w:tblPr>
        <w:tblStyle w:val="a3"/>
        <w:tblW w:w="0" w:type="auto"/>
        <w:tblLook w:val="04A0"/>
      </w:tblPr>
      <w:tblGrid>
        <w:gridCol w:w="4390"/>
        <w:gridCol w:w="2551"/>
        <w:gridCol w:w="2404"/>
      </w:tblGrid>
      <w:tr w:rsidR="00902CCC" w:rsidTr="00733C87">
        <w:tc>
          <w:tcPr>
            <w:tcW w:w="4390" w:type="dxa"/>
          </w:tcPr>
          <w:p w:rsidR="00902CCC" w:rsidRDefault="00902CCC" w:rsidP="00733C87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51" w:type="dxa"/>
          </w:tcPr>
          <w:p w:rsidR="00902CCC" w:rsidRDefault="00902CCC" w:rsidP="00733C87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Старое значение</w:t>
            </w:r>
          </w:p>
        </w:tc>
        <w:tc>
          <w:tcPr>
            <w:tcW w:w="2404" w:type="dxa"/>
          </w:tcPr>
          <w:p w:rsidR="00902CCC" w:rsidRDefault="00902CCC" w:rsidP="00733C87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Новое значение</w:t>
            </w: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30375A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Решетникова</w:t>
            </w: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30375A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Марина</w:t>
            </w: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30375A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Тип документа, удостоверяющего личность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30375A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паспорт</w:t>
            </w: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30375A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6014</w:t>
            </w: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30375A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538259</w:t>
            </w:r>
          </w:p>
        </w:tc>
      </w:tr>
      <w:tr w:rsidR="00733C87" w:rsidTr="00733C87">
        <w:tc>
          <w:tcPr>
            <w:tcW w:w="4390" w:type="dxa"/>
          </w:tcPr>
          <w:p w:rsidR="00733C87" w:rsidRDefault="00733C87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733C87" w:rsidRDefault="00733C87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733C87" w:rsidRDefault="0030375A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18.06.1969</w:t>
            </w:r>
          </w:p>
        </w:tc>
      </w:tr>
      <w:tr w:rsidR="009B629B" w:rsidTr="00733C87">
        <w:tc>
          <w:tcPr>
            <w:tcW w:w="4390" w:type="dxa"/>
          </w:tcPr>
          <w:p w:rsidR="009B629B" w:rsidRDefault="009B629B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551" w:type="dxa"/>
          </w:tcPr>
          <w:p w:rsidR="009B629B" w:rsidRDefault="009B629B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B629B" w:rsidRDefault="0030375A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078-325-162 76</w:t>
            </w: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Наличие ограниченных возможностей здоровья или инвалидности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30375A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нет</w:t>
            </w:r>
          </w:p>
        </w:tc>
      </w:tr>
      <w:tr w:rsidR="00902CCC" w:rsidTr="00733C87">
        <w:tc>
          <w:tcPr>
            <w:tcW w:w="4390" w:type="dxa"/>
          </w:tcPr>
          <w:p w:rsidR="00902CCC" w:rsidRDefault="00733C87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Наличие специализированной рассадки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9B629B" w:rsidTr="00733C87">
        <w:tc>
          <w:tcPr>
            <w:tcW w:w="4390" w:type="dxa"/>
          </w:tcPr>
          <w:p w:rsidR="009B629B" w:rsidRDefault="009B629B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Иные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ПДн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</w:tcPr>
          <w:p w:rsidR="009B629B" w:rsidRDefault="009B629B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B629B" w:rsidRDefault="009B629B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733C87" w:rsidRDefault="00733C87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733C87" w:rsidRDefault="00733C87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Документы</w:t>
      </w:r>
      <w:r w:rsidR="005B4E4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подтверждающие необходимость внесения изменений</w:t>
      </w:r>
      <w:r w:rsidR="005B4E4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прилагаются.</w:t>
      </w:r>
    </w:p>
    <w:p w:rsidR="00733C87" w:rsidRDefault="00733C87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733C87" w:rsidRDefault="00733C87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733C87" w:rsidRDefault="00733C87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413475" w:rsidRPr="00902CCC" w:rsidRDefault="00902CCC" w:rsidP="0030375A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</w:rPr>
      </w:pP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Подпись  </w:t>
      </w:r>
      <w:r w:rsidR="00303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М.В. Решетникова</w:t>
      </w: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</w:t>
      </w:r>
      <w:r w:rsidR="00303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          </w:t>
      </w: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Дата      "_____" _________ 20</w:t>
      </w:r>
      <w:r w:rsidR="00303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18</w:t>
      </w:r>
    </w:p>
    <w:sectPr w:rsidR="00413475" w:rsidRPr="00902CCC" w:rsidSect="0043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CC"/>
    <w:rsid w:val="0030375A"/>
    <w:rsid w:val="00413475"/>
    <w:rsid w:val="0043659B"/>
    <w:rsid w:val="005B4E49"/>
    <w:rsid w:val="00674DE6"/>
    <w:rsid w:val="00733C87"/>
    <w:rsid w:val="00902CCC"/>
    <w:rsid w:val="009B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CCC"/>
  </w:style>
  <w:style w:type="table" w:styleId="a3">
    <w:name w:val="Table Grid"/>
    <w:basedOn w:val="a1"/>
    <w:uiPriority w:val="39"/>
    <w:rsid w:val="0090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vbogdanov</dc:creator>
  <cp:keywords/>
  <dc:description/>
  <cp:lastModifiedBy>User</cp:lastModifiedBy>
  <cp:revision>5</cp:revision>
  <dcterms:created xsi:type="dcterms:W3CDTF">2016-11-25T14:02:00Z</dcterms:created>
  <dcterms:modified xsi:type="dcterms:W3CDTF">2018-12-11T10:54:00Z</dcterms:modified>
</cp:coreProperties>
</file>