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E3" w:rsidRDefault="00051FE3" w:rsidP="00051FE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051FE3" w:rsidRDefault="00051FE3" w:rsidP="00051F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FE3" w:rsidRPr="002A6BA1" w:rsidRDefault="00051FE3" w:rsidP="002A6B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B4759">
        <w:rPr>
          <w:rFonts w:ascii="Times New Roman" w:hAnsi="Times New Roman" w:cs="Times New Roman"/>
          <w:b/>
          <w:sz w:val="28"/>
          <w:szCs w:val="28"/>
        </w:rPr>
        <w:t>орядок</w:t>
      </w:r>
      <w:r w:rsidRPr="000E15E8">
        <w:rPr>
          <w:rFonts w:ascii="Times New Roman" w:hAnsi="Times New Roman" w:cs="Times New Roman"/>
          <w:b/>
          <w:sz w:val="28"/>
          <w:szCs w:val="28"/>
        </w:rPr>
        <w:t xml:space="preserve"> регистрации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участия </w:t>
      </w:r>
      <w:r w:rsidRPr="000E15E8">
        <w:rPr>
          <w:rFonts w:ascii="Times New Roman" w:hAnsi="Times New Roman" w:cs="Times New Roman"/>
          <w:b/>
          <w:sz w:val="28"/>
          <w:szCs w:val="28"/>
        </w:rPr>
        <w:t xml:space="preserve">в этапах </w:t>
      </w:r>
      <w:r w:rsidRPr="000E15E8">
        <w:rPr>
          <w:rFonts w:ascii="Times New Roman" w:hAnsi="Times New Roman" w:cs="Times New Roman"/>
          <w:b/>
          <w:sz w:val="28"/>
          <w:szCs w:val="28"/>
        </w:rPr>
        <w:br/>
        <w:t xml:space="preserve">Международной олимпиады по финансовой безопасности </w:t>
      </w:r>
      <w:r w:rsidRPr="000E15E8">
        <w:rPr>
          <w:rFonts w:ascii="Times New Roman" w:hAnsi="Times New Roman" w:cs="Times New Roman"/>
          <w:b/>
          <w:sz w:val="28"/>
          <w:szCs w:val="28"/>
        </w:rPr>
        <w:br/>
        <w:t>(далее – Олимпиада)</w:t>
      </w:r>
    </w:p>
    <w:p w:rsidR="002A6BA1" w:rsidRDefault="002A6BA1" w:rsidP="00012F0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BA1" w:rsidRPr="002A6BA1" w:rsidRDefault="002A6BA1" w:rsidP="002A6BA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Pr="002A6BA1">
        <w:t xml:space="preserve"> </w:t>
      </w:r>
      <w:r w:rsidRPr="002A6BA1">
        <w:rPr>
          <w:rFonts w:ascii="Times New Roman" w:hAnsi="Times New Roman" w:cs="Times New Roman"/>
          <w:sz w:val="28"/>
          <w:szCs w:val="28"/>
        </w:rPr>
        <w:t>регистрации для участия в этапах</w:t>
      </w:r>
      <w:r>
        <w:rPr>
          <w:rFonts w:ascii="Times New Roman" w:hAnsi="Times New Roman" w:cs="Times New Roman"/>
          <w:sz w:val="28"/>
          <w:szCs w:val="28"/>
        </w:rPr>
        <w:t xml:space="preserve"> Олимпиады разработан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Положением о</w:t>
      </w:r>
      <w:r w:rsidRPr="002A6BA1">
        <w:t xml:space="preserve"> </w:t>
      </w:r>
      <w:r w:rsidRPr="002A6BA1">
        <w:rPr>
          <w:rFonts w:ascii="Times New Roman" w:hAnsi="Times New Roman" w:cs="Times New Roman"/>
          <w:sz w:val="28"/>
          <w:szCs w:val="28"/>
        </w:rPr>
        <w:t>порядке пров</w:t>
      </w:r>
      <w:r>
        <w:rPr>
          <w:rFonts w:ascii="Times New Roman" w:hAnsi="Times New Roman" w:cs="Times New Roman"/>
          <w:sz w:val="28"/>
          <w:szCs w:val="28"/>
        </w:rPr>
        <w:t xml:space="preserve">едения Олимпиады, размещенном на сайте </w:t>
      </w:r>
      <w:hyperlink r:id="rId8" w:history="1">
        <w:r w:rsidRPr="00820B6A">
          <w:rPr>
            <w:rStyle w:val="a4"/>
            <w:rFonts w:ascii="Times New Roman" w:hAnsi="Times New Roman" w:cs="Times New Roman"/>
            <w:sz w:val="28"/>
            <w:szCs w:val="28"/>
          </w:rPr>
          <w:t>https://rosfinolymp.ru/documents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071AA3" w:rsidRPr="006D48DC" w:rsidRDefault="00FD655A" w:rsidP="00012F0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этапах Олимпиады необходимо зарегистрироваться на </w:t>
      </w:r>
      <w:r w:rsidRPr="00712A9E">
        <w:rPr>
          <w:rFonts w:ascii="Times New Roman" w:hAnsi="Times New Roman" w:cs="Times New Roman"/>
          <w:sz w:val="28"/>
          <w:szCs w:val="28"/>
        </w:rPr>
        <w:t>Международной социально-об</w:t>
      </w:r>
      <w:r>
        <w:rPr>
          <w:rFonts w:ascii="Times New Roman" w:hAnsi="Times New Roman" w:cs="Times New Roman"/>
          <w:sz w:val="28"/>
          <w:szCs w:val="28"/>
        </w:rPr>
        <w:t>разовательной цифровой платформе</w:t>
      </w:r>
      <w:r w:rsidRPr="00712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2A9E">
        <w:rPr>
          <w:rFonts w:ascii="Times New Roman" w:hAnsi="Times New Roman" w:cs="Times New Roman"/>
          <w:sz w:val="28"/>
          <w:szCs w:val="28"/>
        </w:rPr>
        <w:t>Содружество</w:t>
      </w:r>
      <w:r w:rsidR="006D48DC">
        <w:rPr>
          <w:rFonts w:ascii="Times New Roman" w:hAnsi="Times New Roman" w:cs="Times New Roman"/>
          <w:sz w:val="28"/>
          <w:szCs w:val="28"/>
        </w:rPr>
        <w:t xml:space="preserve">» </w:t>
      </w:r>
      <w:r w:rsidR="00032493" w:rsidRPr="00032493">
        <w:rPr>
          <w:rFonts w:ascii="Times New Roman" w:hAnsi="Times New Roman" w:cs="Times New Roman"/>
          <w:sz w:val="28"/>
          <w:szCs w:val="28"/>
        </w:rPr>
        <w:t>(далее – платформа "Содружество")</w:t>
      </w:r>
      <w:r w:rsidR="0003249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032493" w:rsidRPr="00A55539">
          <w:rPr>
            <w:rStyle w:val="a4"/>
            <w:rFonts w:ascii="Times New Roman" w:hAnsi="Times New Roman" w:cs="Times New Roman"/>
            <w:sz w:val="28"/>
            <w:szCs w:val="28"/>
          </w:rPr>
          <w:t>https://sodrujestvo.org</w:t>
        </w:r>
      </w:hyperlink>
      <w:r w:rsidR="00032493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6133EE" w:rsidRDefault="006133EE" w:rsidP="006133EE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3EE">
        <w:rPr>
          <w:rFonts w:ascii="Times New Roman" w:hAnsi="Times New Roman" w:cs="Times New Roman"/>
          <w:sz w:val="28"/>
          <w:szCs w:val="28"/>
        </w:rPr>
        <w:t xml:space="preserve">Пригласительный этап дает возможность ознакомиться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6133EE">
        <w:rPr>
          <w:rFonts w:ascii="Times New Roman" w:hAnsi="Times New Roman" w:cs="Times New Roman"/>
          <w:sz w:val="28"/>
          <w:szCs w:val="28"/>
        </w:rPr>
        <w:t>с форматом олимпиадных заданий и техническим функционалом платформы "Содружество". Для участия в пригласительном этапе Олимпиады не требуется заполнение анкеты.</w:t>
      </w:r>
    </w:p>
    <w:p w:rsidR="00FD655A" w:rsidRDefault="00013D63" w:rsidP="006133EE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Состязательная часть Олимпиады начинается с </w:t>
      </w:r>
      <w:r w:rsidR="0061299C">
        <w:rPr>
          <w:rFonts w:ascii="Times New Roman" w:hAnsi="Times New Roman" w:cs="Times New Roman"/>
          <w:sz w:val="28"/>
          <w:szCs w:val="28"/>
        </w:rPr>
        <w:t>отборочного этапа, состоящего из 2 туров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D655A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A5337B">
        <w:rPr>
          <w:rFonts w:ascii="Times New Roman" w:hAnsi="Times New Roman" w:cs="Times New Roman"/>
          <w:sz w:val="28"/>
          <w:szCs w:val="28"/>
        </w:rPr>
        <w:t xml:space="preserve">1 </w:t>
      </w:r>
      <w:r w:rsidR="00FD655A">
        <w:rPr>
          <w:rFonts w:ascii="Times New Roman" w:hAnsi="Times New Roman" w:cs="Times New Roman"/>
          <w:sz w:val="28"/>
          <w:szCs w:val="28"/>
        </w:rPr>
        <w:t xml:space="preserve">туре отборочного этапа необходимо заполнить анкету участника, состоящую из следующих полей: </w:t>
      </w:r>
    </w:p>
    <w:p w:rsidR="00FD655A" w:rsidRPr="008F7427" w:rsidRDefault="00EA3591" w:rsidP="00012F0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ФИО (Фамилия, Имя, Отчество</w:t>
      </w:r>
      <w:r w:rsidR="00FD655A" w:rsidRPr="008F742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>;</w:t>
      </w:r>
    </w:p>
    <w:p w:rsidR="00FD655A" w:rsidRPr="008F7427" w:rsidRDefault="00FD655A" w:rsidP="00012F0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F742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Пол;</w:t>
      </w:r>
    </w:p>
    <w:p w:rsidR="00FD655A" w:rsidRPr="008F7427" w:rsidRDefault="00FD655A" w:rsidP="00012F0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F742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Дата рождения;</w:t>
      </w:r>
    </w:p>
    <w:p w:rsidR="00EA3591" w:rsidRPr="00EA3591" w:rsidRDefault="00FD655A" w:rsidP="00EA3591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F742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Количество полных лет</w:t>
      </w:r>
      <w:r w:rsidR="00EA359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EA3591" w:rsidRPr="00EA359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(если меньше 18 – запрашиваются ФИО </w:t>
      </w:r>
    </w:p>
    <w:p w:rsidR="00FD655A" w:rsidRPr="008F7427" w:rsidRDefault="00EA3591" w:rsidP="00EA3591">
      <w:pPr>
        <w:pStyle w:val="a3"/>
        <w:ind w:left="144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EA359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 номер телефона</w:t>
      </w:r>
      <w:r w:rsidR="006D48D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родителя или иного</w:t>
      </w:r>
      <w:r w:rsidRPr="00EA359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6D48D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законного представителя</w:t>
      </w:r>
      <w:r w:rsidRPr="00EA359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);</w:t>
      </w:r>
    </w:p>
    <w:p w:rsidR="00FD655A" w:rsidRPr="008F7427" w:rsidRDefault="00FD655A" w:rsidP="00012F0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proofErr w:type="spellStart"/>
      <w:r w:rsidRPr="008F742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Email</w:t>
      </w:r>
      <w:proofErr w:type="spellEnd"/>
      <w:r w:rsidRPr="008F742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</w:p>
    <w:p w:rsidR="00FD655A" w:rsidRPr="008F7427" w:rsidRDefault="00FD655A" w:rsidP="00012F0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F742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Телефон;</w:t>
      </w:r>
    </w:p>
    <w:p w:rsidR="00FD655A" w:rsidRPr="008F7427" w:rsidRDefault="00FD655A" w:rsidP="00012F0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F742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Страна проживания</w:t>
      </w:r>
      <w:r w:rsidR="000A5E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(выбрать из списка)</w:t>
      </w:r>
      <w:r w:rsidRPr="008F742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</w:p>
    <w:p w:rsidR="00FD655A" w:rsidRPr="008F7427" w:rsidRDefault="00FD655A" w:rsidP="00012F0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F742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Гражданство</w:t>
      </w:r>
      <w:r w:rsidR="000A5E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(выбрать из списка)</w:t>
      </w:r>
      <w:r w:rsidR="000A5EED" w:rsidRPr="008F742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</w:p>
    <w:p w:rsidR="00FD655A" w:rsidRPr="008F7427" w:rsidRDefault="00FD655A" w:rsidP="00012F0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F742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Регион проживания</w:t>
      </w:r>
      <w:r w:rsidR="000A5E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</w:t>
      </w:r>
      <w:r w:rsidR="008725E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субъект проживания </w:t>
      </w:r>
      <w:r w:rsidR="000A5E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выбрать из списка)</w:t>
      </w:r>
      <w:r w:rsidRPr="000A5E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</w:p>
    <w:p w:rsidR="00FD655A" w:rsidRPr="008F7427" w:rsidRDefault="00EA3591" w:rsidP="00EA3591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Город проживания </w:t>
      </w:r>
      <w:r w:rsidRPr="00EA359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(для российских участников);</w:t>
      </w:r>
    </w:p>
    <w:p w:rsidR="00FD655A" w:rsidRPr="008F7427" w:rsidRDefault="00EA3591" w:rsidP="00012F0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Адрес проживания (для российских участников)</w:t>
      </w:r>
      <w:r w:rsidRPr="00CC54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</w:p>
    <w:p w:rsidR="00FD655A" w:rsidRPr="008F7427" w:rsidRDefault="00EA3591" w:rsidP="00012F0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Адрес регистрации (для российских участников)</w:t>
      </w:r>
      <w:r w:rsidRPr="00CC54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</w:p>
    <w:p w:rsidR="00FD655A" w:rsidRPr="008F7427" w:rsidRDefault="00FD655A" w:rsidP="00012F0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F742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Категория участника</w:t>
      </w:r>
      <w:r w:rsidR="00EA359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(школьник/студент)</w:t>
      </w:r>
      <w:r w:rsidRPr="008F742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</w:p>
    <w:p w:rsidR="00FD655A" w:rsidRPr="00287A2D" w:rsidRDefault="00FD655A" w:rsidP="00012F0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F742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вузе какой страны вы обучаетесь</w:t>
      </w:r>
      <w:r w:rsidR="008725E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(страну вуза обучения выбрать из списка). </w:t>
      </w:r>
      <w:r w:rsidR="00704F6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Для </w:t>
      </w:r>
      <w:r w:rsidR="0033778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стран –</w:t>
      </w:r>
      <w:r w:rsidR="00EA359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Армении, Беларуси, Казахстана, Кыргызстан</w:t>
      </w:r>
      <w:r w:rsidR="00C25AD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</w:t>
      </w:r>
      <w:r w:rsidR="00EA359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Таджикистан</w:t>
      </w:r>
      <w:r w:rsidR="00C25AD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</w:t>
      </w:r>
      <w:r w:rsidR="00EA359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Туркменистан</w:t>
      </w:r>
      <w:r w:rsidR="006D48D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</w:t>
      </w:r>
      <w:r w:rsidR="00EA359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Узбекистан</w:t>
      </w:r>
      <w:r w:rsidR="006D48D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</w:t>
      </w:r>
      <w:r w:rsidR="0033778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–</w:t>
      </w:r>
      <w:r w:rsidR="00EA359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6D48D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решение</w:t>
      </w:r>
      <w:r w:rsidR="00EA359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заданий</w:t>
      </w:r>
      <w:r w:rsidR="00C25AD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Олимпиады</w:t>
      </w:r>
      <w:r w:rsidR="00EA359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EA3591" w:rsidRPr="00287A2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проходит на базе</w:t>
      </w:r>
      <w:r w:rsidR="006D48DC" w:rsidRPr="00287A2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национальных вузов-участников</w:t>
      </w:r>
      <w:r w:rsidR="00EA3591" w:rsidRPr="00287A2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Международного сетевого института</w:t>
      </w:r>
      <w:r w:rsidR="00627D31" w:rsidRPr="00287A2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(МСИ)</w:t>
      </w:r>
      <w:r w:rsidRPr="00287A2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</w:p>
    <w:p w:rsidR="00FD655A" w:rsidRPr="00287A2D" w:rsidRDefault="00FD655A" w:rsidP="00012F0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87A2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Номинация</w:t>
      </w:r>
      <w:r w:rsidR="006D48DC" w:rsidRPr="00287A2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</w:t>
      </w:r>
      <w:r w:rsidR="005300CF" w:rsidRPr="00287A2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для школьников</w:t>
      </w:r>
      <w:r w:rsidR="009D3B04" w:rsidRPr="00287A2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– </w:t>
      </w:r>
      <w:r w:rsidR="005300CF" w:rsidRPr="00287A2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финансовая безопасность</w:t>
      </w:r>
      <w:r w:rsidR="009D3B04" w:rsidRPr="00287A2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класс;</w:t>
      </w:r>
      <w:r w:rsidR="005300CF" w:rsidRPr="00287A2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9D3B04" w:rsidRPr="00287A2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для студентов – номинация из списка</w:t>
      </w:r>
      <w:r w:rsidR="006D48DC" w:rsidRPr="00287A2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  <w:r w:rsidRPr="00287A2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</w:p>
    <w:p w:rsidR="00FD655A" w:rsidRPr="00287A2D" w:rsidRDefault="00FD655A" w:rsidP="00012F0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87A2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Образовательная организация, в которой обучаетесь;</w:t>
      </w:r>
    </w:p>
    <w:p w:rsidR="00FD655A" w:rsidRPr="00287A2D" w:rsidRDefault="00FD655A" w:rsidP="00012F0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87A2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Федеральный округ</w:t>
      </w:r>
      <w:r w:rsidR="000A5EED" w:rsidRPr="00287A2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</w:t>
      </w:r>
      <w:r w:rsidR="00CC149D" w:rsidRPr="00287A2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место нахождения обр</w:t>
      </w:r>
      <w:r w:rsidR="005300CF" w:rsidRPr="00287A2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азовательной</w:t>
      </w:r>
      <w:r w:rsidR="00CC149D" w:rsidRPr="00287A2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организации </w:t>
      </w:r>
      <w:r w:rsidR="000A5EED" w:rsidRPr="00287A2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для российских участников)</w:t>
      </w:r>
      <w:r w:rsidRPr="00287A2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</w:p>
    <w:p w:rsidR="00FD655A" w:rsidRPr="007C14CA" w:rsidRDefault="00CD700A" w:rsidP="00012F0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87A2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Образовательная организация</w:t>
      </w:r>
      <w:r w:rsidR="00A5337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33778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МСИ </w:t>
      </w:r>
      <w:r w:rsidR="009F3D4F" w:rsidRPr="007C14C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</w:t>
      </w:r>
      <w:r w:rsidRPr="007C14C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</w:t>
      </w:r>
      <w:r w:rsidR="00A5337B" w:rsidRPr="007C14C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ля</w:t>
      </w:r>
      <w:r w:rsidR="00337783" w:rsidRPr="007C14C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дальнейшего взаимодействия</w:t>
      </w:r>
      <w:r w:rsidR="00A5337B" w:rsidRPr="007C14C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337783" w:rsidRPr="007C14C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целях повышения уровня</w:t>
      </w:r>
      <w:r w:rsidR="00A5337B" w:rsidRPr="007C14C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знаний по финан</w:t>
      </w:r>
      <w:r w:rsidR="00337783" w:rsidRPr="007C14C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совой безопасности и рекомендаций по подготовке к решению заданий</w:t>
      </w:r>
      <w:r w:rsidR="009F3D4F" w:rsidRPr="007C14C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  <w:r w:rsidR="00FD655A" w:rsidRPr="007C14C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</w:p>
    <w:p w:rsidR="00FD655A" w:rsidRPr="007C14CA" w:rsidRDefault="00FD655A" w:rsidP="00012F0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7C14C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Язык прохождения тестирования (для студентов);</w:t>
      </w:r>
    </w:p>
    <w:p w:rsidR="006D48DC" w:rsidRDefault="006D48DC" w:rsidP="00012F0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Курс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>;</w:t>
      </w:r>
    </w:p>
    <w:p w:rsidR="006D48DC" w:rsidRDefault="006D48DC" w:rsidP="00012F0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</w:t>
      </w:r>
      <w:r w:rsidR="009F3D4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ровень образования</w:t>
      </w:r>
      <w:r w:rsidR="008F08F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(для студентов)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>;</w:t>
      </w:r>
    </w:p>
    <w:p w:rsidR="00D561BE" w:rsidRDefault="006D48DC" w:rsidP="006D48DC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</w:t>
      </w:r>
      <w:r w:rsidR="00FD655A" w:rsidRPr="008F742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аправл</w:t>
      </w:r>
      <w:r w:rsidR="00D561B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ение подготовки (для студентов)</w:t>
      </w:r>
      <w:r w:rsidR="00D561B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>;</w:t>
      </w:r>
    </w:p>
    <w:p w:rsidR="00FD655A" w:rsidRPr="006D48DC" w:rsidRDefault="00D561BE" w:rsidP="006D48DC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</w:t>
      </w:r>
      <w:r w:rsidR="00FD655A" w:rsidRPr="006D48D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ласс (для школьников)</w:t>
      </w:r>
      <w:r w:rsidR="00FD655A" w:rsidRPr="006D48D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>;</w:t>
      </w:r>
    </w:p>
    <w:p w:rsidR="00FD655A" w:rsidRDefault="00FD655A" w:rsidP="00012F0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F742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Согласие на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передачу и </w:t>
      </w:r>
      <w:r w:rsidRPr="008F742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обработку персональных данных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</w:p>
    <w:p w:rsidR="00DA549B" w:rsidRDefault="00051FE3" w:rsidP="00DA549B">
      <w:pPr>
        <w:pStyle w:val="a3"/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051FE3">
        <w:rPr>
          <w:rFonts w:ascii="Times New Roman" w:hAnsi="Times New Roman" w:cs="Times New Roman"/>
          <w:sz w:val="28"/>
          <w:szCs w:val="28"/>
        </w:rPr>
        <w:t>После</w:t>
      </w:r>
      <w:r w:rsidRPr="00051FE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регистрации на </w:t>
      </w:r>
      <w:r w:rsidR="00A5337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 тур отборочного</w:t>
      </w:r>
      <w:r w:rsidRPr="00051FE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этап</w:t>
      </w:r>
      <w:r w:rsidR="00A5337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</w:t>
      </w:r>
      <w:r w:rsidRPr="00051FE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Олимпиады в личном кабинете участника</w:t>
      </w:r>
      <w:r w:rsidR="002623ED" w:rsidRPr="00262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262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на </w:t>
      </w:r>
      <w:r w:rsidR="002623ED">
        <w:rPr>
          <w:rFonts w:ascii="Times New Roman" w:hAnsi="Times New Roman" w:cs="Times New Roman"/>
          <w:sz w:val="28"/>
          <w:szCs w:val="28"/>
        </w:rPr>
        <w:t>платформе "Содружество</w:t>
      </w:r>
      <w:r w:rsidRPr="00051FE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назначенное время открывается доступ к выполнению олимпиадных заданий (тестов).</w:t>
      </w:r>
      <w:r w:rsidR="00DA549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:rsidR="00337783" w:rsidRDefault="00337783" w:rsidP="00DA549B">
      <w:pPr>
        <w:pStyle w:val="a3"/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 итогам 1 тура отборочного этапа</w:t>
      </w:r>
      <w:r w:rsidRPr="0033778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CE40B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участник получает уведомление </w:t>
      </w:r>
      <w:r w:rsidR="001D781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 прохождении/не прохождении во 2 тур отборочного этапа.</w:t>
      </w:r>
    </w:p>
    <w:p w:rsidR="00FD655A" w:rsidRPr="002B4C9C" w:rsidRDefault="00FD655A" w:rsidP="00012F02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C9C">
        <w:rPr>
          <w:rFonts w:ascii="Times New Roman" w:hAnsi="Times New Roman" w:cs="Times New Roman"/>
          <w:sz w:val="28"/>
          <w:szCs w:val="28"/>
        </w:rPr>
        <w:t xml:space="preserve">Для участия во </w:t>
      </w:r>
      <w:r w:rsidR="00A5337B">
        <w:rPr>
          <w:rFonts w:ascii="Times New Roman" w:hAnsi="Times New Roman" w:cs="Times New Roman"/>
          <w:sz w:val="28"/>
          <w:szCs w:val="28"/>
        </w:rPr>
        <w:t>2</w:t>
      </w:r>
      <w:r w:rsidRPr="002B4C9C">
        <w:rPr>
          <w:rFonts w:ascii="Times New Roman" w:hAnsi="Times New Roman" w:cs="Times New Roman"/>
          <w:sz w:val="28"/>
          <w:szCs w:val="28"/>
        </w:rPr>
        <w:t xml:space="preserve"> туре отборочного этапа необходимо </w:t>
      </w:r>
      <w:proofErr w:type="spellStart"/>
      <w:r w:rsidRPr="002B4C9C">
        <w:rPr>
          <w:rFonts w:ascii="Times New Roman" w:hAnsi="Times New Roman" w:cs="Times New Roman"/>
          <w:sz w:val="28"/>
          <w:szCs w:val="28"/>
        </w:rPr>
        <w:t>дозаполнить</w:t>
      </w:r>
      <w:proofErr w:type="spellEnd"/>
      <w:r w:rsidRPr="002B4C9C">
        <w:rPr>
          <w:rFonts w:ascii="Times New Roman" w:hAnsi="Times New Roman" w:cs="Times New Roman"/>
          <w:sz w:val="28"/>
          <w:szCs w:val="28"/>
        </w:rPr>
        <w:t xml:space="preserve"> анкету участника следующими данными: </w:t>
      </w:r>
    </w:p>
    <w:p w:rsidR="002B4C9C" w:rsidRDefault="000A08E1" w:rsidP="00051FE3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Номер </w:t>
      </w:r>
      <w:r w:rsidR="002B4C9C" w:rsidRPr="002B4C9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СН</w:t>
      </w:r>
      <w:r w:rsidR="00051FE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ИЛС</w:t>
      </w:r>
      <w:r w:rsidR="00D561BE" w:rsidRPr="00D561B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051FE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(д</w:t>
      </w:r>
      <w:r w:rsidR="00051FE3" w:rsidRPr="00051FE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ля иностранных участников О</w:t>
      </w:r>
      <w:r w:rsidR="00051FE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лимпиады поле СНИЛС отсутствует)</w:t>
      </w:r>
      <w:r w:rsidR="00051FE3" w:rsidRPr="00051FE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</w:p>
    <w:p w:rsidR="002B4C9C" w:rsidRDefault="002B4C9C" w:rsidP="00012F0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B4C9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Документ, удостоверяющий личность:</w:t>
      </w:r>
    </w:p>
    <w:p w:rsidR="002B4C9C" w:rsidRDefault="00D561BE" w:rsidP="00012F02">
      <w:pPr>
        <w:pStyle w:val="a3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Паспорт</w:t>
      </w:r>
      <w:r w:rsidR="002B4C9C" w:rsidRPr="002B4C9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серия, номер, дата выдачи, код подразделения </w:t>
      </w:r>
      <w:r w:rsidR="000A08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</w:r>
      <w:r w:rsidR="002B4C9C" w:rsidRPr="002B4C9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 кем выдан</w:t>
      </w:r>
      <w:r w:rsidR="002B4C9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</w:p>
    <w:p w:rsidR="002B4C9C" w:rsidRDefault="002B4C9C" w:rsidP="00012F02">
      <w:pPr>
        <w:pStyle w:val="a3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B4C9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Свидетельство о рождении: серия, номер, дата выдачи, кем выдан </w:t>
      </w:r>
      <w:r w:rsidR="009F3D4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(заполняется при отсутствии паспорта).</w:t>
      </w:r>
    </w:p>
    <w:p w:rsidR="00CE40B9" w:rsidRPr="00CE40B9" w:rsidRDefault="007C14CA" w:rsidP="00CE40B9">
      <w:pPr>
        <w:pStyle w:val="a3"/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 итогам 2 тура отборочного этапа</w:t>
      </w:r>
      <w:r w:rsidRPr="0033778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CE40B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участник </w:t>
      </w:r>
      <w:r w:rsidR="00337783" w:rsidRPr="00CE40B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получает уведомление </w:t>
      </w:r>
      <w:r w:rsidR="001D781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</w:r>
      <w:r w:rsidR="0033778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о прохождении/не прохождении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квалификационный этап.</w:t>
      </w:r>
    </w:p>
    <w:p w:rsidR="00051FE3" w:rsidRPr="00051FE3" w:rsidRDefault="002B4C9C" w:rsidP="0003249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C9C">
        <w:rPr>
          <w:rFonts w:ascii="Times New Roman" w:hAnsi="Times New Roman" w:cs="Times New Roman"/>
          <w:sz w:val="28"/>
          <w:szCs w:val="28"/>
        </w:rPr>
        <w:t xml:space="preserve">Для участия </w:t>
      </w:r>
      <w:r>
        <w:rPr>
          <w:rFonts w:ascii="Times New Roman" w:hAnsi="Times New Roman" w:cs="Times New Roman"/>
          <w:sz w:val="28"/>
          <w:szCs w:val="28"/>
        </w:rPr>
        <w:t>в квалификационном</w:t>
      </w:r>
      <w:r w:rsidRPr="002B4C9C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4C9C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051FE3" w:rsidRPr="00051FE3">
        <w:t xml:space="preserve"> </w:t>
      </w:r>
      <w:r w:rsidR="00051FE3" w:rsidRPr="00051FE3">
        <w:rPr>
          <w:rFonts w:ascii="Times New Roman" w:hAnsi="Times New Roman" w:cs="Times New Roman"/>
          <w:sz w:val="28"/>
          <w:szCs w:val="28"/>
        </w:rPr>
        <w:t>в обязате</w:t>
      </w:r>
      <w:r w:rsidR="00627D31">
        <w:rPr>
          <w:rFonts w:ascii="Times New Roman" w:hAnsi="Times New Roman" w:cs="Times New Roman"/>
          <w:sz w:val="28"/>
          <w:szCs w:val="28"/>
        </w:rPr>
        <w:t xml:space="preserve">льном порядке до 15 июня 2025г. </w:t>
      </w:r>
      <w:proofErr w:type="spellStart"/>
      <w:r w:rsidRPr="002B4C9C">
        <w:rPr>
          <w:rFonts w:ascii="Times New Roman" w:hAnsi="Times New Roman" w:cs="Times New Roman"/>
          <w:sz w:val="28"/>
          <w:szCs w:val="28"/>
        </w:rPr>
        <w:t>дозаполнить</w:t>
      </w:r>
      <w:proofErr w:type="spellEnd"/>
      <w:r w:rsidRPr="002B4C9C">
        <w:rPr>
          <w:rFonts w:ascii="Times New Roman" w:hAnsi="Times New Roman" w:cs="Times New Roman"/>
          <w:sz w:val="28"/>
          <w:szCs w:val="28"/>
        </w:rPr>
        <w:t xml:space="preserve"> анкету участника </w:t>
      </w:r>
      <w:r w:rsidR="002623ED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2623ED" w:rsidRPr="002623ED">
        <w:rPr>
          <w:rFonts w:ascii="Times New Roman" w:hAnsi="Times New Roman" w:cs="Times New Roman"/>
          <w:sz w:val="28"/>
          <w:szCs w:val="28"/>
          <w:u w:val="single"/>
        </w:rPr>
        <w:t>загрузки копий следующих документов</w:t>
      </w:r>
      <w:r w:rsidRPr="002B4C9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A08E1" w:rsidRDefault="000A08E1" w:rsidP="00012F0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СНИЛС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>;</w:t>
      </w:r>
    </w:p>
    <w:p w:rsidR="000A08E1" w:rsidRPr="00032493" w:rsidRDefault="002623ED" w:rsidP="00032493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документ</w:t>
      </w:r>
      <w:r w:rsidR="000A08E1" w:rsidRPr="000324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удостоверяющего личность (паспорт/свидетельство о рождении);</w:t>
      </w:r>
    </w:p>
    <w:p w:rsidR="002B4C9C" w:rsidRDefault="002B4C9C" w:rsidP="00012F0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</w:t>
      </w:r>
      <w:r w:rsidRPr="002B4C9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правк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</w:t>
      </w:r>
      <w:r w:rsidRPr="002B4C9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из образовательного учреждения</w:t>
      </w:r>
      <w:r w:rsidR="00012F0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</w:p>
    <w:p w:rsidR="002B4C9C" w:rsidRDefault="001D7814" w:rsidP="00012F0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заполненное согласие</w:t>
      </w:r>
      <w:r w:rsidR="002B4C9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012F0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 обработку и передачу персональных данных;</w:t>
      </w:r>
    </w:p>
    <w:p w:rsidR="00012F02" w:rsidRDefault="001D7814" w:rsidP="002623ED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заполненное согласие</w:t>
      </w:r>
      <w:r w:rsidR="002623ED" w:rsidRPr="00262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012F0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 обработку персональных данных, разрешенных субъектом персонал</w:t>
      </w:r>
      <w:r w:rsidR="00311FB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ьных данных для распространения</w:t>
      </w:r>
      <w:r w:rsidR="00311FB4" w:rsidRPr="00311FB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</w:p>
    <w:p w:rsidR="00D31D5D" w:rsidRDefault="001D7814" w:rsidP="00A5337B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</w:t>
      </w:r>
      <w:r w:rsidR="00A5337B" w:rsidRPr="00A5337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частник не допускается к квалификационному этапу при отсутствии загруженных в личный кабинет копий документов, указанных </w:t>
      </w:r>
      <w:r w:rsidR="00A5337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</w:r>
      <w:r w:rsidR="00A5337B" w:rsidRPr="00A5337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 </w:t>
      </w:r>
      <w:proofErr w:type="spellStart"/>
      <w:r w:rsidR="00A5337B" w:rsidRPr="00A5337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</w:t>
      </w:r>
      <w:r w:rsidR="007542A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</w:t>
      </w:r>
      <w:proofErr w:type="spellEnd"/>
      <w:r w:rsidR="00A5337B" w:rsidRPr="00A5337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="007542A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A5337B" w:rsidRPr="00A5337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4</w:t>
      </w:r>
      <w:r w:rsidR="007542A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.1- 4.5</w:t>
      </w:r>
      <w:r w:rsidR="00A5337B" w:rsidRPr="00A5337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1D7814" w:rsidRPr="001D7814" w:rsidRDefault="001D7814" w:rsidP="001D7814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Участнику необходимо</w:t>
      </w:r>
      <w:r w:rsidR="00F02CA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дать согласие на прохождение </w:t>
      </w:r>
      <w:r w:rsidR="00F02CA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  <w:t>в квалификационный этап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путем проставления отметки в соответствующем поле.</w:t>
      </w:r>
    </w:p>
    <w:p w:rsidR="00012F02" w:rsidRDefault="005B24B6" w:rsidP="00D10678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После </w:t>
      </w:r>
      <w:r w:rsidR="00C36F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заполнения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D1067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анкеты</w:t>
      </w:r>
      <w:r w:rsidR="00C36F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личном кабинете участника</w:t>
      </w:r>
      <w:r w:rsidR="00D1067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2F3CF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будет отображаться следующий</w:t>
      </w:r>
      <w:r w:rsidR="00D561B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статус </w:t>
      </w:r>
      <w:r w:rsidR="00012F02" w:rsidRPr="00D561B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анкеты:</w:t>
      </w:r>
      <w:r w:rsidR="00012F02" w:rsidRPr="00D1067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«На </w:t>
      </w:r>
      <w:proofErr w:type="spellStart"/>
      <w:r w:rsidR="00012F02" w:rsidRPr="00D1067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модерации</w:t>
      </w:r>
      <w:proofErr w:type="spellEnd"/>
      <w:r w:rsidR="00012F02" w:rsidRPr="00D1067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»;</w:t>
      </w:r>
    </w:p>
    <w:p w:rsidR="00012F02" w:rsidRPr="00C36F17" w:rsidRDefault="00C36F17" w:rsidP="00C36F17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П</w:t>
      </w:r>
      <w:r w:rsidR="00012F02" w:rsidRPr="00C36F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о результатам </w:t>
      </w:r>
      <w:proofErr w:type="spellStart"/>
      <w:r w:rsidR="00012F02" w:rsidRPr="00C36F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модерации</w:t>
      </w:r>
      <w:proofErr w:type="spellEnd"/>
      <w:r w:rsidR="00012F02" w:rsidRPr="00C36F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анкета</w:t>
      </w:r>
      <w:r w:rsidR="00311FB4" w:rsidRPr="00C36F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будет</w:t>
      </w:r>
      <w:r w:rsidR="00012F02" w:rsidRPr="00C36F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6B56C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отображаться со следующим</w:t>
      </w:r>
      <w:r w:rsidR="002F3CFB" w:rsidRPr="00C36F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2F3CFB" w:rsidRPr="006B56C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статус</w:t>
      </w:r>
      <w:r w:rsidR="006B56C9" w:rsidRPr="006B56C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ом</w:t>
      </w:r>
      <w:r w:rsidR="002F3CFB" w:rsidRPr="006B56C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:</w:t>
      </w:r>
      <w:r w:rsidR="002F3CFB" w:rsidRPr="00C36F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:rsidR="00C36F17" w:rsidRDefault="00012F02" w:rsidP="00311FB4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11FB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 случае, если </w:t>
      </w:r>
      <w:r w:rsidR="00C36F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загруженные данные участника будут неполными анкета будет возвращена на доработку, с указанием причины возврата и отображением статуса анкеты: </w:t>
      </w:r>
      <w:r w:rsidR="00C36F17" w:rsidRPr="00C36F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«Возвращена»;</w:t>
      </w:r>
    </w:p>
    <w:p w:rsidR="00012F02" w:rsidRPr="00C36F17" w:rsidRDefault="00C36F17" w:rsidP="00C36F17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 случае, если </w:t>
      </w:r>
      <w:r w:rsidR="00012F02" w:rsidRPr="00311FB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 результ</w:t>
      </w:r>
      <w:r w:rsidR="009116B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атам </w:t>
      </w:r>
      <w:proofErr w:type="spellStart"/>
      <w:r w:rsidR="009116B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модерации</w:t>
      </w:r>
      <w:proofErr w:type="spellEnd"/>
      <w:r w:rsidR="009116B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анкета отклонена</w:t>
      </w:r>
      <w:r w:rsidR="002869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связи</w:t>
      </w:r>
      <w:r w:rsidR="009116B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 несоответствием</w:t>
      </w:r>
      <w:r w:rsidR="00A5337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9116B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требованиям</w:t>
      </w:r>
      <w:r w:rsidR="00A5337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 заполнению полей анкеты</w:t>
      </w:r>
      <w:r w:rsidR="002869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="00D561BE" w:rsidRPr="00311FB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9116B4" w:rsidRPr="00C36F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отображается статус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:</w:t>
      </w:r>
      <w:r w:rsidR="00012F02" w:rsidRPr="00C36F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«Отклонена»;</w:t>
      </w:r>
    </w:p>
    <w:p w:rsidR="00012F02" w:rsidRPr="007C14CA" w:rsidRDefault="00012F02" w:rsidP="00311FB4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1FB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 случае, если по результатам </w:t>
      </w:r>
      <w:proofErr w:type="spellStart"/>
      <w:r w:rsidRPr="00311FB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модерации</w:t>
      </w:r>
      <w:proofErr w:type="spellEnd"/>
      <w:r w:rsidRPr="00311FB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анкета согласована, </w:t>
      </w:r>
      <w:r w:rsidRPr="007C14CA">
        <w:rPr>
          <w:rFonts w:ascii="Times New Roman" w:hAnsi="Times New Roman" w:cs="Times New Roman"/>
          <w:sz w:val="28"/>
          <w:szCs w:val="28"/>
        </w:rPr>
        <w:t xml:space="preserve">отображается </w:t>
      </w:r>
      <w:r w:rsidR="009116B4" w:rsidRPr="007C14CA">
        <w:rPr>
          <w:rFonts w:ascii="Times New Roman" w:hAnsi="Times New Roman" w:cs="Times New Roman"/>
          <w:sz w:val="28"/>
          <w:szCs w:val="28"/>
        </w:rPr>
        <w:t>статус</w:t>
      </w:r>
      <w:r w:rsidRPr="007C14CA">
        <w:rPr>
          <w:rFonts w:ascii="Times New Roman" w:hAnsi="Times New Roman" w:cs="Times New Roman"/>
          <w:sz w:val="28"/>
          <w:szCs w:val="28"/>
        </w:rPr>
        <w:t xml:space="preserve"> «Принята». </w:t>
      </w:r>
    </w:p>
    <w:p w:rsidR="007C14CA" w:rsidRPr="007C14CA" w:rsidRDefault="007C14CA" w:rsidP="007C14CA">
      <w:pPr>
        <w:pStyle w:val="a3"/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 итогам к</w:t>
      </w:r>
      <w:r w:rsidR="00C36F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валификационного этапа участник получает уведомление </w:t>
      </w:r>
      <w:r w:rsidRPr="00CE40B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C36F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 прохождении/не прохождении в финальный этап.</w:t>
      </w:r>
    </w:p>
    <w:p w:rsidR="002B4C9C" w:rsidRPr="008F047D" w:rsidRDefault="00D10678" w:rsidP="007C14C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52385F">
        <w:rPr>
          <w:rFonts w:ascii="Times New Roman" w:hAnsi="Times New Roman" w:cs="Times New Roman"/>
          <w:sz w:val="28"/>
          <w:szCs w:val="28"/>
        </w:rPr>
        <w:t xml:space="preserve">Для участия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финальном</w:t>
      </w:r>
      <w:r w:rsidR="00D561BE" w:rsidRPr="008D01E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этап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е дополнительной регистрации</w:t>
      </w:r>
      <w:r w:rsidR="00E107E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на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E107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платформе «Содружество»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не требуется.</w:t>
      </w:r>
      <w:r w:rsidR="00D561BE" w:rsidRPr="008D01E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8166C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 финал</w:t>
      </w:r>
      <w:r w:rsidR="009116B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Олимпиады</w:t>
      </w:r>
      <w:r w:rsidR="008166C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проходят участник</w:t>
      </w:r>
      <w:r w:rsidR="00C25AD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</w:t>
      </w:r>
      <w:r w:rsidR="008166C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,</w:t>
      </w:r>
      <w:r w:rsidR="00C25AD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D31D5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корректно заполнившие анкету с загрузко</w:t>
      </w:r>
      <w:r w:rsidR="00A533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й копий документов и успешно прошедших квалификационный этап.</w:t>
      </w:r>
    </w:p>
    <w:sectPr w:rsidR="002B4C9C" w:rsidRPr="008F047D" w:rsidSect="00051FE3">
      <w:headerReference w:type="default" r:id="rId10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D5E" w:rsidRDefault="004D1D5E" w:rsidP="00051FE3">
      <w:r>
        <w:separator/>
      </w:r>
    </w:p>
  </w:endnote>
  <w:endnote w:type="continuationSeparator" w:id="0">
    <w:p w:rsidR="004D1D5E" w:rsidRDefault="004D1D5E" w:rsidP="0005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D5E" w:rsidRDefault="004D1D5E" w:rsidP="00051FE3">
      <w:r>
        <w:separator/>
      </w:r>
    </w:p>
  </w:footnote>
  <w:footnote w:type="continuationSeparator" w:id="0">
    <w:p w:rsidR="004D1D5E" w:rsidRDefault="004D1D5E" w:rsidP="00051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876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51FE3" w:rsidRPr="006B56C9" w:rsidRDefault="00051FE3">
        <w:pPr>
          <w:pStyle w:val="a7"/>
          <w:jc w:val="center"/>
          <w:rPr>
            <w:rFonts w:ascii="Times New Roman" w:hAnsi="Times New Roman" w:cs="Times New Roman"/>
          </w:rPr>
        </w:pPr>
        <w:r w:rsidRPr="006B56C9">
          <w:rPr>
            <w:rFonts w:ascii="Times New Roman" w:hAnsi="Times New Roman" w:cs="Times New Roman"/>
          </w:rPr>
          <w:fldChar w:fldCharType="begin"/>
        </w:r>
        <w:r w:rsidRPr="006B56C9">
          <w:rPr>
            <w:rFonts w:ascii="Times New Roman" w:hAnsi="Times New Roman" w:cs="Times New Roman"/>
          </w:rPr>
          <w:instrText>PAGE   \* MERGEFORMAT</w:instrText>
        </w:r>
        <w:r w:rsidRPr="006B56C9">
          <w:rPr>
            <w:rFonts w:ascii="Times New Roman" w:hAnsi="Times New Roman" w:cs="Times New Roman"/>
          </w:rPr>
          <w:fldChar w:fldCharType="separate"/>
        </w:r>
        <w:r w:rsidR="000C0BA7">
          <w:rPr>
            <w:rFonts w:ascii="Times New Roman" w:hAnsi="Times New Roman" w:cs="Times New Roman"/>
            <w:noProof/>
          </w:rPr>
          <w:t>2</w:t>
        </w:r>
        <w:r w:rsidRPr="006B56C9">
          <w:rPr>
            <w:rFonts w:ascii="Times New Roman" w:hAnsi="Times New Roman" w:cs="Times New Roman"/>
          </w:rPr>
          <w:fldChar w:fldCharType="end"/>
        </w:r>
      </w:p>
    </w:sdtContent>
  </w:sdt>
  <w:p w:rsidR="00051FE3" w:rsidRDefault="00051FE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4D25"/>
    <w:multiLevelType w:val="multilevel"/>
    <w:tmpl w:val="B2502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8865893"/>
    <w:multiLevelType w:val="hybridMultilevel"/>
    <w:tmpl w:val="98C402D6"/>
    <w:lvl w:ilvl="0" w:tplc="B43CE5BE">
      <w:start w:val="1"/>
      <w:numFmt w:val="bullet"/>
      <w:lvlText w:val=""/>
      <w:lvlJc w:val="left"/>
      <w:pPr>
        <w:ind w:left="2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7" w:hanging="360"/>
      </w:pPr>
      <w:rPr>
        <w:rFonts w:ascii="Wingdings" w:hAnsi="Wingdings" w:hint="default"/>
      </w:rPr>
    </w:lvl>
  </w:abstractNum>
  <w:abstractNum w:abstractNumId="2">
    <w:nsid w:val="3D7860FA"/>
    <w:multiLevelType w:val="hybridMultilevel"/>
    <w:tmpl w:val="55589050"/>
    <w:lvl w:ilvl="0" w:tplc="F4E232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11115"/>
    <w:multiLevelType w:val="hybridMultilevel"/>
    <w:tmpl w:val="24704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7B54D7"/>
    <w:multiLevelType w:val="hybridMultilevel"/>
    <w:tmpl w:val="D6BC63A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A5C5B9F"/>
    <w:multiLevelType w:val="multilevel"/>
    <w:tmpl w:val="B2502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5A"/>
    <w:rsid w:val="00012F02"/>
    <w:rsid w:val="00013D63"/>
    <w:rsid w:val="00032493"/>
    <w:rsid w:val="00051FE3"/>
    <w:rsid w:val="00071AA3"/>
    <w:rsid w:val="000A08E1"/>
    <w:rsid w:val="000A5EED"/>
    <w:rsid w:val="000C0BA7"/>
    <w:rsid w:val="001D7814"/>
    <w:rsid w:val="002623ED"/>
    <w:rsid w:val="0028691D"/>
    <w:rsid w:val="00287A2D"/>
    <w:rsid w:val="00290D7D"/>
    <w:rsid w:val="002A6BA1"/>
    <w:rsid w:val="002B4C9C"/>
    <w:rsid w:val="002F3CFB"/>
    <w:rsid w:val="00311FB4"/>
    <w:rsid w:val="00337783"/>
    <w:rsid w:val="00451B1E"/>
    <w:rsid w:val="004D1D5E"/>
    <w:rsid w:val="004E12DD"/>
    <w:rsid w:val="005300CF"/>
    <w:rsid w:val="0055008B"/>
    <w:rsid w:val="00562D3B"/>
    <w:rsid w:val="005B24B6"/>
    <w:rsid w:val="0061299C"/>
    <w:rsid w:val="006133EE"/>
    <w:rsid w:val="00627D31"/>
    <w:rsid w:val="00695BFD"/>
    <w:rsid w:val="006B56C9"/>
    <w:rsid w:val="006D48DC"/>
    <w:rsid w:val="00704F6C"/>
    <w:rsid w:val="007542A4"/>
    <w:rsid w:val="007B4759"/>
    <w:rsid w:val="007C14CA"/>
    <w:rsid w:val="008166C0"/>
    <w:rsid w:val="008725E9"/>
    <w:rsid w:val="008F047D"/>
    <w:rsid w:val="008F08F8"/>
    <w:rsid w:val="009116B4"/>
    <w:rsid w:val="00922B8A"/>
    <w:rsid w:val="009D3B04"/>
    <w:rsid w:val="009F3D4F"/>
    <w:rsid w:val="00A5337B"/>
    <w:rsid w:val="00A57B86"/>
    <w:rsid w:val="00B36DA9"/>
    <w:rsid w:val="00C25AD2"/>
    <w:rsid w:val="00C36F17"/>
    <w:rsid w:val="00CC149D"/>
    <w:rsid w:val="00CD700A"/>
    <w:rsid w:val="00CE40B9"/>
    <w:rsid w:val="00D10678"/>
    <w:rsid w:val="00D31D5D"/>
    <w:rsid w:val="00D561BE"/>
    <w:rsid w:val="00DA549B"/>
    <w:rsid w:val="00DA6D0C"/>
    <w:rsid w:val="00E107E1"/>
    <w:rsid w:val="00EA3591"/>
    <w:rsid w:val="00F02CA3"/>
    <w:rsid w:val="00F64CA0"/>
    <w:rsid w:val="00FD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5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5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655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1B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1B1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a7">
    <w:name w:val="header"/>
    <w:basedOn w:val="a"/>
    <w:link w:val="a8"/>
    <w:uiPriority w:val="99"/>
    <w:unhideWhenUsed/>
    <w:rsid w:val="00051F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1FE3"/>
    <w:rPr>
      <w:kern w:val="2"/>
      <w14:ligatures w14:val="standardContextual"/>
    </w:rPr>
  </w:style>
  <w:style w:type="paragraph" w:styleId="a9">
    <w:name w:val="footer"/>
    <w:basedOn w:val="a"/>
    <w:link w:val="aa"/>
    <w:uiPriority w:val="99"/>
    <w:unhideWhenUsed/>
    <w:rsid w:val="00051F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1FE3"/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5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5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655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1B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1B1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a7">
    <w:name w:val="header"/>
    <w:basedOn w:val="a"/>
    <w:link w:val="a8"/>
    <w:uiPriority w:val="99"/>
    <w:unhideWhenUsed/>
    <w:rsid w:val="00051F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1FE3"/>
    <w:rPr>
      <w:kern w:val="2"/>
      <w14:ligatures w14:val="standardContextual"/>
    </w:rPr>
  </w:style>
  <w:style w:type="paragraph" w:styleId="a9">
    <w:name w:val="footer"/>
    <w:basedOn w:val="a"/>
    <w:link w:val="aa"/>
    <w:uiPriority w:val="99"/>
    <w:unhideWhenUsed/>
    <w:rsid w:val="00051F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1FE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finolymp.ru/document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drujestvo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Пользователь</cp:lastModifiedBy>
  <cp:revision>2</cp:revision>
  <cp:lastPrinted>2025-02-28T08:12:00Z</cp:lastPrinted>
  <dcterms:created xsi:type="dcterms:W3CDTF">2026-02-10T12:43:00Z</dcterms:created>
  <dcterms:modified xsi:type="dcterms:W3CDTF">2026-02-10T12:43:00Z</dcterms:modified>
</cp:coreProperties>
</file>