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CA" w:rsidRDefault="00CA4BCA" w:rsidP="00CA4B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</w:t>
      </w:r>
      <w:r w:rsidR="00893F95">
        <w:rPr>
          <w:rFonts w:ascii="Times New Roman" w:hAnsi="Times New Roman" w:cs="Times New Roman"/>
          <w:b/>
          <w:sz w:val="26"/>
          <w:szCs w:val="26"/>
        </w:rPr>
        <w:t xml:space="preserve">нформация </w:t>
      </w:r>
    </w:p>
    <w:p w:rsidR="00CA4BCA" w:rsidRDefault="00CA4BCA" w:rsidP="00CA4B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мероприяти</w:t>
      </w:r>
      <w:r w:rsidR="005B0562">
        <w:rPr>
          <w:rFonts w:ascii="Times New Roman" w:hAnsi="Times New Roman" w:cs="Times New Roman"/>
          <w:b/>
          <w:sz w:val="26"/>
          <w:szCs w:val="26"/>
        </w:rPr>
        <w:t>ях антитерро</w:t>
      </w:r>
      <w:r w:rsidR="004B3D11">
        <w:rPr>
          <w:rFonts w:ascii="Times New Roman" w:hAnsi="Times New Roman" w:cs="Times New Roman"/>
          <w:b/>
          <w:sz w:val="26"/>
          <w:szCs w:val="26"/>
        </w:rPr>
        <w:t>ри</w:t>
      </w:r>
      <w:r w:rsidR="005B0562">
        <w:rPr>
          <w:rFonts w:ascii="Times New Roman" w:hAnsi="Times New Roman" w:cs="Times New Roman"/>
          <w:b/>
          <w:sz w:val="26"/>
          <w:szCs w:val="26"/>
        </w:rPr>
        <w:t>стической</w:t>
      </w:r>
      <w:r w:rsidR="004B3D11">
        <w:rPr>
          <w:rFonts w:ascii="Times New Roman" w:hAnsi="Times New Roman" w:cs="Times New Roman"/>
          <w:b/>
          <w:sz w:val="26"/>
          <w:szCs w:val="26"/>
        </w:rPr>
        <w:t xml:space="preserve"> направленности</w:t>
      </w:r>
      <w:r w:rsidR="005B0562">
        <w:rPr>
          <w:rFonts w:ascii="Times New Roman" w:hAnsi="Times New Roman" w:cs="Times New Roman"/>
          <w:b/>
          <w:sz w:val="26"/>
          <w:szCs w:val="26"/>
        </w:rPr>
        <w:t>, проведенных в МБОУ Романовской СШ №12</w:t>
      </w:r>
      <w:r w:rsidR="004B3D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4BCA" w:rsidRDefault="00CA4BCA" w:rsidP="00CA4BCA">
      <w:pPr>
        <w:rPr>
          <w:rFonts w:ascii="Times New Roman" w:hAnsi="Times New Roman" w:cs="Times New Roman"/>
          <w:b/>
          <w:sz w:val="26"/>
          <w:szCs w:val="26"/>
        </w:rPr>
      </w:pPr>
    </w:p>
    <w:p w:rsidR="00CA4BCA" w:rsidRDefault="00CA4BCA" w:rsidP="00CA4B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3538"/>
        <w:gridCol w:w="5807"/>
      </w:tblGrid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CA4BCA" w:rsidTr="00591927">
        <w:tc>
          <w:tcPr>
            <w:tcW w:w="3538" w:type="dxa"/>
            <w:shd w:val="clear" w:color="auto" w:fill="auto"/>
          </w:tcPr>
          <w:p w:rsidR="00CA4BCA" w:rsidRPr="005B0562" w:rsidRDefault="005B0562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806" w:type="dxa"/>
            <w:shd w:val="clear" w:color="auto" w:fill="auto"/>
          </w:tcPr>
          <w:p w:rsidR="00A010C6" w:rsidRDefault="005B0562" w:rsidP="00A01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112D8" w:rsidRPr="00941DF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Акция</w:t>
            </w:r>
            <w:r w:rsidR="009112D8" w:rsidRPr="00941D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12D8" w:rsidRPr="00941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«Свеча мира</w:t>
            </w:r>
            <w:r w:rsidR="00911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посвященная Дню солидарности </w:t>
            </w:r>
            <w:r w:rsidR="009112D8" w:rsidRPr="00941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 борьбе </w:t>
            </w:r>
            <w:r w:rsidR="009112D8" w:rsidRPr="00941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 терроризмом</w:t>
            </w:r>
          </w:p>
          <w:p w:rsidR="005B0562" w:rsidRDefault="009112D8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 беседы (памятки «Безопасное поведение»)</w:t>
            </w:r>
          </w:p>
          <w:p w:rsidR="009112D8" w:rsidRDefault="009112D8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Кинопоказ «Терроризм-угроза обществу»</w:t>
            </w:r>
          </w:p>
          <w:p w:rsidR="009112D8" w:rsidRDefault="009112D8" w:rsidP="005919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41D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Информационная встреча «Терроризм и экстремизм. Пути решения проблемы»</w:t>
            </w:r>
          </w:p>
          <w:p w:rsidR="009112D8" w:rsidRDefault="009112D8" w:rsidP="0059192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  <w:r w:rsidRPr="00941D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Конкурс по разработке дизайна </w:t>
            </w:r>
            <w:proofErr w:type="spellStart"/>
            <w:r w:rsidRPr="00941D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стикеров</w:t>
            </w:r>
            <w:proofErr w:type="spellEnd"/>
            <w:r w:rsidRPr="00941D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«Мы за мир»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рамках месячника </w:t>
            </w:r>
            <w:r w:rsidRPr="0096536B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бе</w:t>
            </w:r>
            <w:proofErr w:type="spellEnd"/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Z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опасности</w:t>
            </w:r>
            <w:r w:rsidRPr="0096536B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</w:p>
          <w:p w:rsidR="009112D8" w:rsidRDefault="009112D8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6.</w:t>
            </w:r>
            <w:r w:rsidRPr="00941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Проведение «Тематической викторины (</w:t>
            </w:r>
            <w:proofErr w:type="spellStart"/>
            <w:r w:rsidRPr="00941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квиз</w:t>
            </w:r>
            <w:proofErr w:type="spellEnd"/>
            <w:r w:rsidRPr="00941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)»</w:t>
            </w:r>
          </w:p>
        </w:tc>
      </w:tr>
      <w:tr w:rsidR="00CA4BCA" w:rsidTr="00591927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5806" w:type="dxa"/>
            <w:shd w:val="clear" w:color="auto" w:fill="auto"/>
          </w:tcPr>
          <w:p w:rsidR="00CA4BCA" w:rsidRDefault="0053583A" w:rsidP="005B0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A010C6" w:rsidRPr="00B96168">
                <w:rPr>
                  <w:rStyle w:val="aa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A010C6" w:rsidRPr="00B96168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A010C6" w:rsidRPr="00B96168">
                <w:rPr>
                  <w:rStyle w:val="aa"/>
                  <w:rFonts w:ascii="Times New Roman" w:hAnsi="Times New Roman" w:cs="Times New Roman"/>
                  <w:sz w:val="26"/>
                  <w:szCs w:val="26"/>
                  <w:lang w:val="en-US"/>
                </w:rPr>
                <w:t>rskola</w:t>
              </w:r>
              <w:proofErr w:type="spellEnd"/>
              <w:r w:rsidR="00A010C6" w:rsidRPr="009112D8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2014.</w:t>
              </w:r>
              <w:proofErr w:type="spellStart"/>
              <w:r w:rsidR="00A010C6" w:rsidRPr="00B96168">
                <w:rPr>
                  <w:rStyle w:val="aa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A010C6" w:rsidRPr="009112D8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010C6" w:rsidRPr="00B96168">
                <w:rPr>
                  <w:rStyle w:val="aa"/>
                  <w:rFonts w:ascii="Times New Roman" w:hAnsi="Times New Roman" w:cs="Times New Roman"/>
                  <w:sz w:val="26"/>
                  <w:szCs w:val="26"/>
                  <w:lang w:val="en-US"/>
                </w:rPr>
                <w:t>bezopasnost</w:t>
              </w:r>
              <w:proofErr w:type="spellEnd"/>
              <w:r w:rsidR="00A010C6" w:rsidRPr="009112D8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-2</w:t>
              </w:r>
            </w:hyperlink>
          </w:p>
          <w:p w:rsidR="009112D8" w:rsidRDefault="009112D8" w:rsidP="005B0562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>
              <w:t xml:space="preserve"> </w:t>
            </w:r>
            <w:hyperlink r:id="rId9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https://vk.com/wall-217232863_85</w:t>
              </w:r>
            </w:hyperlink>
          </w:p>
          <w:p w:rsidR="009112D8" w:rsidRPr="009112D8" w:rsidRDefault="0053583A" w:rsidP="009112D8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Style w:val="aa"/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10" w:tgtFrame="_blank" w:history="1">
              <w:r w:rsidR="009112D8" w:rsidRPr="009112D8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https://vk.com/wall-217232863_139</w:t>
              </w:r>
            </w:hyperlink>
          </w:p>
          <w:p w:rsidR="009112D8" w:rsidRPr="009112D8" w:rsidRDefault="009112D8" w:rsidP="009112D8">
            <w:pPr>
              <w:spacing w:line="240" w:lineRule="auto"/>
              <w:rPr>
                <w:rStyle w:val="aa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112D8">
              <w:rPr>
                <w:sz w:val="26"/>
                <w:szCs w:val="26"/>
              </w:rPr>
              <w:t xml:space="preserve">5) </w:t>
            </w:r>
            <w:hyperlink r:id="rId11" w:tgtFrame="_blank" w:history="1">
              <w:r w:rsidRPr="009112D8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https://vk.com/wall-217232863_184</w:t>
              </w:r>
            </w:hyperlink>
          </w:p>
          <w:p w:rsidR="009112D8" w:rsidRPr="009112D8" w:rsidRDefault="009112D8" w:rsidP="009112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2D8">
              <w:rPr>
                <w:sz w:val="26"/>
                <w:szCs w:val="26"/>
              </w:rPr>
              <w:t>6)</w:t>
            </w:r>
            <w:r>
              <w:t xml:space="preserve"> </w:t>
            </w:r>
            <w:hyperlink r:id="rId12" w:history="1">
              <w:r w:rsidRPr="009112D8">
                <w:rPr>
                  <w:rStyle w:val="aa"/>
                  <w:rFonts w:ascii="Helvetica" w:hAnsi="Helvetica" w:cs="Helvetica"/>
                  <w:sz w:val="24"/>
                  <w:szCs w:val="36"/>
                  <w:shd w:val="clear" w:color="auto" w:fill="FFFFFF"/>
                  <w:lang w:val="en-US"/>
                </w:rPr>
                <w:t>https://vk.com/wall-217232863_178</w:t>
              </w:r>
            </w:hyperlink>
          </w:p>
        </w:tc>
      </w:tr>
      <w:tr w:rsidR="00CA4BCA" w:rsidTr="00591927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CA4BCA" w:rsidRPr="005B0562" w:rsidRDefault="009112D8" w:rsidP="005B056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="005B0562">
              <w:rPr>
                <w:sz w:val="26"/>
                <w:szCs w:val="26"/>
              </w:rPr>
              <w:t>1.0</w:t>
            </w:r>
            <w:r w:rsidR="005B0562" w:rsidRPr="005B0562">
              <w:rPr>
                <w:sz w:val="26"/>
                <w:szCs w:val="26"/>
              </w:rPr>
              <w:t>4.09</w:t>
            </w:r>
            <w:r w:rsidR="00CA4BCA" w:rsidRPr="005B0562">
              <w:rPr>
                <w:sz w:val="26"/>
                <w:szCs w:val="26"/>
              </w:rPr>
              <w:t>.202</w:t>
            </w:r>
            <w:r w:rsidR="005B0562" w:rsidRPr="005B0562">
              <w:rPr>
                <w:sz w:val="26"/>
                <w:szCs w:val="26"/>
              </w:rPr>
              <w:t>3</w:t>
            </w:r>
            <w:r w:rsidR="00CA4BCA" w:rsidRPr="005B0562">
              <w:rPr>
                <w:sz w:val="26"/>
                <w:szCs w:val="26"/>
              </w:rPr>
              <w:t xml:space="preserve"> </w:t>
            </w:r>
            <w:r w:rsidR="005B0562" w:rsidRPr="005B0562">
              <w:rPr>
                <w:sz w:val="26"/>
                <w:szCs w:val="26"/>
              </w:rPr>
              <w:t xml:space="preserve"> </w:t>
            </w:r>
          </w:p>
          <w:p w:rsidR="00CA4BCA" w:rsidRDefault="00CA4BCA" w:rsidP="005B0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10:00-1</w:t>
            </w:r>
            <w:r w:rsidR="005B05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5B0562" w:rsidRDefault="009112D8" w:rsidP="005B0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2).22.03</w:t>
            </w:r>
            <w:r w:rsidR="005B0562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5B0562" w:rsidRDefault="005B0562" w:rsidP="005B0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  <w:p w:rsidR="009112D8" w:rsidRDefault="009112D8" w:rsidP="005B0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27.04.2023</w:t>
            </w:r>
          </w:p>
          <w:p w:rsidR="009112D8" w:rsidRDefault="009112D8" w:rsidP="005B0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  <w:p w:rsidR="005B0562" w:rsidRDefault="009112D8" w:rsidP="005B0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 115.05.2023</w:t>
            </w:r>
          </w:p>
          <w:p w:rsidR="009112D8" w:rsidRDefault="009112D8" w:rsidP="005B0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5)15.09.2023</w:t>
            </w:r>
          </w:p>
          <w:p w:rsidR="009112D8" w:rsidRDefault="009112D8" w:rsidP="005B0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21.09.2023</w:t>
            </w: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Pr="005B0562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5B056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Южный федеральный округ</w:t>
            </w: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Pr="005B0562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5B056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Ростовская область</w:t>
            </w: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Pr="005B0562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5B056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Х. Романов </w:t>
            </w: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Молодежная 24</w:t>
            </w: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P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 w:rsidRPr="00CA4BCA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по воспитательной работе</w:t>
            </w:r>
          </w:p>
          <w:p w:rsidR="00CA4BCA" w:rsidRDefault="00CA4BCA" w:rsidP="005B05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образовательных организаций</w:t>
            </w:r>
          </w:p>
          <w:p w:rsidR="00833F7F" w:rsidRPr="005B0562" w:rsidRDefault="00833F7F" w:rsidP="005B05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обучающие школы</w:t>
            </w: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703D1B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1)66</w:t>
            </w:r>
            <w:r w:rsidR="00CA4BCA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  <w:p w:rsidR="00703D1B" w:rsidRDefault="00703D1B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2)66 человек</w:t>
            </w:r>
          </w:p>
          <w:p w:rsidR="00703D1B" w:rsidRDefault="00703D1B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3)20 человек</w:t>
            </w:r>
          </w:p>
          <w:p w:rsidR="00703D1B" w:rsidRDefault="00703D1B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4)38 человек</w:t>
            </w:r>
          </w:p>
          <w:p w:rsidR="00703D1B" w:rsidRDefault="00703D1B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5) 5 человек</w:t>
            </w:r>
          </w:p>
          <w:p w:rsidR="00703D1B" w:rsidRDefault="00703D1B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D1B" w:rsidRDefault="00703D1B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16 человек</w:t>
            </w:r>
          </w:p>
          <w:p w:rsidR="00703D1B" w:rsidRDefault="00703D1B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703D1B" w:rsidP="00703D1B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</w:t>
            </w:r>
          </w:p>
          <w:p w:rsidR="00703D1B" w:rsidRDefault="00703D1B" w:rsidP="00703D1B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703D1B" w:rsidRDefault="00703D1B" w:rsidP="00703D1B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</w:t>
            </w:r>
          </w:p>
          <w:p w:rsidR="00703D1B" w:rsidRDefault="00703D1B" w:rsidP="00703D1B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</w:t>
            </w:r>
          </w:p>
          <w:p w:rsidR="00703D1B" w:rsidRDefault="00703D1B" w:rsidP="00703D1B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</w:p>
          <w:p w:rsidR="00703D1B" w:rsidRPr="00703D1B" w:rsidRDefault="00703D1B" w:rsidP="00703D1B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квиз</w:t>
            </w:r>
            <w:proofErr w:type="spellEnd"/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5807" w:type="dxa"/>
            <w:shd w:val="clear" w:color="auto" w:fill="auto"/>
          </w:tcPr>
          <w:p w:rsidR="00CA4BCA" w:rsidRDefault="005B0562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5807" w:type="dxa"/>
            <w:shd w:val="clear" w:color="auto" w:fill="auto"/>
          </w:tcPr>
          <w:p w:rsidR="003858E9" w:rsidRPr="003858E9" w:rsidRDefault="003858E9" w:rsidP="003858E9">
            <w:pPr>
              <w:spacing w:line="240" w:lineRule="auto"/>
              <w:rPr>
                <w:sz w:val="26"/>
                <w:szCs w:val="26"/>
              </w:rPr>
            </w:pPr>
            <w:r w:rsidRPr="003858E9">
              <w:rPr>
                <w:sz w:val="26"/>
                <w:szCs w:val="26"/>
              </w:rPr>
              <w:t>1)4.5.1</w:t>
            </w:r>
          </w:p>
          <w:p w:rsidR="00CA4BCA" w:rsidRPr="003858E9" w:rsidRDefault="003858E9" w:rsidP="003858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Pr="003858E9">
              <w:rPr>
                <w:sz w:val="26"/>
                <w:szCs w:val="26"/>
              </w:rPr>
              <w:t>2.2.1</w:t>
            </w: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5B0562" w:rsidP="00591927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Безуглова Оксана Юрьевна</w:t>
            </w:r>
          </w:p>
          <w:p w:rsidR="00CA4BCA" w:rsidRDefault="00CA4BCA" w:rsidP="00591927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Телефон: </w:t>
            </w:r>
            <w:r w:rsidR="005B056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863 </w:t>
            </w:r>
            <w:r w:rsidR="005B0562">
              <w:rPr>
                <w:sz w:val="26"/>
                <w:szCs w:val="26"/>
              </w:rPr>
              <w:t>54-9-93</w:t>
            </w:r>
          </w:p>
          <w:p w:rsidR="00CA4BCA" w:rsidRDefault="00CA4BCA" w:rsidP="005B0562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 w:rsidR="005B0562">
              <w:rPr>
                <w:sz w:val="26"/>
                <w:szCs w:val="26"/>
                <w:lang w:val="en-US"/>
              </w:rPr>
              <w:t>rskola</w:t>
            </w:r>
            <w:proofErr w:type="spellEnd"/>
            <w:r w:rsidR="005B0562" w:rsidRPr="005B0562">
              <w:rPr>
                <w:sz w:val="26"/>
                <w:szCs w:val="26"/>
              </w:rPr>
              <w:t>@</w:t>
            </w:r>
            <w:r w:rsidR="005B0562">
              <w:rPr>
                <w:sz w:val="26"/>
                <w:szCs w:val="26"/>
                <w:lang w:val="en-US"/>
              </w:rPr>
              <w:t>mail</w:t>
            </w:r>
            <w:r w:rsidR="005B0562" w:rsidRPr="005B0562">
              <w:rPr>
                <w:sz w:val="26"/>
                <w:szCs w:val="26"/>
              </w:rPr>
              <w:t>.</w:t>
            </w:r>
            <w:proofErr w:type="spellStart"/>
            <w:r w:rsidR="005B0562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7" w:type="dxa"/>
            <w:shd w:val="clear" w:color="auto" w:fill="auto"/>
          </w:tcPr>
          <w:p w:rsidR="00CA4BCA" w:rsidRDefault="005B0562" w:rsidP="003858E9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3858E9">
              <w:rPr>
                <w:sz w:val="26"/>
                <w:szCs w:val="26"/>
              </w:rPr>
              <w:t>униципальное бюджетное общеобразовательное учреждение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Романовская</w:t>
            </w:r>
            <w:proofErr w:type="gramEnd"/>
            <w:r>
              <w:rPr>
                <w:sz w:val="26"/>
                <w:szCs w:val="26"/>
              </w:rPr>
              <w:t xml:space="preserve"> СШ №12</w:t>
            </w:r>
          </w:p>
          <w:p w:rsidR="003858E9" w:rsidRDefault="0053583A" w:rsidP="003858E9">
            <w:pPr>
              <w:pStyle w:val="a3"/>
              <w:ind w:firstLine="0"/>
              <w:rPr>
                <w:sz w:val="26"/>
                <w:szCs w:val="26"/>
              </w:rPr>
            </w:pPr>
            <w:hyperlink r:id="rId13" w:history="1">
              <w:r w:rsidR="00833F7F" w:rsidRPr="00B96168">
                <w:rPr>
                  <w:rStyle w:val="aa"/>
                  <w:sz w:val="26"/>
                  <w:szCs w:val="26"/>
                  <w:lang w:val="en-US"/>
                </w:rPr>
                <w:t>http</w:t>
              </w:r>
              <w:r w:rsidR="00833F7F" w:rsidRPr="00B96168">
                <w:rPr>
                  <w:rStyle w:val="aa"/>
                  <w:sz w:val="26"/>
                  <w:szCs w:val="26"/>
                </w:rPr>
                <w:t>://</w:t>
              </w:r>
              <w:r w:rsidR="00833F7F" w:rsidRPr="00B96168">
                <w:rPr>
                  <w:rStyle w:val="aa"/>
                  <w:sz w:val="26"/>
                  <w:szCs w:val="26"/>
                  <w:lang w:val="en-US"/>
                </w:rPr>
                <w:t>rskola2014</w:t>
              </w:r>
            </w:hyperlink>
          </w:p>
          <w:p w:rsidR="00833F7F" w:rsidRPr="00833F7F" w:rsidRDefault="00833F7F" w:rsidP="003858E9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CA4BCA" w:rsidTr="005B0562"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BCA" w:rsidTr="005B0562">
        <w:trPr>
          <w:trHeight w:val="71"/>
        </w:trPr>
        <w:tc>
          <w:tcPr>
            <w:tcW w:w="3538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5807" w:type="dxa"/>
            <w:shd w:val="clear" w:color="auto" w:fill="auto"/>
          </w:tcPr>
          <w:p w:rsidR="00CA4BCA" w:rsidRDefault="00CA4BCA" w:rsidP="005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CA4BCA" w:rsidRDefault="00CA4BCA" w:rsidP="00CA4BCA"/>
    <w:p w:rsidR="00A85B46" w:rsidRDefault="00A85B46" w:rsidP="00CA4BCA"/>
    <w:p w:rsidR="00354069" w:rsidRDefault="00354069"/>
    <w:sectPr w:rsidR="0035406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BF" w:rsidRDefault="00E434BF" w:rsidP="00A85B46">
      <w:pPr>
        <w:spacing w:after="0" w:line="240" w:lineRule="auto"/>
      </w:pPr>
      <w:r>
        <w:separator/>
      </w:r>
    </w:p>
  </w:endnote>
  <w:endnote w:type="continuationSeparator" w:id="0">
    <w:p w:rsidR="00E434BF" w:rsidRDefault="00E434BF" w:rsidP="00A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BF" w:rsidRDefault="00E434BF" w:rsidP="00A85B46">
      <w:pPr>
        <w:spacing w:after="0" w:line="240" w:lineRule="auto"/>
      </w:pPr>
      <w:r>
        <w:separator/>
      </w:r>
    </w:p>
  </w:footnote>
  <w:footnote w:type="continuationSeparator" w:id="0">
    <w:p w:rsidR="00E434BF" w:rsidRDefault="00E434BF" w:rsidP="00A8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2E1691"/>
    <w:multiLevelType w:val="hybridMultilevel"/>
    <w:tmpl w:val="8AC64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23F47"/>
    <w:multiLevelType w:val="hybridMultilevel"/>
    <w:tmpl w:val="1A0EF696"/>
    <w:lvl w:ilvl="0" w:tplc="EF3C8B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F6999"/>
    <w:multiLevelType w:val="hybridMultilevel"/>
    <w:tmpl w:val="64E2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7D"/>
    <w:rsid w:val="002D2A7D"/>
    <w:rsid w:val="00354069"/>
    <w:rsid w:val="003858E9"/>
    <w:rsid w:val="003F238A"/>
    <w:rsid w:val="004B3D11"/>
    <w:rsid w:val="004E3EF4"/>
    <w:rsid w:val="0053583A"/>
    <w:rsid w:val="00590EB0"/>
    <w:rsid w:val="005B0562"/>
    <w:rsid w:val="00703D1B"/>
    <w:rsid w:val="00833F7F"/>
    <w:rsid w:val="00893F95"/>
    <w:rsid w:val="009112D8"/>
    <w:rsid w:val="00911680"/>
    <w:rsid w:val="00941DF4"/>
    <w:rsid w:val="00A010C6"/>
    <w:rsid w:val="00A85B46"/>
    <w:rsid w:val="00CA4BCA"/>
    <w:rsid w:val="00E4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BC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A4BCA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39"/>
    <w:rsid w:val="00CA4BC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B46"/>
  </w:style>
  <w:style w:type="paragraph" w:styleId="a8">
    <w:name w:val="footer"/>
    <w:basedOn w:val="a"/>
    <w:link w:val="a9"/>
    <w:uiPriority w:val="99"/>
    <w:unhideWhenUsed/>
    <w:rsid w:val="00A8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B46"/>
  </w:style>
  <w:style w:type="character" w:styleId="aa">
    <w:name w:val="Hyperlink"/>
    <w:basedOn w:val="a0"/>
    <w:uiPriority w:val="99"/>
    <w:unhideWhenUsed/>
    <w:rsid w:val="00A85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BC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A4BCA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39"/>
    <w:rsid w:val="00CA4BC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B46"/>
  </w:style>
  <w:style w:type="paragraph" w:styleId="a8">
    <w:name w:val="footer"/>
    <w:basedOn w:val="a"/>
    <w:link w:val="a9"/>
    <w:uiPriority w:val="99"/>
    <w:unhideWhenUsed/>
    <w:rsid w:val="00A8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B46"/>
  </w:style>
  <w:style w:type="character" w:styleId="aa">
    <w:name w:val="Hyperlink"/>
    <w:basedOn w:val="a0"/>
    <w:uiPriority w:val="99"/>
    <w:unhideWhenUsed/>
    <w:rsid w:val="00A85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kola2014.ru/bezopasnost-2" TargetMode="External"/><Relationship Id="rId13" Type="http://schemas.openxmlformats.org/officeDocument/2006/relationships/hyperlink" Target="http://rskola20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wall-217232863_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7232863_1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217232863_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232863_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Никитос</cp:lastModifiedBy>
  <cp:revision>2</cp:revision>
  <dcterms:created xsi:type="dcterms:W3CDTF">2023-11-22T16:24:00Z</dcterms:created>
  <dcterms:modified xsi:type="dcterms:W3CDTF">2023-11-22T16:24:00Z</dcterms:modified>
</cp:coreProperties>
</file>