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BE" w:rsidRPr="009B6DFD" w:rsidRDefault="0091659C">
      <w:pPr>
        <w:spacing w:after="0" w:line="408" w:lineRule="auto"/>
        <w:ind w:left="120"/>
        <w:jc w:val="center"/>
        <w:rPr>
          <w:lang w:val="ru-RU"/>
        </w:rPr>
      </w:pPr>
      <w:bookmarkStart w:id="0" w:name="block-22146691"/>
      <w:r w:rsidRPr="009B6D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63BE" w:rsidRPr="009B6DFD" w:rsidRDefault="0091659C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9B6DFD">
        <w:rPr>
          <w:rFonts w:ascii="Times New Roman" w:hAnsi="Times New Roman"/>
          <w:b/>
          <w:color w:val="000000"/>
          <w:sz w:val="28"/>
          <w:lang w:val="ru-RU"/>
        </w:rPr>
        <w:t>Ростовская область</w:t>
      </w:r>
      <w:bookmarkEnd w:id="1"/>
      <w:r w:rsidRPr="009B6D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63BE" w:rsidRPr="009B6DFD" w:rsidRDefault="0091659C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9B6DFD">
        <w:rPr>
          <w:rFonts w:ascii="Times New Roman" w:hAnsi="Times New Roman"/>
          <w:b/>
          <w:color w:val="000000"/>
          <w:sz w:val="28"/>
          <w:lang w:val="ru-RU"/>
        </w:rPr>
        <w:t>Дубовский район</w:t>
      </w:r>
      <w:bookmarkEnd w:id="2"/>
    </w:p>
    <w:p w:rsidR="009C63BE" w:rsidRPr="009B6DFD" w:rsidRDefault="0091659C">
      <w:pPr>
        <w:spacing w:after="0" w:line="408" w:lineRule="auto"/>
        <w:ind w:left="120"/>
        <w:jc w:val="center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C63B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11CB3" w:rsidRPr="000C2888" w:rsidTr="00A11CB3">
        <w:tc>
          <w:tcPr>
            <w:tcW w:w="3114" w:type="dxa"/>
          </w:tcPr>
          <w:p w:rsidR="00A11CB3" w:rsidRPr="0040209D" w:rsidRDefault="0091659C" w:rsidP="00A11C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11CB3" w:rsidRPr="008944ED" w:rsidRDefault="0091659C" w:rsidP="00A11C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</w:p>
          <w:p w:rsidR="00A11CB3" w:rsidRDefault="0091659C" w:rsidP="00A11C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1CB3" w:rsidRPr="008944ED" w:rsidRDefault="0091659C" w:rsidP="00A11C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Солодунова</w:t>
            </w:r>
          </w:p>
          <w:p w:rsidR="00E463D1" w:rsidRDefault="00E463D1" w:rsidP="00A11C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11CB3" w:rsidRDefault="0091659C" w:rsidP="00A11C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B6D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1CB3" w:rsidRPr="0040209D" w:rsidRDefault="00A11CB3" w:rsidP="00A11C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1CB3" w:rsidRPr="0040209D" w:rsidRDefault="0091659C" w:rsidP="00A11C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11CB3" w:rsidRPr="008944ED" w:rsidRDefault="0091659C" w:rsidP="00A11C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A11CB3" w:rsidRDefault="0091659C" w:rsidP="00A11C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1CB3" w:rsidRPr="008944ED" w:rsidRDefault="0091659C" w:rsidP="00A11C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 Жеребятьева</w:t>
            </w:r>
          </w:p>
          <w:p w:rsidR="00E463D1" w:rsidRDefault="00E463D1" w:rsidP="00E463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11CB3" w:rsidRDefault="0091659C" w:rsidP="00A11C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1CB3" w:rsidRPr="0040209D" w:rsidRDefault="00A11CB3" w:rsidP="00A11C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1CB3" w:rsidRDefault="0091659C" w:rsidP="00A11C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11CB3" w:rsidRPr="008944ED" w:rsidRDefault="0091659C" w:rsidP="00A11C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Романовская СШ № 12</w:t>
            </w:r>
          </w:p>
          <w:p w:rsidR="00A11CB3" w:rsidRDefault="0091659C" w:rsidP="00A11C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1CB3" w:rsidRPr="008944ED" w:rsidRDefault="0091659C" w:rsidP="00A11C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О.Ю. Безуглова</w:t>
            </w:r>
          </w:p>
          <w:p w:rsidR="00E463D1" w:rsidRDefault="00E463D1" w:rsidP="00A11C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157 </w:t>
            </w:r>
          </w:p>
          <w:p w:rsidR="00A11CB3" w:rsidRDefault="00E463D1" w:rsidP="00A11C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916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«</w:t>
            </w:r>
            <w:r w:rsidR="0091659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16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1659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1659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1659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659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16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1CB3" w:rsidRPr="0040209D" w:rsidRDefault="00A11CB3" w:rsidP="00A11C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1659C">
      <w:pPr>
        <w:spacing w:after="0" w:line="408" w:lineRule="auto"/>
        <w:ind w:left="120"/>
        <w:jc w:val="center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63BE" w:rsidRPr="009B6DFD" w:rsidRDefault="0091659C">
      <w:pPr>
        <w:spacing w:after="0" w:line="408" w:lineRule="auto"/>
        <w:ind w:left="120"/>
        <w:jc w:val="center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2948368)</w:t>
      </w:r>
    </w:p>
    <w:p w:rsidR="009C63BE" w:rsidRPr="009B6DFD" w:rsidRDefault="009C63BE">
      <w:pPr>
        <w:spacing w:after="0"/>
        <w:ind w:left="120"/>
        <w:jc w:val="center"/>
        <w:rPr>
          <w:lang w:val="ru-RU"/>
        </w:rPr>
      </w:pPr>
    </w:p>
    <w:p w:rsidR="009C63BE" w:rsidRPr="009B6DFD" w:rsidRDefault="0091659C">
      <w:pPr>
        <w:spacing w:after="0" w:line="408" w:lineRule="auto"/>
        <w:ind w:left="120"/>
        <w:jc w:val="center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C63BE" w:rsidRPr="009B6DFD" w:rsidRDefault="0091659C">
      <w:pPr>
        <w:spacing w:after="0" w:line="408" w:lineRule="auto"/>
        <w:ind w:left="120"/>
        <w:jc w:val="center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C63BE" w:rsidRPr="009B6DFD" w:rsidRDefault="009C63BE">
      <w:pPr>
        <w:spacing w:after="0"/>
        <w:ind w:left="120"/>
        <w:jc w:val="center"/>
        <w:rPr>
          <w:lang w:val="ru-RU"/>
        </w:rPr>
      </w:pPr>
    </w:p>
    <w:p w:rsidR="009C63BE" w:rsidRPr="009B6DFD" w:rsidRDefault="009C63BE">
      <w:pPr>
        <w:spacing w:after="0"/>
        <w:ind w:left="120"/>
        <w:jc w:val="center"/>
        <w:rPr>
          <w:lang w:val="ru-RU"/>
        </w:rPr>
      </w:pPr>
    </w:p>
    <w:p w:rsidR="009C63BE" w:rsidRPr="009B6DFD" w:rsidRDefault="009C63BE">
      <w:pPr>
        <w:spacing w:after="0"/>
        <w:ind w:left="120"/>
        <w:jc w:val="center"/>
        <w:rPr>
          <w:lang w:val="ru-RU"/>
        </w:rPr>
      </w:pPr>
    </w:p>
    <w:p w:rsidR="009C63BE" w:rsidRPr="009B6DFD" w:rsidRDefault="009C63BE">
      <w:pPr>
        <w:spacing w:after="0"/>
        <w:ind w:left="120"/>
        <w:jc w:val="center"/>
        <w:rPr>
          <w:lang w:val="ru-RU"/>
        </w:rPr>
      </w:pPr>
    </w:p>
    <w:p w:rsidR="009C63BE" w:rsidRPr="009B6DFD" w:rsidRDefault="009C63BE">
      <w:pPr>
        <w:spacing w:after="0"/>
        <w:ind w:left="120"/>
        <w:jc w:val="center"/>
        <w:rPr>
          <w:lang w:val="ru-RU"/>
        </w:rPr>
      </w:pPr>
    </w:p>
    <w:p w:rsidR="009C63BE" w:rsidRPr="009B6DFD" w:rsidRDefault="009C63BE">
      <w:pPr>
        <w:spacing w:after="0"/>
        <w:ind w:left="120"/>
        <w:jc w:val="center"/>
        <w:rPr>
          <w:lang w:val="ru-RU"/>
        </w:rPr>
      </w:pPr>
    </w:p>
    <w:p w:rsidR="009C63BE" w:rsidRPr="009B6DFD" w:rsidRDefault="009C63BE">
      <w:pPr>
        <w:spacing w:after="0"/>
        <w:ind w:left="120"/>
        <w:jc w:val="center"/>
        <w:rPr>
          <w:lang w:val="ru-RU"/>
        </w:rPr>
      </w:pPr>
    </w:p>
    <w:p w:rsidR="009C63BE" w:rsidRPr="009B6DFD" w:rsidRDefault="009C63BE">
      <w:pPr>
        <w:spacing w:after="0"/>
        <w:ind w:left="120"/>
        <w:jc w:val="center"/>
        <w:rPr>
          <w:lang w:val="ru-RU"/>
        </w:rPr>
      </w:pPr>
    </w:p>
    <w:p w:rsidR="009C63BE" w:rsidRPr="009B6DFD" w:rsidRDefault="009C63BE">
      <w:pPr>
        <w:spacing w:after="0"/>
        <w:ind w:left="120"/>
        <w:jc w:val="center"/>
        <w:rPr>
          <w:lang w:val="ru-RU"/>
        </w:rPr>
      </w:pPr>
    </w:p>
    <w:p w:rsidR="009C63BE" w:rsidRPr="009B6DFD" w:rsidRDefault="009C63BE">
      <w:pPr>
        <w:spacing w:after="0"/>
        <w:ind w:left="120"/>
        <w:jc w:val="center"/>
        <w:rPr>
          <w:lang w:val="ru-RU"/>
        </w:rPr>
      </w:pPr>
    </w:p>
    <w:p w:rsidR="009C63BE" w:rsidRPr="009B6DFD" w:rsidRDefault="0091659C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9B6DFD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bookmarkEnd w:id="3"/>
      <w:r w:rsidRPr="009B6D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9B6DFD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bookmarkStart w:id="5" w:name="block-22146690"/>
      <w:bookmarkEnd w:id="0"/>
      <w:r w:rsidRPr="009B6D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C63BE" w:rsidRPr="009B6DFD" w:rsidRDefault="00916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C63BE" w:rsidRPr="009B6DFD" w:rsidRDefault="00916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C63BE" w:rsidRPr="009B6DFD" w:rsidRDefault="00916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C63BE" w:rsidRPr="009B6DFD" w:rsidRDefault="00916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C63BE" w:rsidRPr="009B6DFD" w:rsidRDefault="00916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C63BE" w:rsidRPr="009B6DFD" w:rsidRDefault="00916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C63BE" w:rsidRPr="009B6DFD" w:rsidRDefault="00916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C63BE" w:rsidRPr="009B6DFD" w:rsidRDefault="00916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C63BE" w:rsidRPr="009B6DFD" w:rsidRDefault="00916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C63BE" w:rsidRPr="009B6DFD" w:rsidRDefault="00916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C63BE" w:rsidRPr="009B6DFD" w:rsidRDefault="009C63BE">
      <w:pPr>
        <w:rPr>
          <w:lang w:val="ru-RU"/>
        </w:rPr>
        <w:sectPr w:rsidR="009C63BE" w:rsidRPr="009B6DFD">
          <w:pgSz w:w="11906" w:h="16383"/>
          <w:pgMar w:top="1134" w:right="850" w:bottom="1134" w:left="1701" w:header="720" w:footer="720" w:gutter="0"/>
          <w:cols w:space="720"/>
        </w:sectPr>
      </w:pP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bookmarkStart w:id="6" w:name="block-22146693"/>
      <w:bookmarkEnd w:id="5"/>
      <w:r w:rsidRPr="009B6D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C63BE" w:rsidRPr="009B6DFD" w:rsidRDefault="00916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C63BE" w:rsidRPr="009B6DFD" w:rsidRDefault="00916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C63BE" w:rsidRPr="009B6DFD" w:rsidRDefault="00916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C63BE" w:rsidRPr="009B6DFD" w:rsidRDefault="009165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C63BE" w:rsidRPr="009B6DFD" w:rsidRDefault="009165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B6DF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C63BE" w:rsidRPr="009B6DFD" w:rsidRDefault="009165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C63BE" w:rsidRPr="009B6DFD" w:rsidRDefault="009165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C63BE" w:rsidRPr="009B6DFD" w:rsidRDefault="009165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C63BE" w:rsidRPr="009B6DFD" w:rsidRDefault="009165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C63BE" w:rsidRPr="009B6DFD" w:rsidRDefault="009165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B6DF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C63BE" w:rsidRPr="009B6DFD" w:rsidRDefault="009165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C63BE" w:rsidRPr="009B6DFD" w:rsidRDefault="009165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C63BE" w:rsidRPr="009B6DFD" w:rsidRDefault="009165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B6DF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C63BE" w:rsidRPr="009B6DFD" w:rsidRDefault="009165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C63BE" w:rsidRPr="009B6DFD" w:rsidRDefault="009165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C63BE" w:rsidRPr="009B6DFD" w:rsidRDefault="009165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C63BE" w:rsidRDefault="0091659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C63BE" w:rsidRPr="009B6DFD" w:rsidRDefault="009165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C63BE" w:rsidRPr="009B6DFD" w:rsidRDefault="009165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C63BE" w:rsidRDefault="0091659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C63BE" w:rsidRPr="009B6DFD" w:rsidRDefault="009165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C63BE" w:rsidRPr="009B6DFD" w:rsidRDefault="009165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C63BE" w:rsidRPr="009B6DFD" w:rsidRDefault="009165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C63BE" w:rsidRPr="009B6DFD" w:rsidRDefault="009165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B6DF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C63BE" w:rsidRPr="009B6DFD" w:rsidRDefault="009165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C63BE" w:rsidRPr="009B6DFD" w:rsidRDefault="009165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C63BE" w:rsidRPr="009B6DFD" w:rsidRDefault="009165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C63BE" w:rsidRPr="009B6DFD" w:rsidRDefault="009165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C63BE" w:rsidRPr="009B6DFD" w:rsidRDefault="009165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C63BE" w:rsidRPr="009B6DFD" w:rsidRDefault="009165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C63BE" w:rsidRPr="009B6DFD" w:rsidRDefault="009165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C63BE" w:rsidRPr="009B6DFD" w:rsidRDefault="009165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C63BE" w:rsidRPr="009B6DFD" w:rsidRDefault="009165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B6DF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C63BE" w:rsidRPr="009B6DFD" w:rsidRDefault="009165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C63BE" w:rsidRPr="009B6DFD" w:rsidRDefault="009165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C63BE" w:rsidRPr="009B6DFD" w:rsidRDefault="009165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B6DF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C63BE" w:rsidRPr="009B6DFD" w:rsidRDefault="009165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C63BE" w:rsidRPr="009B6DFD" w:rsidRDefault="009165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C63BE" w:rsidRPr="009B6DFD" w:rsidRDefault="009165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C63BE" w:rsidRPr="009B6DFD" w:rsidRDefault="009165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C63BE" w:rsidRPr="009B6DFD" w:rsidRDefault="009165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C63BE" w:rsidRPr="009B6DFD" w:rsidRDefault="009165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C63BE" w:rsidRPr="009B6DFD" w:rsidRDefault="009165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C63BE" w:rsidRPr="009B6DFD" w:rsidRDefault="009165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C63BE" w:rsidRPr="009B6DFD" w:rsidRDefault="009165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B6DF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C63BE" w:rsidRPr="009B6DFD" w:rsidRDefault="009165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C63BE" w:rsidRPr="009B6DFD" w:rsidRDefault="009165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C63BE" w:rsidRPr="009B6DFD" w:rsidRDefault="009165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C63BE" w:rsidRPr="009B6DFD" w:rsidRDefault="009165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C63BE" w:rsidRPr="009B6DFD" w:rsidRDefault="009165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C63BE" w:rsidRPr="009B6DFD" w:rsidRDefault="009165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C63BE" w:rsidRPr="009B6DFD" w:rsidRDefault="009165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C63BE" w:rsidRPr="009B6DFD" w:rsidRDefault="009165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C63BE" w:rsidRPr="009B6DFD" w:rsidRDefault="009165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C63BE" w:rsidRPr="009B6DFD" w:rsidRDefault="009165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C63BE" w:rsidRPr="009B6DFD" w:rsidRDefault="009165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C63BE" w:rsidRPr="009B6DFD" w:rsidRDefault="0091659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C63BE" w:rsidRPr="009B6DFD" w:rsidRDefault="0091659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6DF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C63BE" w:rsidRPr="009B6DFD" w:rsidRDefault="0091659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C63BE" w:rsidRPr="009B6DFD" w:rsidRDefault="0091659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C63BE" w:rsidRPr="009B6DFD" w:rsidRDefault="0091659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C63BE" w:rsidRPr="009B6DFD" w:rsidRDefault="0091659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C63BE" w:rsidRPr="009B6DFD" w:rsidRDefault="009165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C63BE" w:rsidRPr="009B6DFD" w:rsidRDefault="009165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C63BE" w:rsidRPr="009B6DFD" w:rsidRDefault="009165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C63BE" w:rsidRPr="009B6DFD" w:rsidRDefault="009165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C63BE" w:rsidRPr="009B6DFD" w:rsidRDefault="009165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C63BE" w:rsidRPr="009B6DFD" w:rsidRDefault="009165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C63BE" w:rsidRPr="009B6DFD" w:rsidRDefault="0091659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C63BE" w:rsidRPr="009B6DFD" w:rsidRDefault="0091659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C63BE" w:rsidRPr="009B6DFD" w:rsidRDefault="0091659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C63BE" w:rsidRPr="009B6DFD" w:rsidRDefault="009165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C63BE" w:rsidRPr="009B6DFD" w:rsidRDefault="009165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C63BE" w:rsidRPr="009B6DFD" w:rsidRDefault="009165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C63BE" w:rsidRPr="009B6DFD" w:rsidRDefault="009165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C63BE" w:rsidRPr="009B6DFD" w:rsidRDefault="009165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C63BE" w:rsidRPr="009B6DFD" w:rsidRDefault="009165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C63BE" w:rsidRPr="009B6DFD" w:rsidRDefault="009165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C63BE" w:rsidRPr="009B6DFD" w:rsidRDefault="0091659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C63BE" w:rsidRPr="009B6DFD" w:rsidRDefault="0091659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C63BE" w:rsidRPr="009B6DFD" w:rsidRDefault="0091659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C63BE" w:rsidRPr="009B6DFD" w:rsidRDefault="0091659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C63BE" w:rsidRPr="009B6DFD" w:rsidRDefault="0091659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C63BE" w:rsidRPr="009B6DFD" w:rsidRDefault="0091659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C63BE" w:rsidRPr="009B6DFD" w:rsidRDefault="0091659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C63BE" w:rsidRPr="009B6DFD" w:rsidRDefault="009C63BE">
      <w:pPr>
        <w:rPr>
          <w:lang w:val="ru-RU"/>
        </w:rPr>
        <w:sectPr w:rsidR="009C63BE" w:rsidRPr="009B6DFD">
          <w:pgSz w:w="11906" w:h="16383"/>
          <w:pgMar w:top="1134" w:right="850" w:bottom="1134" w:left="1701" w:header="720" w:footer="720" w:gutter="0"/>
          <w:cols w:space="720"/>
        </w:sectPr>
      </w:pP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bookmarkStart w:id="7" w:name="block-22146694"/>
      <w:bookmarkEnd w:id="6"/>
      <w:r w:rsidRPr="009B6D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1659C">
      <w:pPr>
        <w:spacing w:after="0"/>
        <w:ind w:left="120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C63BE" w:rsidRDefault="00916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C63BE" w:rsidRPr="009B6DFD" w:rsidRDefault="009165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C63BE" w:rsidRPr="009B6DFD" w:rsidRDefault="009165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C63BE" w:rsidRPr="009B6DFD" w:rsidRDefault="009165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C63BE" w:rsidRPr="009B6DFD" w:rsidRDefault="009165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C63BE" w:rsidRPr="009B6DFD" w:rsidRDefault="009165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C63BE" w:rsidRDefault="00916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C63BE" w:rsidRPr="009B6DFD" w:rsidRDefault="0091659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C63BE" w:rsidRPr="009B6DFD" w:rsidRDefault="0091659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C63BE" w:rsidRPr="009B6DFD" w:rsidRDefault="0091659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C63BE" w:rsidRDefault="00916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C63BE" w:rsidRPr="009B6DFD" w:rsidRDefault="0091659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C63BE" w:rsidRPr="009B6DFD" w:rsidRDefault="0091659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C63BE" w:rsidRPr="009B6DFD" w:rsidRDefault="0091659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C63BE" w:rsidRPr="009B6DFD" w:rsidRDefault="0091659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C63BE" w:rsidRDefault="00916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C63BE" w:rsidRPr="009B6DFD" w:rsidRDefault="0091659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C63BE" w:rsidRDefault="00916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C63BE" w:rsidRPr="009B6DFD" w:rsidRDefault="0091659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C63BE" w:rsidRDefault="00916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C63BE" w:rsidRPr="009B6DFD" w:rsidRDefault="0091659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C63BE" w:rsidRPr="009B6DFD" w:rsidRDefault="0091659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1659C">
      <w:pPr>
        <w:spacing w:after="0"/>
        <w:ind w:left="120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C63BE" w:rsidRDefault="009165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C63BE" w:rsidRPr="009B6DFD" w:rsidRDefault="009165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C63BE" w:rsidRPr="009B6DFD" w:rsidRDefault="009165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C63BE" w:rsidRPr="009B6DFD" w:rsidRDefault="009165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C63BE" w:rsidRPr="009B6DFD" w:rsidRDefault="009165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C63BE" w:rsidRPr="009B6DFD" w:rsidRDefault="009165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C63BE" w:rsidRPr="009B6DFD" w:rsidRDefault="009165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C63BE" w:rsidRPr="009B6DFD" w:rsidRDefault="009165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C63BE" w:rsidRDefault="009165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C63BE" w:rsidRPr="009B6DFD" w:rsidRDefault="009165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C63BE" w:rsidRPr="009B6DFD" w:rsidRDefault="009165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C63BE" w:rsidRPr="009B6DFD" w:rsidRDefault="009165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C63BE" w:rsidRPr="009B6DFD" w:rsidRDefault="009165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C63BE" w:rsidRPr="009B6DFD" w:rsidRDefault="009165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C63BE" w:rsidRPr="009B6DFD" w:rsidRDefault="009165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C63BE" w:rsidRPr="009B6DFD" w:rsidRDefault="009165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C63BE" w:rsidRDefault="009165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C63BE" w:rsidRPr="009B6DFD" w:rsidRDefault="009165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C63BE" w:rsidRPr="009B6DFD" w:rsidRDefault="009165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C63BE" w:rsidRPr="009B6DFD" w:rsidRDefault="009165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C63BE" w:rsidRPr="009B6DFD" w:rsidRDefault="009165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C63BE" w:rsidRDefault="0091659C">
      <w:pPr>
        <w:numPr>
          <w:ilvl w:val="0"/>
          <w:numId w:val="35"/>
        </w:numPr>
        <w:spacing w:after="0" w:line="264" w:lineRule="auto"/>
        <w:jc w:val="both"/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C63BE" w:rsidRPr="009B6DFD" w:rsidRDefault="009165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C63BE" w:rsidRPr="009B6DFD" w:rsidRDefault="009165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C63BE" w:rsidRPr="009B6DFD" w:rsidRDefault="009165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C63BE" w:rsidRDefault="00916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C63BE" w:rsidRPr="009B6DFD" w:rsidRDefault="009165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C63BE" w:rsidRPr="009B6DFD" w:rsidRDefault="009165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C63BE" w:rsidRPr="009B6DFD" w:rsidRDefault="009165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C63BE" w:rsidRPr="009B6DFD" w:rsidRDefault="009165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C63BE" w:rsidRPr="009B6DFD" w:rsidRDefault="009165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C63BE" w:rsidRPr="009B6DFD" w:rsidRDefault="009165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C63BE" w:rsidRPr="009B6DFD" w:rsidRDefault="009165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C63BE" w:rsidRPr="009B6DFD" w:rsidRDefault="009165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C63BE" w:rsidRPr="009B6DFD" w:rsidRDefault="0091659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C63BE" w:rsidRPr="009B6DFD" w:rsidRDefault="0091659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C63BE" w:rsidRDefault="009165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C63BE" w:rsidRPr="009B6DFD" w:rsidRDefault="009165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C63BE" w:rsidRPr="009B6DFD" w:rsidRDefault="009165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C63BE" w:rsidRPr="009B6DFD" w:rsidRDefault="009165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C63BE" w:rsidRPr="009B6DFD" w:rsidRDefault="009165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C63BE" w:rsidRPr="009B6DFD" w:rsidRDefault="009165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C63BE" w:rsidRPr="009B6DFD" w:rsidRDefault="009165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C63BE" w:rsidRDefault="00916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C63BE" w:rsidRPr="009B6DFD" w:rsidRDefault="009165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C63BE" w:rsidRPr="009B6DFD" w:rsidRDefault="009165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C63BE" w:rsidRPr="009B6DFD" w:rsidRDefault="009165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C63BE" w:rsidRPr="009B6DFD" w:rsidRDefault="009165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C63BE" w:rsidRPr="009B6DFD" w:rsidRDefault="009165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1659C">
      <w:pPr>
        <w:spacing w:after="0"/>
        <w:ind w:left="120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6DF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B6DF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C63BE" w:rsidRPr="009B6DFD" w:rsidRDefault="009165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B6DF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B6DF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C63BE" w:rsidRPr="009B6DFD" w:rsidRDefault="009165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6DF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B6DF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C63BE" w:rsidRDefault="009165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C63BE" w:rsidRPr="009B6DFD" w:rsidRDefault="009165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C63BE" w:rsidRPr="009B6DFD" w:rsidRDefault="009C63BE">
      <w:pPr>
        <w:spacing w:after="0" w:line="264" w:lineRule="auto"/>
        <w:ind w:left="120"/>
        <w:jc w:val="both"/>
        <w:rPr>
          <w:lang w:val="ru-RU"/>
        </w:rPr>
      </w:pPr>
    </w:p>
    <w:p w:rsidR="009C63BE" w:rsidRPr="009B6DFD" w:rsidRDefault="0091659C">
      <w:pPr>
        <w:spacing w:after="0" w:line="264" w:lineRule="auto"/>
        <w:ind w:left="120"/>
        <w:jc w:val="both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C63BE" w:rsidRPr="009B6DFD" w:rsidRDefault="0091659C">
      <w:pPr>
        <w:spacing w:after="0" w:line="264" w:lineRule="auto"/>
        <w:ind w:firstLine="600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6DF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B6DF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C63BE" w:rsidRDefault="0091659C">
      <w:pPr>
        <w:numPr>
          <w:ilvl w:val="0"/>
          <w:numId w:val="43"/>
        </w:numPr>
        <w:spacing w:after="0" w:line="264" w:lineRule="auto"/>
        <w:jc w:val="both"/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B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C63BE" w:rsidRPr="009B6DFD" w:rsidRDefault="009165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C63BE" w:rsidRPr="009B6DFD" w:rsidRDefault="009C63BE">
      <w:pPr>
        <w:rPr>
          <w:lang w:val="ru-RU"/>
        </w:rPr>
        <w:sectPr w:rsidR="009C63BE" w:rsidRPr="009B6DFD">
          <w:pgSz w:w="11906" w:h="16383"/>
          <w:pgMar w:top="1134" w:right="850" w:bottom="1134" w:left="1701" w:header="720" w:footer="720" w:gutter="0"/>
          <w:cols w:space="720"/>
        </w:sectPr>
      </w:pPr>
    </w:p>
    <w:p w:rsidR="009C63BE" w:rsidRDefault="0091659C">
      <w:pPr>
        <w:spacing w:after="0"/>
        <w:ind w:left="120"/>
      </w:pPr>
      <w:bookmarkStart w:id="8" w:name="block-22146692"/>
      <w:bookmarkEnd w:id="7"/>
      <w:r w:rsidRPr="009B6D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63BE" w:rsidRDefault="00916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C63B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C63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C63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C63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</w:tbl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Default="00916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C63B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C63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C63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C63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</w:tbl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Default="00916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C63B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</w:tbl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Default="00916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9C63B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</w:tbl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Pr="009B6DFD" w:rsidRDefault="0091659C">
      <w:pPr>
        <w:spacing w:after="0"/>
        <w:ind w:left="120"/>
        <w:rPr>
          <w:lang w:val="ru-RU"/>
        </w:rPr>
      </w:pPr>
      <w:bookmarkStart w:id="9" w:name="block-22146697"/>
      <w:bookmarkEnd w:id="8"/>
      <w:r w:rsidRPr="009B6D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C63BE" w:rsidRDefault="0091659C">
      <w:pPr>
        <w:spacing w:after="0"/>
        <w:ind w:left="120"/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C63B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</w:tbl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Default="00916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C63B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</w:tbl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Default="00916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9C63B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и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</w:tbl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Default="00916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9C63B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A11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11CB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91659C" w:rsidP="000C2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C28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0C2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288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0C2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C288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0C2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2888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0C2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288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C28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0C2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2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C28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0C2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2888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A11CB3" w:rsidP="000C2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2888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63BE" w:rsidRDefault="000E1673" w:rsidP="000C2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288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91659C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888" w:rsidRDefault="009165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2888">
              <w:rPr>
                <w:rFonts w:ascii="Times New Roman" w:hAnsi="Times New Roman"/>
                <w:color w:val="000000"/>
                <w:sz w:val="24"/>
                <w:lang w:val="ru-RU"/>
              </w:rPr>
              <w:t>21.05.2025</w:t>
            </w:r>
          </w:p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</w:tbl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Pr="009B6DFD" w:rsidRDefault="0091659C">
      <w:pPr>
        <w:spacing w:after="0"/>
        <w:ind w:left="120"/>
        <w:rPr>
          <w:lang w:val="ru-RU"/>
        </w:rPr>
      </w:pPr>
      <w:bookmarkStart w:id="10" w:name="block-22146695"/>
      <w:bookmarkEnd w:id="9"/>
      <w:r w:rsidRPr="009B6D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C63BE" w:rsidRDefault="0091659C">
      <w:pPr>
        <w:spacing w:after="0"/>
        <w:ind w:left="120"/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C63B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</w:tbl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Default="00916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C63B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</w:tbl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Default="00916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C63B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</w:tbl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Default="00916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C63B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3BE" w:rsidRDefault="009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3BE" w:rsidRDefault="009C63BE"/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C63BE" w:rsidRPr="000C28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63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63BE" w:rsidRPr="00E463D1" w:rsidRDefault="0091659C">
            <w:pPr>
              <w:spacing w:after="0"/>
              <w:ind w:left="135"/>
              <w:rPr>
                <w:lang w:val="ru-RU"/>
              </w:rPr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E4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63BE" w:rsidRDefault="009C63BE">
            <w:pPr>
              <w:spacing w:after="0"/>
              <w:ind w:left="135"/>
            </w:pPr>
          </w:p>
        </w:tc>
      </w:tr>
      <w:tr w:rsidR="009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Pr="009B6DFD" w:rsidRDefault="0091659C">
            <w:pPr>
              <w:spacing w:after="0"/>
              <w:ind w:left="135"/>
              <w:rPr>
                <w:lang w:val="ru-RU"/>
              </w:rPr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 w:rsidRPr="009B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63BE" w:rsidRDefault="00916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3BE" w:rsidRDefault="009C63BE"/>
        </w:tc>
      </w:tr>
    </w:tbl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Default="009C63BE">
      <w:pPr>
        <w:sectPr w:rsidR="009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3BE" w:rsidRDefault="0091659C">
      <w:pPr>
        <w:spacing w:after="0"/>
        <w:ind w:left="120"/>
      </w:pPr>
      <w:bookmarkStart w:id="11" w:name="block-221466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63BE" w:rsidRDefault="009165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63BE" w:rsidRPr="009B6DFD" w:rsidRDefault="0091659C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9B6DFD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12"/>
    </w:p>
    <w:p w:rsidR="009C63BE" w:rsidRPr="009B6DFD" w:rsidRDefault="0091659C">
      <w:pPr>
        <w:spacing w:after="0" w:line="480" w:lineRule="auto"/>
        <w:ind w:left="120"/>
        <w:rPr>
          <w:lang w:val="ru-RU"/>
        </w:rPr>
      </w:pPr>
      <w:bookmarkStart w:id="13" w:name="12cc1628-0d25-4286-88bf-ee4d9ac08191"/>
      <w:r w:rsidRPr="009B6DFD">
        <w:rPr>
          <w:rFonts w:ascii="Times New Roman" w:hAnsi="Times New Roman"/>
          <w:color w:val="000000"/>
          <w:sz w:val="28"/>
          <w:lang w:val="ru-RU"/>
        </w:rPr>
        <w:t>А.А.Плешаков. Окружающий мир: Рабочая тетрадь 4 класс: в 2-х частях – М.: Просвещение</w:t>
      </w:r>
      <w:bookmarkEnd w:id="13"/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E463D1" w:rsidRDefault="0091659C">
      <w:pPr>
        <w:spacing w:after="0" w:line="480" w:lineRule="auto"/>
        <w:ind w:left="120"/>
        <w:rPr>
          <w:lang w:val="ru-RU"/>
        </w:rPr>
      </w:pPr>
      <w:r w:rsidRPr="00E463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63BE" w:rsidRPr="009B6DFD" w:rsidRDefault="0091659C">
      <w:pPr>
        <w:spacing w:after="0" w:line="480" w:lineRule="auto"/>
        <w:ind w:left="120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>1. А.А.Плешаков. Окружающий мир: Тесты 4 класс. – М.: Просвещение</w:t>
      </w:r>
      <w:r w:rsidRPr="009B6DFD">
        <w:rPr>
          <w:sz w:val="28"/>
          <w:lang w:val="ru-RU"/>
        </w:rPr>
        <w:br/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2. А.А.Плешаков. Методическое пособие к учебнику «Окружающий мир». М., «Просвещение»</w:t>
      </w:r>
      <w:r w:rsidRPr="009B6DFD">
        <w:rPr>
          <w:sz w:val="28"/>
          <w:lang w:val="ru-RU"/>
        </w:rPr>
        <w:br/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3. Атлас – определитель. «От земли до неба». Книга для учащихся начальных классов. (Зелёный дом) / Автор А.А. Плешаков. – 2-е издание. – М.: Просвещение</w:t>
      </w:r>
      <w:r w:rsidRPr="009B6DFD">
        <w:rPr>
          <w:sz w:val="28"/>
          <w:lang w:val="ru-RU"/>
        </w:rPr>
        <w:br/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4. Зелёные страницы: книга для учащихся начальных классов. (Зелёный дом). / Автор А.А. Плешаков. – 2-е издание. – М.: Просвещение.</w:t>
      </w:r>
      <w:r w:rsidRPr="009B6DFD">
        <w:rPr>
          <w:sz w:val="28"/>
          <w:lang w:val="ru-RU"/>
        </w:rPr>
        <w:br/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5. Контрольно-измерительные материалы. Окружающий мир: 4 класс / Составитель Яценко И.Ф. – 4-е издание, переработанное. - М.: ВАКО.</w:t>
      </w:r>
      <w:r w:rsidRPr="009B6DFD">
        <w:rPr>
          <w:sz w:val="28"/>
          <w:lang w:val="ru-RU"/>
        </w:rPr>
        <w:br/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6. Поурочные разработки по курсу «Окружающий мир»: 4 класс, к УМК Плешакова А.А. («Школа России»).-Автор Васильева Н. Ю. – М.: ВАКО.</w:t>
      </w:r>
      <w:r w:rsidRPr="009B6DFD">
        <w:rPr>
          <w:sz w:val="28"/>
          <w:lang w:val="ru-RU"/>
        </w:rPr>
        <w:br/>
      </w:r>
      <w:bookmarkStart w:id="14" w:name="95f05c12-f0c4-4d54-885b-c56ae9683aa1"/>
      <w:bookmarkEnd w:id="14"/>
    </w:p>
    <w:p w:rsidR="009C63BE" w:rsidRPr="009B6DFD" w:rsidRDefault="009C63BE">
      <w:pPr>
        <w:spacing w:after="0"/>
        <w:ind w:left="120"/>
        <w:rPr>
          <w:lang w:val="ru-RU"/>
        </w:rPr>
      </w:pPr>
    </w:p>
    <w:p w:rsidR="009C63BE" w:rsidRPr="009B6DFD" w:rsidRDefault="0091659C">
      <w:pPr>
        <w:spacing w:after="0" w:line="480" w:lineRule="auto"/>
        <w:ind w:left="120"/>
        <w:rPr>
          <w:lang w:val="ru-RU"/>
        </w:rPr>
      </w:pPr>
      <w:r w:rsidRPr="009B6DF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9C63BE" w:rsidRPr="009B6DFD" w:rsidRDefault="0091659C">
      <w:pPr>
        <w:spacing w:after="0" w:line="480" w:lineRule="auto"/>
        <w:ind w:left="120"/>
        <w:rPr>
          <w:lang w:val="ru-RU"/>
        </w:rPr>
      </w:pPr>
      <w:r w:rsidRPr="009B6DFD">
        <w:rPr>
          <w:rFonts w:ascii="Times New Roman" w:hAnsi="Times New Roman"/>
          <w:color w:val="000000"/>
          <w:sz w:val="28"/>
          <w:lang w:val="ru-RU"/>
        </w:rPr>
        <w:t xml:space="preserve">1. Мир природы. Познавательные материалы об окружающем мире [Электронный ресурс]- Режим доступа:/ </w:t>
      </w:r>
      <w:r>
        <w:rPr>
          <w:rFonts w:ascii="Times New Roman" w:hAnsi="Times New Roman"/>
          <w:color w:val="000000"/>
          <w:sz w:val="28"/>
        </w:rPr>
        <w:t>http</w:t>
      </w:r>
      <w:r w:rsidRPr="009B6D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smallgames</w:t>
      </w:r>
      <w:r w:rsidRPr="009B6D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ws</w:t>
      </w:r>
      <w:r w:rsidRPr="009B6DFD">
        <w:rPr>
          <w:rFonts w:ascii="Times New Roman" w:hAnsi="Times New Roman"/>
          <w:color w:val="000000"/>
          <w:sz w:val="28"/>
          <w:lang w:val="ru-RU"/>
        </w:rPr>
        <w:t>/11730-</w:t>
      </w:r>
      <w:r>
        <w:rPr>
          <w:rFonts w:ascii="Times New Roman" w:hAnsi="Times New Roman"/>
          <w:color w:val="000000"/>
          <w:sz w:val="28"/>
        </w:rPr>
        <w:t>mir</w:t>
      </w:r>
      <w:r w:rsidRPr="009B6D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prirody</w:t>
      </w:r>
      <w:r w:rsidRPr="009B6D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poznavatelnye</w:t>
      </w:r>
      <w:r w:rsidRPr="009B6D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9B6D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</w:t>
      </w:r>
      <w:r w:rsidRPr="009B6D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.</w:t>
      </w:r>
      <w:r w:rsidRPr="009B6DFD">
        <w:rPr>
          <w:sz w:val="28"/>
          <w:lang w:val="ru-RU"/>
        </w:rPr>
        <w:br/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2. Умники. Изучаем жизнь-полная версия [Электронный ресурс]-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B6D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smallgames</w:t>
      </w:r>
      <w:r w:rsidRPr="009B6D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ws</w:t>
      </w:r>
      <w:r w:rsidRPr="009B6DFD">
        <w:rPr>
          <w:rFonts w:ascii="Times New Roman" w:hAnsi="Times New Roman"/>
          <w:color w:val="000000"/>
          <w:sz w:val="28"/>
          <w:lang w:val="ru-RU"/>
        </w:rPr>
        <w:t>/10010-</w:t>
      </w:r>
      <w:r>
        <w:rPr>
          <w:rFonts w:ascii="Times New Roman" w:hAnsi="Times New Roman"/>
          <w:color w:val="000000"/>
          <w:sz w:val="28"/>
        </w:rPr>
        <w:t>umniki</w:t>
      </w:r>
      <w:r w:rsidRPr="009B6D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izuchaem</w:t>
      </w:r>
      <w:r w:rsidRPr="009B6D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zhizn</w:t>
      </w:r>
      <w:r w:rsidRPr="009B6D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6DFD">
        <w:rPr>
          <w:sz w:val="28"/>
          <w:lang w:val="ru-RU"/>
        </w:rPr>
        <w:br/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3. Электронное приложение к учебнику А.А. Плешакова. [Электронный ресурс]-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B6D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B6D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9B6D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9B6D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6D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9B6D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9B6DF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9B6DF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9B6DFD">
        <w:rPr>
          <w:rFonts w:ascii="Times New Roman" w:hAnsi="Times New Roman"/>
          <w:color w:val="000000"/>
          <w:sz w:val="28"/>
          <w:lang w:val="ru-RU"/>
        </w:rPr>
        <w:t>=26995 .</w:t>
      </w:r>
      <w:r w:rsidRPr="009B6DFD">
        <w:rPr>
          <w:sz w:val="28"/>
          <w:lang w:val="ru-RU"/>
        </w:rPr>
        <w:br/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4. Энциклопедия животных онлайн [Электронный ресурс]-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B6D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onlinevsem</w:t>
      </w:r>
      <w:r w:rsidRPr="009B6D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6D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9B6D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enciklopediya</w:t>
      </w:r>
      <w:r w:rsidRPr="009B6D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zhivotnyx</w:t>
      </w:r>
      <w:r w:rsidRPr="009B6D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onlajn</w:t>
      </w:r>
      <w:r w:rsidRPr="009B6D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9B6D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6DFD">
        <w:rPr>
          <w:sz w:val="28"/>
          <w:lang w:val="ru-RU"/>
        </w:rPr>
        <w:br/>
      </w:r>
      <w:bookmarkStart w:id="15" w:name="e2202d81-27be-4f22-aeb6-9d447e67c650"/>
      <w:bookmarkEnd w:id="15"/>
    </w:p>
    <w:p w:rsidR="009C63BE" w:rsidRPr="009B6DFD" w:rsidRDefault="009C63BE">
      <w:pPr>
        <w:rPr>
          <w:lang w:val="ru-RU"/>
        </w:rPr>
        <w:sectPr w:rsidR="009C63BE" w:rsidRPr="009B6DF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1659C" w:rsidRPr="009B6DFD" w:rsidRDefault="0091659C">
      <w:pPr>
        <w:rPr>
          <w:lang w:val="ru-RU"/>
        </w:rPr>
      </w:pPr>
    </w:p>
    <w:sectPr w:rsidR="0091659C" w:rsidRPr="009B6DFD" w:rsidSect="009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07C"/>
    <w:multiLevelType w:val="multilevel"/>
    <w:tmpl w:val="EC4CA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34A31"/>
    <w:multiLevelType w:val="multilevel"/>
    <w:tmpl w:val="21345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12946"/>
    <w:multiLevelType w:val="multilevel"/>
    <w:tmpl w:val="181AF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D21585"/>
    <w:multiLevelType w:val="multilevel"/>
    <w:tmpl w:val="9C3E7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BF0BE1"/>
    <w:multiLevelType w:val="multilevel"/>
    <w:tmpl w:val="E1309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2013A9"/>
    <w:multiLevelType w:val="multilevel"/>
    <w:tmpl w:val="EE7A3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FB1C34"/>
    <w:multiLevelType w:val="multilevel"/>
    <w:tmpl w:val="7214EF9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B5581"/>
    <w:multiLevelType w:val="multilevel"/>
    <w:tmpl w:val="EBE8D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DA1263"/>
    <w:multiLevelType w:val="multilevel"/>
    <w:tmpl w:val="16786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5B006D"/>
    <w:multiLevelType w:val="multilevel"/>
    <w:tmpl w:val="ED36E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270BDA"/>
    <w:multiLevelType w:val="multilevel"/>
    <w:tmpl w:val="B5563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13569D"/>
    <w:multiLevelType w:val="multilevel"/>
    <w:tmpl w:val="3E8E4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2B1BBF"/>
    <w:multiLevelType w:val="multilevel"/>
    <w:tmpl w:val="64D6E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983F10"/>
    <w:multiLevelType w:val="multilevel"/>
    <w:tmpl w:val="1DE07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156E20"/>
    <w:multiLevelType w:val="multilevel"/>
    <w:tmpl w:val="07000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480DCF"/>
    <w:multiLevelType w:val="multilevel"/>
    <w:tmpl w:val="EB187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B9764D"/>
    <w:multiLevelType w:val="multilevel"/>
    <w:tmpl w:val="7C7C3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E56C21"/>
    <w:multiLevelType w:val="multilevel"/>
    <w:tmpl w:val="1A72F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5D2780"/>
    <w:multiLevelType w:val="multilevel"/>
    <w:tmpl w:val="3A24D5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CE2AF7"/>
    <w:multiLevelType w:val="multilevel"/>
    <w:tmpl w:val="DB504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F2523"/>
    <w:multiLevelType w:val="multilevel"/>
    <w:tmpl w:val="B15C9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6F1ABF"/>
    <w:multiLevelType w:val="multilevel"/>
    <w:tmpl w:val="8BD03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3A24EF"/>
    <w:multiLevelType w:val="multilevel"/>
    <w:tmpl w:val="4C3CE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CD7244"/>
    <w:multiLevelType w:val="multilevel"/>
    <w:tmpl w:val="CB503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0137CB"/>
    <w:multiLevelType w:val="multilevel"/>
    <w:tmpl w:val="575CF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3D31BD"/>
    <w:multiLevelType w:val="multilevel"/>
    <w:tmpl w:val="C9B25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023172"/>
    <w:multiLevelType w:val="multilevel"/>
    <w:tmpl w:val="5C664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5D2FBE"/>
    <w:multiLevelType w:val="multilevel"/>
    <w:tmpl w:val="35EE4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943B6A"/>
    <w:multiLevelType w:val="multilevel"/>
    <w:tmpl w:val="0AF81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A30E1"/>
    <w:multiLevelType w:val="multilevel"/>
    <w:tmpl w:val="E8A6B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F76636"/>
    <w:multiLevelType w:val="multilevel"/>
    <w:tmpl w:val="0964B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2A5561"/>
    <w:multiLevelType w:val="multilevel"/>
    <w:tmpl w:val="76F65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267421"/>
    <w:multiLevelType w:val="multilevel"/>
    <w:tmpl w:val="E16A5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400BF8"/>
    <w:multiLevelType w:val="multilevel"/>
    <w:tmpl w:val="B9B29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2D7482"/>
    <w:multiLevelType w:val="multilevel"/>
    <w:tmpl w:val="FBA8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AC6D1B"/>
    <w:multiLevelType w:val="multilevel"/>
    <w:tmpl w:val="F74CE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C74EC2"/>
    <w:multiLevelType w:val="multilevel"/>
    <w:tmpl w:val="401E3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5A622C"/>
    <w:multiLevelType w:val="multilevel"/>
    <w:tmpl w:val="E4205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34EB7"/>
    <w:multiLevelType w:val="multilevel"/>
    <w:tmpl w:val="F3801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23519D"/>
    <w:multiLevelType w:val="multilevel"/>
    <w:tmpl w:val="657E2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AD6956"/>
    <w:multiLevelType w:val="multilevel"/>
    <w:tmpl w:val="9EC68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E05775"/>
    <w:multiLevelType w:val="multilevel"/>
    <w:tmpl w:val="D654F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E20A7E"/>
    <w:multiLevelType w:val="multilevel"/>
    <w:tmpl w:val="45682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5"/>
  </w:num>
  <w:num w:numId="3">
    <w:abstractNumId w:val="1"/>
  </w:num>
  <w:num w:numId="4">
    <w:abstractNumId w:val="39"/>
  </w:num>
  <w:num w:numId="5">
    <w:abstractNumId w:val="34"/>
  </w:num>
  <w:num w:numId="6">
    <w:abstractNumId w:val="20"/>
  </w:num>
  <w:num w:numId="7">
    <w:abstractNumId w:val="15"/>
  </w:num>
  <w:num w:numId="8">
    <w:abstractNumId w:val="36"/>
  </w:num>
  <w:num w:numId="9">
    <w:abstractNumId w:val="24"/>
  </w:num>
  <w:num w:numId="10">
    <w:abstractNumId w:val="18"/>
  </w:num>
  <w:num w:numId="11">
    <w:abstractNumId w:val="5"/>
  </w:num>
  <w:num w:numId="12">
    <w:abstractNumId w:val="6"/>
  </w:num>
  <w:num w:numId="13">
    <w:abstractNumId w:val="12"/>
  </w:num>
  <w:num w:numId="14">
    <w:abstractNumId w:val="8"/>
  </w:num>
  <w:num w:numId="15">
    <w:abstractNumId w:val="37"/>
  </w:num>
  <w:num w:numId="16">
    <w:abstractNumId w:val="2"/>
  </w:num>
  <w:num w:numId="17">
    <w:abstractNumId w:val="14"/>
  </w:num>
  <w:num w:numId="18">
    <w:abstractNumId w:val="9"/>
  </w:num>
  <w:num w:numId="19">
    <w:abstractNumId w:val="16"/>
  </w:num>
  <w:num w:numId="20">
    <w:abstractNumId w:val="13"/>
  </w:num>
  <w:num w:numId="21">
    <w:abstractNumId w:val="21"/>
  </w:num>
  <w:num w:numId="22">
    <w:abstractNumId w:val="42"/>
  </w:num>
  <w:num w:numId="23">
    <w:abstractNumId w:val="31"/>
  </w:num>
  <w:num w:numId="24">
    <w:abstractNumId w:val="33"/>
  </w:num>
  <w:num w:numId="25">
    <w:abstractNumId w:val="26"/>
  </w:num>
  <w:num w:numId="26">
    <w:abstractNumId w:val="30"/>
  </w:num>
  <w:num w:numId="27">
    <w:abstractNumId w:val="19"/>
  </w:num>
  <w:num w:numId="28">
    <w:abstractNumId w:val="41"/>
  </w:num>
  <w:num w:numId="29">
    <w:abstractNumId w:val="4"/>
  </w:num>
  <w:num w:numId="30">
    <w:abstractNumId w:val="0"/>
  </w:num>
  <w:num w:numId="31">
    <w:abstractNumId w:val="11"/>
  </w:num>
  <w:num w:numId="32">
    <w:abstractNumId w:val="10"/>
  </w:num>
  <w:num w:numId="33">
    <w:abstractNumId w:val="28"/>
  </w:num>
  <w:num w:numId="34">
    <w:abstractNumId w:val="32"/>
  </w:num>
  <w:num w:numId="35">
    <w:abstractNumId w:val="7"/>
  </w:num>
  <w:num w:numId="36">
    <w:abstractNumId w:val="25"/>
  </w:num>
  <w:num w:numId="37">
    <w:abstractNumId w:val="40"/>
  </w:num>
  <w:num w:numId="38">
    <w:abstractNumId w:val="17"/>
  </w:num>
  <w:num w:numId="39">
    <w:abstractNumId w:val="3"/>
  </w:num>
  <w:num w:numId="40">
    <w:abstractNumId w:val="38"/>
  </w:num>
  <w:num w:numId="41">
    <w:abstractNumId w:val="22"/>
  </w:num>
  <w:num w:numId="42">
    <w:abstractNumId w:val="29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hideSpellingErrors/>
  <w:defaultTabStop w:val="708"/>
  <w:characterSpacingControl w:val="doNotCompress"/>
  <w:compat/>
  <w:rsids>
    <w:rsidRoot w:val="009C63BE"/>
    <w:rsid w:val="00015E98"/>
    <w:rsid w:val="0004705A"/>
    <w:rsid w:val="000C2888"/>
    <w:rsid w:val="000E1673"/>
    <w:rsid w:val="0091659C"/>
    <w:rsid w:val="009B6DFD"/>
    <w:rsid w:val="009C63BE"/>
    <w:rsid w:val="00A11CB3"/>
    <w:rsid w:val="00B677A7"/>
    <w:rsid w:val="00E4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18424</Words>
  <Characters>105017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8</cp:revision>
  <cp:lastPrinted>2024-09-22T17:30:00Z</cp:lastPrinted>
  <dcterms:created xsi:type="dcterms:W3CDTF">2024-09-09T20:34:00Z</dcterms:created>
  <dcterms:modified xsi:type="dcterms:W3CDTF">2024-10-07T17:06:00Z</dcterms:modified>
</cp:coreProperties>
</file>