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2976"/>
        <w:gridCol w:w="3543"/>
      </w:tblGrid>
      <w:tr w:rsidR="005444FA" w:rsidRPr="009B7416" w:rsidTr="005444FA">
        <w:tc>
          <w:tcPr>
            <w:tcW w:w="710" w:type="dxa"/>
            <w:vAlign w:val="center"/>
          </w:tcPr>
          <w:p w:rsidR="005444FA" w:rsidRPr="00BC2420" w:rsidRDefault="005444FA" w:rsidP="009B7416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№</w:t>
            </w:r>
            <w:proofErr w:type="gramStart"/>
            <w:r w:rsidRPr="00BC2420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BC2420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5444FA" w:rsidRPr="00BC2420" w:rsidRDefault="005444FA" w:rsidP="009B7416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ФИО</w:t>
            </w:r>
          </w:p>
        </w:tc>
        <w:tc>
          <w:tcPr>
            <w:tcW w:w="2976" w:type="dxa"/>
            <w:vAlign w:val="center"/>
          </w:tcPr>
          <w:p w:rsidR="005444FA" w:rsidRPr="00BC2420" w:rsidRDefault="005444FA" w:rsidP="009B7416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Место проведения олимпиады</w:t>
            </w:r>
          </w:p>
        </w:tc>
        <w:tc>
          <w:tcPr>
            <w:tcW w:w="3543" w:type="dxa"/>
            <w:vAlign w:val="center"/>
          </w:tcPr>
          <w:p w:rsidR="005444FA" w:rsidRPr="00BC2420" w:rsidRDefault="005444FA" w:rsidP="009B7416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Даты проведения олимпиады</w:t>
            </w: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BC2420" w:rsidRDefault="005444FA" w:rsidP="009B7416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444FA" w:rsidRPr="00BC2420" w:rsidRDefault="00AF146C" w:rsidP="00BC2420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 xml:space="preserve">Полякова </w:t>
            </w:r>
            <w:r w:rsidR="00BC2420" w:rsidRPr="00BC2420">
              <w:rPr>
                <w:rFonts w:asciiTheme="majorHAnsi" w:hAnsiTheme="majorHAnsi"/>
                <w:sz w:val="28"/>
                <w:szCs w:val="28"/>
              </w:rPr>
              <w:t>О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льга Николаевна</w:t>
            </w:r>
          </w:p>
        </w:tc>
        <w:tc>
          <w:tcPr>
            <w:tcW w:w="2976" w:type="dxa"/>
            <w:vAlign w:val="center"/>
          </w:tcPr>
          <w:p w:rsidR="005444FA" w:rsidRPr="00BC2420" w:rsidRDefault="00AF146C" w:rsidP="00AF146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C2420">
              <w:rPr>
                <w:rFonts w:asciiTheme="majorHAnsi" w:hAnsiTheme="majorHAnsi"/>
                <w:sz w:val="28"/>
                <w:szCs w:val="28"/>
              </w:rPr>
              <w:t>Дубовск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>ий</w:t>
            </w:r>
            <w:proofErr w:type="spellEnd"/>
            <w:r w:rsidR="005444FA" w:rsidRPr="00BC2420">
              <w:rPr>
                <w:rFonts w:asciiTheme="majorHAnsi" w:hAnsiTheme="majorHAnsi"/>
                <w:sz w:val="28"/>
                <w:szCs w:val="28"/>
              </w:rPr>
              <w:t xml:space="preserve"> район, МБОУ </w:t>
            </w:r>
            <w:proofErr w:type="gramStart"/>
            <w:r w:rsidRPr="00BC2420">
              <w:rPr>
                <w:rFonts w:asciiTheme="majorHAnsi" w:hAnsiTheme="majorHAnsi"/>
                <w:sz w:val="28"/>
                <w:szCs w:val="28"/>
              </w:rPr>
              <w:t>Романовская</w:t>
            </w:r>
            <w:proofErr w:type="gramEnd"/>
            <w:r w:rsidRPr="00BC24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>СШ №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1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 xml:space="preserve">2, 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х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Романов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 xml:space="preserve">, ул. 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Молодежная, д.24</w:t>
            </w:r>
          </w:p>
        </w:tc>
        <w:tc>
          <w:tcPr>
            <w:tcW w:w="3543" w:type="dxa"/>
            <w:vAlign w:val="center"/>
          </w:tcPr>
          <w:p w:rsidR="00BC2420" w:rsidRPr="00BC2420" w:rsidRDefault="00BC2420" w:rsidP="00BC2420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27.09</w:t>
            </w:r>
            <w:r w:rsidR="00AF146C" w:rsidRPr="00BC2420">
              <w:rPr>
                <w:rFonts w:asciiTheme="majorHAnsi" w:hAnsiTheme="majorHAnsi"/>
                <w:sz w:val="28"/>
                <w:szCs w:val="28"/>
              </w:rPr>
              <w:t>.2023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, 28.09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>.20</w:t>
            </w:r>
            <w:r w:rsidR="00AF146C" w:rsidRPr="00BC2420">
              <w:rPr>
                <w:rFonts w:asciiTheme="majorHAnsi" w:hAnsiTheme="majorHAnsi"/>
                <w:sz w:val="28"/>
                <w:szCs w:val="28"/>
              </w:rPr>
              <w:t>23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5444FA" w:rsidRPr="00BC2420" w:rsidRDefault="00BC2420" w:rsidP="00BC2420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 xml:space="preserve">29.09.2023, 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>0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2</w:t>
            </w:r>
            <w:r w:rsidR="005444FA" w:rsidRPr="00BC2420">
              <w:rPr>
                <w:rFonts w:asciiTheme="majorHAnsi" w:hAnsiTheme="majorHAnsi"/>
                <w:sz w:val="28"/>
                <w:szCs w:val="28"/>
              </w:rPr>
              <w:t>.10.20</w:t>
            </w:r>
            <w:r w:rsidR="00AF146C" w:rsidRPr="00BC2420">
              <w:rPr>
                <w:rFonts w:asciiTheme="majorHAnsi" w:hAnsiTheme="majorHAnsi"/>
                <w:sz w:val="28"/>
                <w:szCs w:val="28"/>
              </w:rPr>
              <w:t>23, 04.10.2023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0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6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0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9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11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12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13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</w:p>
          <w:p w:rsidR="00BC2420" w:rsidRPr="00BC2420" w:rsidRDefault="00BC2420" w:rsidP="00BC2420">
            <w:pPr>
              <w:rPr>
                <w:rFonts w:asciiTheme="majorHAnsi" w:hAnsiTheme="majorHAnsi"/>
                <w:sz w:val="28"/>
                <w:szCs w:val="28"/>
              </w:rPr>
            </w:pPr>
            <w:r w:rsidRPr="00BC2420">
              <w:rPr>
                <w:rFonts w:asciiTheme="majorHAnsi" w:hAnsiTheme="majorHAnsi"/>
                <w:sz w:val="28"/>
                <w:szCs w:val="28"/>
              </w:rPr>
              <w:t>16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19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.10.2023,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 xml:space="preserve"> 20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.10.2023</w:t>
            </w:r>
            <w:r w:rsidRPr="00BC242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</w:tr>
      <w:tr w:rsidR="005444FA" w:rsidRPr="009B7416" w:rsidTr="005444FA">
        <w:tc>
          <w:tcPr>
            <w:tcW w:w="710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B7416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543" w:type="dxa"/>
            <w:vAlign w:val="center"/>
          </w:tcPr>
          <w:p w:rsidR="005444FA" w:rsidRPr="009B7416" w:rsidRDefault="005444FA" w:rsidP="009B7416">
            <w:pPr>
              <w:rPr>
                <w:rFonts w:asciiTheme="majorHAnsi" w:hAnsiTheme="majorHAnsi" w:cs="Times New Roman"/>
              </w:rPr>
            </w:pPr>
          </w:p>
        </w:tc>
      </w:tr>
    </w:tbl>
    <w:p w:rsidR="00D12383" w:rsidRDefault="00D12383"/>
    <w:sectPr w:rsidR="00D1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1"/>
    <w:rsid w:val="000A347D"/>
    <w:rsid w:val="00113E34"/>
    <w:rsid w:val="001357C2"/>
    <w:rsid w:val="00150B79"/>
    <w:rsid w:val="002539BB"/>
    <w:rsid w:val="00300E81"/>
    <w:rsid w:val="005444FA"/>
    <w:rsid w:val="00662363"/>
    <w:rsid w:val="00707348"/>
    <w:rsid w:val="007A61FC"/>
    <w:rsid w:val="00941CF5"/>
    <w:rsid w:val="009A36F5"/>
    <w:rsid w:val="009B7416"/>
    <w:rsid w:val="00A22F58"/>
    <w:rsid w:val="00AF146C"/>
    <w:rsid w:val="00B67E93"/>
    <w:rsid w:val="00B94FB7"/>
    <w:rsid w:val="00BC2420"/>
    <w:rsid w:val="00BE3B7F"/>
    <w:rsid w:val="00C2387C"/>
    <w:rsid w:val="00C56722"/>
    <w:rsid w:val="00C9444B"/>
    <w:rsid w:val="00D12383"/>
    <w:rsid w:val="00D80DE3"/>
    <w:rsid w:val="00D826AF"/>
    <w:rsid w:val="00D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2023-09-13T12:37:00Z</cp:lastPrinted>
  <dcterms:created xsi:type="dcterms:W3CDTF">2018-09-06T06:12:00Z</dcterms:created>
  <dcterms:modified xsi:type="dcterms:W3CDTF">2023-09-13T12:37:00Z</dcterms:modified>
</cp:coreProperties>
</file>