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A5" w:rsidRPr="003E22FE" w:rsidRDefault="00BE136F">
      <w:pPr>
        <w:spacing w:after="0" w:line="408" w:lineRule="auto"/>
        <w:ind w:left="120"/>
        <w:jc w:val="center"/>
        <w:rPr>
          <w:lang w:val="ru-RU"/>
        </w:rPr>
      </w:pPr>
      <w:bookmarkStart w:id="0" w:name="block-37829120"/>
      <w:r w:rsidRPr="003E22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2AA5" w:rsidRPr="003E22FE" w:rsidRDefault="00BE136F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3E22FE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  <w:bookmarkEnd w:id="1"/>
      <w:r w:rsidRPr="003E22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2AA5" w:rsidRPr="00FD0E29" w:rsidRDefault="00BE136F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FD0E29">
        <w:rPr>
          <w:rFonts w:ascii="Times New Roman" w:hAnsi="Times New Roman"/>
          <w:b/>
          <w:color w:val="000000"/>
          <w:sz w:val="28"/>
          <w:lang w:val="ru-RU"/>
        </w:rPr>
        <w:t>Дубовский район</w:t>
      </w:r>
      <w:bookmarkEnd w:id="2"/>
    </w:p>
    <w:p w:rsidR="00F02AA5" w:rsidRPr="00FD0E29" w:rsidRDefault="00BE136F">
      <w:pPr>
        <w:spacing w:after="0" w:line="408" w:lineRule="auto"/>
        <w:ind w:left="120"/>
        <w:jc w:val="center"/>
        <w:rPr>
          <w:lang w:val="ru-RU"/>
        </w:rPr>
      </w:pPr>
      <w:r w:rsidRPr="00FD0E29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F02AA5" w:rsidRPr="00FD0E29" w:rsidRDefault="00F02AA5">
      <w:pPr>
        <w:spacing w:after="0"/>
        <w:ind w:left="120"/>
        <w:rPr>
          <w:lang w:val="ru-RU"/>
        </w:rPr>
      </w:pPr>
    </w:p>
    <w:p w:rsidR="00F02AA5" w:rsidRPr="00FD0E29" w:rsidRDefault="00F02AA5">
      <w:pPr>
        <w:spacing w:after="0"/>
        <w:ind w:left="120"/>
        <w:rPr>
          <w:lang w:val="ru-RU"/>
        </w:rPr>
      </w:pPr>
    </w:p>
    <w:p w:rsidR="00F02AA5" w:rsidRPr="00FD0E29" w:rsidRDefault="00F02AA5">
      <w:pPr>
        <w:spacing w:after="0"/>
        <w:ind w:left="120"/>
        <w:rPr>
          <w:lang w:val="ru-RU"/>
        </w:rPr>
      </w:pPr>
    </w:p>
    <w:p w:rsidR="00F02AA5" w:rsidRPr="00FD0E29" w:rsidRDefault="00F02AA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D0E29" w:rsidTr="000D4161">
        <w:tc>
          <w:tcPr>
            <w:tcW w:w="3114" w:type="dxa"/>
          </w:tcPr>
          <w:p w:rsidR="00C53FFE" w:rsidRPr="0040209D" w:rsidRDefault="00BE13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13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4E6975" w:rsidRDefault="00BE13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13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Е.В.Солодунова</w:t>
            </w:r>
          </w:p>
          <w:p w:rsidR="00FD0E29" w:rsidRDefault="00FD0E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E13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E13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E22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E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13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0E29" w:rsidRDefault="00BE136F" w:rsidP="00FD0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FD0E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еститель</w:t>
            </w:r>
          </w:p>
          <w:p w:rsidR="00FD0E29" w:rsidRDefault="00BE136F" w:rsidP="00FD0E2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УР</w:t>
            </w:r>
          </w:p>
          <w:p w:rsidR="004E6975" w:rsidRDefault="00BE136F" w:rsidP="00FD0E2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4E6975" w:rsidRPr="008944ED" w:rsidRDefault="00BE136F" w:rsidP="00FD0E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 Жеребятьева</w:t>
            </w:r>
          </w:p>
          <w:p w:rsidR="00FD0E29" w:rsidRDefault="00FD0E29" w:rsidP="00FD0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E6975" w:rsidRDefault="00BE136F" w:rsidP="00FD0E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E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13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13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FD0E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Романовская СШ № 12</w:t>
            </w:r>
          </w:p>
          <w:p w:rsidR="000E6D86" w:rsidRDefault="00BE13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13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О.Ю. Безуглова</w:t>
            </w:r>
          </w:p>
          <w:p w:rsidR="00FD0E29" w:rsidRDefault="00FD0E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157</w:t>
            </w:r>
          </w:p>
          <w:p w:rsidR="000E6D86" w:rsidRDefault="00BE13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E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2AA5" w:rsidRPr="003E22FE" w:rsidRDefault="00F02AA5">
      <w:pPr>
        <w:spacing w:after="0"/>
        <w:ind w:left="120"/>
        <w:rPr>
          <w:lang w:val="ru-RU"/>
        </w:rPr>
      </w:pPr>
    </w:p>
    <w:p w:rsidR="00F02AA5" w:rsidRPr="003E22FE" w:rsidRDefault="00F02AA5">
      <w:pPr>
        <w:spacing w:after="0"/>
        <w:ind w:left="120"/>
        <w:rPr>
          <w:lang w:val="ru-RU"/>
        </w:rPr>
      </w:pPr>
    </w:p>
    <w:p w:rsidR="00F02AA5" w:rsidRPr="003E22FE" w:rsidRDefault="00F02AA5">
      <w:pPr>
        <w:spacing w:after="0"/>
        <w:ind w:left="120"/>
        <w:rPr>
          <w:lang w:val="ru-RU"/>
        </w:rPr>
      </w:pPr>
    </w:p>
    <w:p w:rsidR="00F02AA5" w:rsidRPr="003E22FE" w:rsidRDefault="00F02AA5">
      <w:pPr>
        <w:spacing w:after="0"/>
        <w:ind w:left="120"/>
        <w:rPr>
          <w:lang w:val="ru-RU"/>
        </w:rPr>
      </w:pPr>
    </w:p>
    <w:p w:rsidR="00F02AA5" w:rsidRPr="003E22FE" w:rsidRDefault="00F02AA5">
      <w:pPr>
        <w:spacing w:after="0"/>
        <w:ind w:left="120"/>
        <w:rPr>
          <w:lang w:val="ru-RU"/>
        </w:rPr>
      </w:pPr>
    </w:p>
    <w:p w:rsidR="00F02AA5" w:rsidRPr="003E22FE" w:rsidRDefault="00BE136F">
      <w:pPr>
        <w:spacing w:after="0" w:line="408" w:lineRule="auto"/>
        <w:ind w:left="120"/>
        <w:jc w:val="center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2AA5" w:rsidRPr="003E22FE" w:rsidRDefault="00BE136F">
      <w:pPr>
        <w:spacing w:after="0" w:line="408" w:lineRule="auto"/>
        <w:ind w:left="120"/>
        <w:jc w:val="center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4974006)</w:t>
      </w: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BE136F">
      <w:pPr>
        <w:spacing w:after="0" w:line="408" w:lineRule="auto"/>
        <w:ind w:left="120"/>
        <w:jc w:val="center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F02AA5" w:rsidRPr="003E22FE" w:rsidRDefault="00BE136F">
      <w:pPr>
        <w:spacing w:after="0" w:line="408" w:lineRule="auto"/>
        <w:ind w:left="120"/>
        <w:jc w:val="center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F02AA5">
      <w:pPr>
        <w:spacing w:after="0"/>
        <w:ind w:left="120"/>
        <w:jc w:val="center"/>
        <w:rPr>
          <w:lang w:val="ru-RU"/>
        </w:rPr>
      </w:pPr>
    </w:p>
    <w:p w:rsidR="00F02AA5" w:rsidRPr="003E22FE" w:rsidRDefault="00BE136F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3E22FE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Pr="003E22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3E22F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02AA5" w:rsidRPr="003E22FE" w:rsidRDefault="00F02AA5">
      <w:pPr>
        <w:spacing w:after="0"/>
        <w:ind w:left="120"/>
        <w:rPr>
          <w:lang w:val="ru-RU"/>
        </w:rPr>
      </w:pP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bookmarkStart w:id="5" w:name="block-37829121"/>
      <w:bookmarkEnd w:id="0"/>
      <w:r w:rsidRPr="003E22F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E22F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3E22F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F02AA5" w:rsidRPr="003E22FE" w:rsidRDefault="00F02AA5">
      <w:pPr>
        <w:rPr>
          <w:lang w:val="ru-RU"/>
        </w:rPr>
        <w:sectPr w:rsidR="00F02AA5" w:rsidRPr="003E22FE">
          <w:pgSz w:w="11906" w:h="16383"/>
          <w:pgMar w:top="1134" w:right="850" w:bottom="1134" w:left="1701" w:header="720" w:footer="720" w:gutter="0"/>
          <w:cols w:space="720"/>
        </w:sectPr>
      </w:pP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bookmarkStart w:id="7" w:name="block-37829122"/>
      <w:bookmarkEnd w:id="5"/>
      <w:r w:rsidRPr="003E22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E22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E22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E22F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bookmarkStart w:id="10" w:name="_Toc124426225"/>
      <w:r w:rsidRPr="003E22F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3E22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bookmarkStart w:id="11" w:name="_Toc124426226"/>
      <w:r w:rsidRPr="003E22F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3E22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bookmarkStart w:id="12" w:name="_Toc124426227"/>
      <w:r w:rsidRPr="003E22F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3E22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E22F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E22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>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bookmarkStart w:id="14" w:name="_Toc124426231"/>
      <w:r w:rsidRPr="003E22F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3E22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E22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E22F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E22F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E22F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E22F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bookmarkStart w:id="15" w:name="_Toc124426232"/>
      <w:r w:rsidRPr="003E22F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3E22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E22F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E22F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F02AA5" w:rsidRPr="003E22FE" w:rsidRDefault="00F02AA5">
      <w:pPr>
        <w:rPr>
          <w:lang w:val="ru-RU"/>
        </w:rPr>
        <w:sectPr w:rsidR="00F02AA5" w:rsidRPr="003E22FE">
          <w:pgSz w:w="11906" w:h="16383"/>
          <w:pgMar w:top="1134" w:right="850" w:bottom="1134" w:left="1701" w:header="720" w:footer="720" w:gutter="0"/>
          <w:cols w:space="720"/>
        </w:sectPr>
      </w:pP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bookmarkStart w:id="16" w:name="block-37829116"/>
      <w:bookmarkEnd w:id="7"/>
      <w:r w:rsidRPr="003E22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E22F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Default="00BE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2AA5" w:rsidRPr="003E22FE" w:rsidRDefault="00BE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02AA5" w:rsidRPr="003E22FE" w:rsidRDefault="00BE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02AA5" w:rsidRPr="003E22FE" w:rsidRDefault="00BE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02AA5" w:rsidRPr="003E22FE" w:rsidRDefault="00BE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2AA5" w:rsidRPr="003E22FE" w:rsidRDefault="00BE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02AA5" w:rsidRPr="003E22FE" w:rsidRDefault="00BE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02AA5" w:rsidRDefault="00BE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02AA5" w:rsidRPr="003E22FE" w:rsidRDefault="00BE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02AA5" w:rsidRPr="003E22FE" w:rsidRDefault="00BE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02AA5" w:rsidRPr="003E22FE" w:rsidRDefault="00BE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2AA5" w:rsidRPr="003E22FE" w:rsidRDefault="00BE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02AA5" w:rsidRDefault="00BE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2AA5" w:rsidRPr="003E22FE" w:rsidRDefault="00BE1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02AA5" w:rsidRPr="003E22FE" w:rsidRDefault="00BE1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02AA5" w:rsidRPr="003E22FE" w:rsidRDefault="00BE1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02AA5" w:rsidRPr="003E22FE" w:rsidRDefault="00BE1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02AA5" w:rsidRDefault="00BE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2AA5" w:rsidRPr="003E22FE" w:rsidRDefault="00BE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02AA5" w:rsidRPr="003E22FE" w:rsidRDefault="00BE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02AA5" w:rsidRPr="003E22FE" w:rsidRDefault="00BE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02AA5" w:rsidRPr="003E22FE" w:rsidRDefault="00BE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02AA5" w:rsidRPr="003E22FE" w:rsidRDefault="00BE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02AA5" w:rsidRPr="003E22FE" w:rsidRDefault="00BE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2AA5" w:rsidRPr="003E22FE" w:rsidRDefault="00BE1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2AA5" w:rsidRDefault="00BE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02AA5" w:rsidRPr="003E22FE" w:rsidRDefault="00BE1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02AA5" w:rsidRPr="003E22FE" w:rsidRDefault="00BE1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02AA5" w:rsidRPr="003E22FE" w:rsidRDefault="00BE1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 w:line="264" w:lineRule="auto"/>
        <w:ind w:left="12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02AA5" w:rsidRPr="003E22FE" w:rsidRDefault="00F02AA5">
      <w:pPr>
        <w:spacing w:after="0" w:line="264" w:lineRule="auto"/>
        <w:ind w:left="120"/>
        <w:jc w:val="both"/>
        <w:rPr>
          <w:lang w:val="ru-RU"/>
        </w:rPr>
      </w:pP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3E22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22F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3E22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3E22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3E22F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3E22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22F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3E22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3E22F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3E22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3E22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02AA5" w:rsidRPr="003E22FE" w:rsidRDefault="00BE136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E22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E22F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E22F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22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22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3E22F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3E22F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22F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3E22F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02AA5" w:rsidRPr="003E22FE" w:rsidRDefault="00BE136F">
      <w:pPr>
        <w:spacing w:after="0" w:line="360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22F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E22F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E22F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02AA5" w:rsidRPr="003E22FE" w:rsidRDefault="00BE136F">
      <w:pPr>
        <w:spacing w:after="0" w:line="264" w:lineRule="auto"/>
        <w:ind w:firstLine="600"/>
        <w:jc w:val="both"/>
        <w:rPr>
          <w:lang w:val="ru-RU"/>
        </w:rPr>
      </w:pPr>
      <w:r w:rsidRPr="003E22F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F02AA5" w:rsidRPr="003E22FE" w:rsidRDefault="00F02AA5">
      <w:pPr>
        <w:rPr>
          <w:lang w:val="ru-RU"/>
        </w:rPr>
        <w:sectPr w:rsidR="00F02AA5" w:rsidRPr="003E22FE">
          <w:pgSz w:w="11906" w:h="16383"/>
          <w:pgMar w:top="1134" w:right="850" w:bottom="1134" w:left="1701" w:header="720" w:footer="720" w:gutter="0"/>
          <w:cols w:space="720"/>
        </w:sectPr>
      </w:pPr>
    </w:p>
    <w:p w:rsidR="00F02AA5" w:rsidRDefault="00BE136F">
      <w:pPr>
        <w:spacing w:after="0"/>
        <w:ind w:left="120"/>
      </w:pPr>
      <w:bookmarkStart w:id="30" w:name="block-37829117"/>
      <w:bookmarkEnd w:id="16"/>
      <w:r w:rsidRPr="003E22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2AA5" w:rsidRDefault="00BE1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02A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Default="00F02AA5"/>
        </w:tc>
      </w:tr>
    </w:tbl>
    <w:p w:rsidR="00F02AA5" w:rsidRDefault="00F02AA5">
      <w:pPr>
        <w:sectPr w:rsidR="00F0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A5" w:rsidRDefault="00BE1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02A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02AA5" w:rsidRDefault="00F02AA5"/>
        </w:tc>
      </w:tr>
    </w:tbl>
    <w:p w:rsidR="00F02AA5" w:rsidRDefault="00F02AA5">
      <w:pPr>
        <w:sectPr w:rsidR="00F0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A5" w:rsidRDefault="00BE1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02AA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</w:tr>
      <w:tr w:rsidR="00F02AA5" w:rsidRPr="00FD0E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02AA5" w:rsidRDefault="00F02AA5"/>
        </w:tc>
      </w:tr>
    </w:tbl>
    <w:p w:rsidR="00F02AA5" w:rsidRDefault="00F02AA5">
      <w:pPr>
        <w:sectPr w:rsidR="00F0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A5" w:rsidRDefault="00F02AA5">
      <w:pPr>
        <w:sectPr w:rsidR="00F0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A5" w:rsidRDefault="00BE136F">
      <w:pPr>
        <w:spacing w:after="0"/>
        <w:ind w:left="120"/>
      </w:pPr>
      <w:bookmarkStart w:id="31" w:name="block-3782911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2AA5" w:rsidRDefault="00BE1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F02AA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A5" w:rsidRDefault="00F02AA5"/>
        </w:tc>
      </w:tr>
    </w:tbl>
    <w:p w:rsidR="00F02AA5" w:rsidRDefault="00F02AA5">
      <w:pPr>
        <w:sectPr w:rsidR="00F0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A5" w:rsidRDefault="00BE1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F02AA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A5" w:rsidRDefault="00F02AA5"/>
        </w:tc>
      </w:tr>
    </w:tbl>
    <w:p w:rsidR="00F02AA5" w:rsidRDefault="00F02AA5">
      <w:pPr>
        <w:sectPr w:rsidR="00F0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A5" w:rsidRPr="003E22FE" w:rsidRDefault="00BE136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3E22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F02AA5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2AA5" w:rsidRDefault="00F0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AA5" w:rsidRDefault="00F02AA5"/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 w:rsidRPr="00FD0E29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2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F02AA5" w:rsidRDefault="00F02AA5">
            <w:pPr>
              <w:spacing w:after="0"/>
              <w:ind w:left="135"/>
            </w:pPr>
          </w:p>
        </w:tc>
      </w:tr>
      <w:tr w:rsidR="00F0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A5" w:rsidRPr="003E22FE" w:rsidRDefault="00BE136F">
            <w:pPr>
              <w:spacing w:after="0"/>
              <w:ind w:left="135"/>
              <w:rPr>
                <w:lang w:val="ru-RU"/>
              </w:rPr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 w:rsidRPr="003E22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02AA5" w:rsidRDefault="00BE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AA5" w:rsidRDefault="00F02AA5"/>
        </w:tc>
      </w:tr>
    </w:tbl>
    <w:p w:rsidR="00F02AA5" w:rsidRDefault="00F02AA5">
      <w:pPr>
        <w:sectPr w:rsidR="00F0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A5" w:rsidRDefault="00F02AA5">
      <w:pPr>
        <w:sectPr w:rsidR="00F0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AA5" w:rsidRDefault="00BE136F">
      <w:pPr>
        <w:spacing w:after="0"/>
        <w:ind w:left="120"/>
      </w:pPr>
      <w:bookmarkStart w:id="32" w:name="block-3782911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2AA5" w:rsidRDefault="00BE13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2AA5" w:rsidRPr="003E22FE" w:rsidRDefault="00BE136F">
      <w:pPr>
        <w:spacing w:after="0" w:line="480" w:lineRule="auto"/>
        <w:ind w:left="120"/>
        <w:rPr>
          <w:lang w:val="ru-RU"/>
        </w:rPr>
      </w:pPr>
      <w:bookmarkStart w:id="33" w:name="8a811090-bed3-4825-9e59-0925d1d075d6"/>
      <w:r w:rsidRPr="003E22FE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3"/>
    </w:p>
    <w:p w:rsidR="00F02AA5" w:rsidRPr="003E22FE" w:rsidRDefault="00F02AA5">
      <w:pPr>
        <w:spacing w:after="0" w:line="480" w:lineRule="auto"/>
        <w:ind w:left="120"/>
        <w:rPr>
          <w:lang w:val="ru-RU"/>
        </w:rPr>
      </w:pPr>
    </w:p>
    <w:p w:rsidR="00F02AA5" w:rsidRPr="003E22FE" w:rsidRDefault="00F02AA5">
      <w:pPr>
        <w:spacing w:after="0"/>
        <w:ind w:left="120"/>
        <w:rPr>
          <w:lang w:val="ru-RU"/>
        </w:rPr>
      </w:pPr>
    </w:p>
    <w:p w:rsidR="00F02AA5" w:rsidRPr="003E22FE" w:rsidRDefault="00BE136F">
      <w:pPr>
        <w:spacing w:after="0" w:line="480" w:lineRule="auto"/>
        <w:ind w:left="120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2AA5" w:rsidRPr="003E22FE" w:rsidRDefault="00F02AA5">
      <w:pPr>
        <w:spacing w:after="0" w:line="480" w:lineRule="auto"/>
        <w:ind w:left="120"/>
        <w:rPr>
          <w:lang w:val="ru-RU"/>
        </w:rPr>
      </w:pPr>
    </w:p>
    <w:p w:rsidR="00F02AA5" w:rsidRPr="003E22FE" w:rsidRDefault="00F02AA5">
      <w:pPr>
        <w:spacing w:after="0"/>
        <w:ind w:left="120"/>
        <w:rPr>
          <w:lang w:val="ru-RU"/>
        </w:rPr>
      </w:pPr>
    </w:p>
    <w:p w:rsidR="00F02AA5" w:rsidRPr="003E22FE" w:rsidRDefault="00BE136F">
      <w:pPr>
        <w:spacing w:after="0" w:line="480" w:lineRule="auto"/>
        <w:ind w:left="120"/>
        <w:rPr>
          <w:lang w:val="ru-RU"/>
        </w:rPr>
      </w:pPr>
      <w:r w:rsidRPr="003E22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2AA5" w:rsidRPr="003E22FE" w:rsidRDefault="00F02AA5">
      <w:pPr>
        <w:spacing w:after="0" w:line="480" w:lineRule="auto"/>
        <w:ind w:left="120"/>
        <w:rPr>
          <w:lang w:val="ru-RU"/>
        </w:rPr>
      </w:pPr>
    </w:p>
    <w:p w:rsidR="00F02AA5" w:rsidRPr="003E22FE" w:rsidRDefault="00F02AA5">
      <w:pPr>
        <w:rPr>
          <w:lang w:val="ru-RU"/>
        </w:rPr>
        <w:sectPr w:rsidR="00F02AA5" w:rsidRPr="003E22FE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E136F" w:rsidRPr="003E22FE" w:rsidRDefault="00BE136F">
      <w:pPr>
        <w:rPr>
          <w:lang w:val="ru-RU"/>
        </w:rPr>
      </w:pPr>
    </w:p>
    <w:sectPr w:rsidR="00BE136F" w:rsidRPr="003E22FE" w:rsidSect="00F02A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127"/>
    <w:multiLevelType w:val="multilevel"/>
    <w:tmpl w:val="BA9ED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72D5B"/>
    <w:multiLevelType w:val="multilevel"/>
    <w:tmpl w:val="52EA3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E5EC1"/>
    <w:multiLevelType w:val="multilevel"/>
    <w:tmpl w:val="DABAC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978B4"/>
    <w:multiLevelType w:val="multilevel"/>
    <w:tmpl w:val="C8E6B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556DF4"/>
    <w:multiLevelType w:val="multilevel"/>
    <w:tmpl w:val="1046C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0037B7"/>
    <w:multiLevelType w:val="multilevel"/>
    <w:tmpl w:val="583ED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SpellingErrors/>
  <w:proofState w:spelling="clean" w:grammar="clean"/>
  <w:defaultTabStop w:val="708"/>
  <w:characterSpacingControl w:val="doNotCompress"/>
  <w:compat/>
  <w:rsids>
    <w:rsidRoot w:val="00F02AA5"/>
    <w:rsid w:val="003E22FE"/>
    <w:rsid w:val="00BE136F"/>
    <w:rsid w:val="00E269AB"/>
    <w:rsid w:val="00F02AA5"/>
    <w:rsid w:val="00FD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2A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2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50</Pages>
  <Words>10064</Words>
  <Characters>57366</Characters>
  <Application>Microsoft Office Word</Application>
  <DocSecurity>0</DocSecurity>
  <Lines>478</Lines>
  <Paragraphs>134</Paragraphs>
  <ScaleCrop>false</ScaleCrop>
  <Company>Reanimator Extreme Edition</Company>
  <LinksUpToDate>false</LinksUpToDate>
  <CharactersWithSpaces>67296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3</cp:revision>
  <cp:lastPrinted>2024-09-22T17:26:00Z</cp:lastPrinted>
  <dcterms:created xsi:type="dcterms:W3CDTF">2024-09-22T17:17:00Z</dcterms:created>
  <dcterms:modified xsi:type="dcterms:W3CDTF">2024-09-22T17:28:00Z</dcterms:modified>
</cp:coreProperties>
</file>