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D6" w:rsidRPr="00AD0273" w:rsidRDefault="00AD0273">
      <w:pPr>
        <w:spacing w:after="0" w:line="408" w:lineRule="auto"/>
        <w:ind w:left="120"/>
        <w:jc w:val="center"/>
        <w:rPr>
          <w:lang w:val="ru-RU"/>
        </w:rPr>
      </w:pPr>
      <w:bookmarkStart w:id="0" w:name="block-38076085"/>
      <w:r w:rsidRPr="00AD02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5D6" w:rsidRPr="00AD0273" w:rsidRDefault="00AD0273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AD0273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  <w:bookmarkEnd w:id="1"/>
      <w:r w:rsidRPr="00AD02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75D6" w:rsidRPr="00AD0273" w:rsidRDefault="00AD0273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proofErr w:type="spellStart"/>
      <w:r w:rsidRPr="00AD0273">
        <w:rPr>
          <w:rFonts w:ascii="Times New Roman" w:hAnsi="Times New Roman"/>
          <w:b/>
          <w:color w:val="000000"/>
          <w:sz w:val="28"/>
          <w:lang w:val="ru-RU"/>
        </w:rPr>
        <w:t>Дубовский</w:t>
      </w:r>
      <w:proofErr w:type="spellEnd"/>
      <w:r w:rsidRPr="00AD027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DC75D6" w:rsidRPr="00AD0273" w:rsidRDefault="00AD0273">
      <w:pPr>
        <w:spacing w:after="0" w:line="408" w:lineRule="auto"/>
        <w:ind w:left="120"/>
        <w:jc w:val="center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DC75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179C" w:rsidRPr="00AD0273" w:rsidTr="0080179C">
        <w:tc>
          <w:tcPr>
            <w:tcW w:w="3114" w:type="dxa"/>
          </w:tcPr>
          <w:p w:rsidR="0080179C" w:rsidRPr="0040209D" w:rsidRDefault="00AD0273" w:rsidP="008017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179C" w:rsidRPr="008944ED" w:rsidRDefault="00AD0273" w:rsidP="00801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0179C" w:rsidRDefault="00AD0273" w:rsidP="00801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79C" w:rsidRPr="008944ED" w:rsidRDefault="00AD0273" w:rsidP="00801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80179C" w:rsidRDefault="00AD0273" w:rsidP="00801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«25» 08.2024 г.</w:t>
            </w:r>
          </w:p>
          <w:p w:rsidR="0080179C" w:rsidRPr="0040209D" w:rsidRDefault="0080179C" w:rsidP="00801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79C" w:rsidRPr="0040209D" w:rsidRDefault="00AD0273" w:rsidP="00801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179C" w:rsidRPr="008944ED" w:rsidRDefault="00AD0273" w:rsidP="00801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0179C" w:rsidRDefault="00AD0273" w:rsidP="00801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79C" w:rsidRPr="008944ED" w:rsidRDefault="00AD0273" w:rsidP="00801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80179C" w:rsidRDefault="00AD0273" w:rsidP="00801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08.2024 г.</w:t>
            </w:r>
          </w:p>
          <w:p w:rsidR="0080179C" w:rsidRPr="0040209D" w:rsidRDefault="0080179C" w:rsidP="00801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79C" w:rsidRDefault="00AD0273" w:rsidP="00801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179C" w:rsidRPr="008944ED" w:rsidRDefault="00AD0273" w:rsidP="008017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0179C" w:rsidRDefault="00AD0273" w:rsidP="008017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79C" w:rsidRPr="008944ED" w:rsidRDefault="00AD0273" w:rsidP="008017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80179C" w:rsidRDefault="00AD0273" w:rsidP="008017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№160 от «29» 08.2024 г.</w:t>
            </w:r>
          </w:p>
          <w:p w:rsidR="0080179C" w:rsidRPr="0040209D" w:rsidRDefault="0080179C" w:rsidP="008017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 w:rsidP="00AD0273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</w:t>
      </w:r>
      <w:r w:rsidRPr="00AD02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75D6" w:rsidRPr="00AD0273" w:rsidRDefault="00AD0273">
      <w:pPr>
        <w:spacing w:after="0" w:line="408" w:lineRule="auto"/>
        <w:ind w:left="120"/>
        <w:jc w:val="center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0273">
        <w:rPr>
          <w:rFonts w:ascii="Times New Roman" w:hAnsi="Times New Roman"/>
          <w:color w:val="000000"/>
          <w:sz w:val="28"/>
          <w:lang w:val="ru-RU"/>
        </w:rPr>
        <w:t xml:space="preserve"> 5006999)</w:t>
      </w: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AD0273">
      <w:pPr>
        <w:spacing w:after="0" w:line="408" w:lineRule="auto"/>
        <w:ind w:left="120"/>
        <w:jc w:val="center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C75D6" w:rsidRPr="00AD0273" w:rsidRDefault="00AD0273">
      <w:pPr>
        <w:spacing w:after="0" w:line="408" w:lineRule="auto"/>
        <w:ind w:left="120"/>
        <w:jc w:val="center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DC75D6">
      <w:pPr>
        <w:spacing w:after="0"/>
        <w:ind w:left="120"/>
        <w:jc w:val="center"/>
        <w:rPr>
          <w:lang w:val="ru-RU"/>
        </w:rPr>
      </w:pPr>
    </w:p>
    <w:p w:rsidR="00DC75D6" w:rsidRPr="00AD0273" w:rsidRDefault="00AD0273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AD0273">
        <w:rPr>
          <w:rFonts w:ascii="Times New Roman" w:hAnsi="Times New Roman"/>
          <w:b/>
          <w:color w:val="000000"/>
          <w:sz w:val="28"/>
          <w:lang w:val="ru-RU"/>
        </w:rPr>
        <w:t>хутор Романов</w:t>
      </w:r>
      <w:bookmarkEnd w:id="3"/>
      <w:r w:rsidRPr="00AD02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AD027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C75D6" w:rsidRPr="00AD0273" w:rsidRDefault="00DC75D6">
      <w:pPr>
        <w:rPr>
          <w:lang w:val="ru-RU"/>
        </w:rPr>
        <w:sectPr w:rsidR="00DC75D6" w:rsidRPr="00AD0273">
          <w:pgSz w:w="11906" w:h="16383"/>
          <w:pgMar w:top="1134" w:right="850" w:bottom="1134" w:left="1701" w:header="720" w:footer="720" w:gutter="0"/>
          <w:cols w:space="720"/>
        </w:sectPr>
      </w:pPr>
    </w:p>
    <w:p w:rsidR="00DC75D6" w:rsidRPr="00AD0273" w:rsidRDefault="00AD0273" w:rsidP="00AD0273">
      <w:pPr>
        <w:spacing w:after="0" w:line="264" w:lineRule="auto"/>
        <w:jc w:val="both"/>
        <w:rPr>
          <w:lang w:val="ru-RU"/>
        </w:rPr>
      </w:pPr>
      <w:bookmarkStart w:id="5" w:name="block-3807608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r w:rsidRPr="00AD027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C75D6" w:rsidRDefault="00AD027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C75D6" w:rsidRPr="00AD0273" w:rsidRDefault="00AD0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C75D6" w:rsidRPr="00AD0273" w:rsidRDefault="00AD0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C75D6" w:rsidRPr="00AD0273" w:rsidRDefault="00AD0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C75D6" w:rsidRPr="00AD0273" w:rsidRDefault="00AD02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C75D6" w:rsidRPr="00AD0273" w:rsidRDefault="00AD0273">
      <w:pPr>
        <w:spacing w:after="0"/>
        <w:ind w:firstLine="600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C75D6" w:rsidRPr="00AD0273" w:rsidRDefault="00AD0273">
      <w:pPr>
        <w:spacing w:after="0" w:line="264" w:lineRule="auto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C75D6" w:rsidRPr="00AD0273" w:rsidRDefault="00DC75D6">
      <w:pPr>
        <w:rPr>
          <w:lang w:val="ru-RU"/>
        </w:rPr>
        <w:sectPr w:rsidR="00DC75D6" w:rsidRPr="00AD0273">
          <w:pgSz w:w="11906" w:h="16383"/>
          <w:pgMar w:top="1134" w:right="850" w:bottom="1134" w:left="1701" w:header="720" w:footer="720" w:gutter="0"/>
          <w:cols w:space="720"/>
        </w:sectPr>
      </w:pPr>
    </w:p>
    <w:p w:rsidR="00DC75D6" w:rsidRPr="00AD0273" w:rsidRDefault="00AD0273">
      <w:pPr>
        <w:spacing w:after="0" w:line="264" w:lineRule="auto"/>
        <w:ind w:left="120"/>
        <w:jc w:val="both"/>
        <w:rPr>
          <w:lang w:val="ru-RU"/>
        </w:rPr>
      </w:pPr>
      <w:bookmarkStart w:id="6" w:name="block-38076082"/>
      <w:bookmarkEnd w:id="5"/>
      <w:r w:rsidRPr="00AD02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75D6" w:rsidRPr="00AD0273" w:rsidRDefault="00AD0273">
      <w:pPr>
        <w:spacing w:after="0" w:line="24" w:lineRule="auto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C75D6" w:rsidRPr="00AD0273" w:rsidRDefault="00AD0273">
      <w:pPr>
        <w:spacing w:after="0" w:line="264" w:lineRule="auto"/>
        <w:ind w:firstLine="600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D0273">
        <w:rPr>
          <w:rFonts w:ascii="Times New Roman" w:hAnsi="Times New Roman"/>
          <w:color w:val="000000"/>
          <w:sz w:val="28"/>
          <w:lang w:val="ru-RU"/>
        </w:rPr>
        <w:t>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C75D6" w:rsidRPr="00AD0273" w:rsidRDefault="00DC75D6">
      <w:pPr>
        <w:spacing w:after="0" w:line="264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DC75D6">
      <w:pPr>
        <w:rPr>
          <w:lang w:val="ru-RU"/>
        </w:rPr>
        <w:sectPr w:rsidR="00DC75D6" w:rsidRPr="00AD0273">
          <w:pgSz w:w="11906" w:h="16383"/>
          <w:pgMar w:top="1134" w:right="850" w:bottom="1134" w:left="1701" w:header="720" w:footer="720" w:gutter="0"/>
          <w:cols w:space="720"/>
        </w:sectPr>
      </w:pPr>
    </w:p>
    <w:p w:rsidR="00DC75D6" w:rsidRPr="00AD0273" w:rsidRDefault="00AD0273">
      <w:pPr>
        <w:spacing w:after="0"/>
        <w:ind w:left="120"/>
        <w:rPr>
          <w:lang w:val="ru-RU"/>
        </w:rPr>
      </w:pPr>
      <w:bookmarkStart w:id="7" w:name="block-38076083"/>
      <w:bookmarkEnd w:id="6"/>
      <w:r w:rsidRPr="00AD02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75D6" w:rsidRPr="00AD0273" w:rsidRDefault="00DC75D6">
      <w:pPr>
        <w:spacing w:after="0" w:line="120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5D6" w:rsidRPr="00AD0273" w:rsidRDefault="00DC75D6">
      <w:pPr>
        <w:spacing w:after="0" w:line="120" w:lineRule="auto"/>
        <w:ind w:left="120"/>
        <w:jc w:val="both"/>
        <w:rPr>
          <w:lang w:val="ru-RU"/>
        </w:rPr>
      </w:pP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C75D6" w:rsidRPr="00AD0273" w:rsidRDefault="00AD0273">
      <w:pPr>
        <w:spacing w:after="0" w:line="252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C75D6" w:rsidRPr="00AD0273" w:rsidRDefault="00DC75D6">
      <w:pPr>
        <w:spacing w:after="0"/>
        <w:ind w:left="120"/>
        <w:jc w:val="both"/>
        <w:rPr>
          <w:lang w:val="ru-RU"/>
        </w:rPr>
      </w:pP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5D6" w:rsidRPr="00AD0273" w:rsidRDefault="00AD0273">
      <w:pPr>
        <w:spacing w:after="0" w:line="96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.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D0273">
        <w:rPr>
          <w:rFonts w:ascii="Times New Roman" w:hAnsi="Times New Roman"/>
          <w:color w:val="000000"/>
          <w:sz w:val="28"/>
          <w:lang w:val="ru-RU"/>
        </w:rPr>
        <w:t>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DC75D6" w:rsidRPr="00AD0273" w:rsidRDefault="00AD0273">
      <w:pPr>
        <w:spacing w:after="0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DC75D6" w:rsidRPr="00AD0273" w:rsidRDefault="00AD0273">
      <w:pPr>
        <w:spacing w:after="0" w:line="264" w:lineRule="auto"/>
        <w:ind w:firstLine="600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AD0273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AD027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AD0273">
        <w:rPr>
          <w:rFonts w:ascii="Times New Roman" w:hAnsi="Times New Roman"/>
          <w:color w:val="000000"/>
          <w:sz w:val="28"/>
          <w:lang w:val="ru-RU"/>
        </w:rPr>
        <w:t>»;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C75D6" w:rsidRPr="00AD0273" w:rsidRDefault="00AD0273">
      <w:pPr>
        <w:spacing w:after="0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C75D6" w:rsidRPr="00AD0273" w:rsidRDefault="00AD0273">
      <w:pPr>
        <w:spacing w:after="0" w:line="264" w:lineRule="auto"/>
        <w:ind w:firstLine="60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C75D6" w:rsidRPr="00AD0273" w:rsidRDefault="00DC75D6">
      <w:pPr>
        <w:rPr>
          <w:lang w:val="ru-RU"/>
        </w:rPr>
        <w:sectPr w:rsidR="00DC75D6" w:rsidRPr="00AD0273">
          <w:pgSz w:w="11906" w:h="16383"/>
          <w:pgMar w:top="1134" w:right="850" w:bottom="1134" w:left="1701" w:header="720" w:footer="720" w:gutter="0"/>
          <w:cols w:space="720"/>
        </w:sectPr>
      </w:pPr>
    </w:p>
    <w:p w:rsidR="00DC75D6" w:rsidRDefault="00AD0273">
      <w:pPr>
        <w:spacing w:after="0"/>
        <w:ind w:left="120"/>
      </w:pPr>
      <w:bookmarkStart w:id="8" w:name="block-38076084"/>
      <w:bookmarkEnd w:id="7"/>
      <w:r w:rsidRPr="00AD02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5D6" w:rsidRDefault="00AD0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C75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</w:tr>
      <w:tr w:rsidR="00DC75D6" w:rsidRPr="008017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75D6" w:rsidRDefault="00DC75D6"/>
        </w:tc>
      </w:tr>
    </w:tbl>
    <w:p w:rsidR="00DC75D6" w:rsidRDefault="00DC75D6">
      <w:pPr>
        <w:sectPr w:rsidR="00DC7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5D6" w:rsidRDefault="00AD0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DC75D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</w:tr>
      <w:tr w:rsidR="00DC75D6" w:rsidRPr="008017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C75D6" w:rsidRDefault="00DC75D6"/>
        </w:tc>
      </w:tr>
    </w:tbl>
    <w:p w:rsidR="00DC75D6" w:rsidRDefault="00DC75D6">
      <w:pPr>
        <w:sectPr w:rsidR="00DC7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5D6" w:rsidRDefault="00DC75D6">
      <w:pPr>
        <w:sectPr w:rsidR="00DC7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5D6" w:rsidRDefault="00AD0273">
      <w:pPr>
        <w:spacing w:after="0"/>
        <w:ind w:left="120"/>
      </w:pPr>
      <w:bookmarkStart w:id="9" w:name="block-380760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5D6" w:rsidRDefault="00AD0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DC75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gram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gram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Pr="0080179C" w:rsidRDefault="0080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5D6" w:rsidRDefault="00DC75D6"/>
        </w:tc>
      </w:tr>
    </w:tbl>
    <w:p w:rsidR="00DC75D6" w:rsidRDefault="00DC75D6">
      <w:pPr>
        <w:sectPr w:rsidR="00DC7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5D6" w:rsidRDefault="00AD02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DC75D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5D6" w:rsidRDefault="00DC75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5D6" w:rsidRDefault="00DC75D6"/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80179C">
            <w:pPr>
              <w:spacing w:after="0"/>
              <w:ind w:left="135"/>
            </w:pPr>
            <w:hyperlink r:id="rId51">
              <w:r w:rsidR="00AD027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Pr="00904400" w:rsidRDefault="009044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  <w:bookmarkStart w:id="10" w:name="_GoBack"/>
            <w:bookmarkEnd w:id="10"/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75D6" w:rsidRPr="0080179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75D6" w:rsidRDefault="00DC75D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D02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75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5D6" w:rsidRPr="00AD0273" w:rsidRDefault="00AD0273">
            <w:pPr>
              <w:spacing w:after="0"/>
              <w:ind w:left="135"/>
              <w:rPr>
                <w:lang w:val="ru-RU"/>
              </w:rPr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 w:rsidRPr="00AD02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C75D6" w:rsidRDefault="00AD02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5D6" w:rsidRDefault="00DC75D6"/>
        </w:tc>
      </w:tr>
    </w:tbl>
    <w:p w:rsidR="00DC75D6" w:rsidRDefault="00DC75D6">
      <w:pPr>
        <w:sectPr w:rsidR="00DC7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5D6" w:rsidRDefault="00DC75D6">
      <w:pPr>
        <w:sectPr w:rsidR="00DC75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5D6" w:rsidRDefault="00AD0273">
      <w:pPr>
        <w:spacing w:after="0"/>
        <w:ind w:left="120"/>
      </w:pPr>
      <w:bookmarkStart w:id="11" w:name="block-380760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5D6" w:rsidRDefault="00AD02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5D6" w:rsidRPr="00AD0273" w:rsidRDefault="00AD0273">
      <w:pPr>
        <w:spacing w:after="0" w:line="480" w:lineRule="auto"/>
        <w:ind w:left="120"/>
        <w:rPr>
          <w:lang w:val="ru-RU"/>
        </w:rPr>
      </w:pPr>
      <w:proofErr w:type="gramStart"/>
      <w:r w:rsidRPr="00AD0273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AD0273">
        <w:rPr>
          <w:sz w:val="28"/>
          <w:lang w:val="ru-RU"/>
        </w:rPr>
        <w:br/>
      </w:r>
      <w:bookmarkStart w:id="12" w:name="1cf67330-67df-428f-9a99-0efe5a0fdace"/>
      <w:r w:rsidRPr="00AD0273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  <w:proofErr w:type="gramEnd"/>
    </w:p>
    <w:p w:rsidR="00DC75D6" w:rsidRPr="00AD0273" w:rsidRDefault="00DC75D6">
      <w:pPr>
        <w:spacing w:after="0" w:line="480" w:lineRule="auto"/>
        <w:ind w:left="120"/>
        <w:rPr>
          <w:lang w:val="ru-RU"/>
        </w:rPr>
      </w:pP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480" w:lineRule="auto"/>
        <w:ind w:left="120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75D6" w:rsidRPr="00AD0273" w:rsidRDefault="00AD0273">
      <w:pPr>
        <w:spacing w:after="0" w:line="288" w:lineRule="auto"/>
        <w:ind w:left="120"/>
        <w:jc w:val="both"/>
        <w:rPr>
          <w:lang w:val="ru-RU"/>
        </w:rPr>
      </w:pPr>
      <w:r w:rsidRPr="00AD027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AD027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AD027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AD027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AD0273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AD027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AD027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D0273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AD0273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AD027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DC75D6" w:rsidRPr="00AD0273" w:rsidRDefault="00DC75D6">
      <w:pPr>
        <w:spacing w:after="0"/>
        <w:ind w:left="120"/>
        <w:rPr>
          <w:lang w:val="ru-RU"/>
        </w:rPr>
      </w:pPr>
    </w:p>
    <w:p w:rsidR="00DC75D6" w:rsidRPr="00AD0273" w:rsidRDefault="00AD0273">
      <w:pPr>
        <w:spacing w:after="0" w:line="480" w:lineRule="auto"/>
        <w:ind w:left="120"/>
        <w:rPr>
          <w:lang w:val="ru-RU"/>
        </w:rPr>
      </w:pPr>
      <w:r w:rsidRPr="00AD02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75D6" w:rsidRPr="00AD0273" w:rsidRDefault="00DC75D6">
      <w:pPr>
        <w:spacing w:after="0" w:line="480" w:lineRule="auto"/>
        <w:ind w:left="120"/>
        <w:rPr>
          <w:lang w:val="ru-RU"/>
        </w:rPr>
      </w:pPr>
    </w:p>
    <w:p w:rsidR="00DC75D6" w:rsidRPr="00AD0273" w:rsidRDefault="00DC75D6">
      <w:pPr>
        <w:rPr>
          <w:lang w:val="ru-RU"/>
        </w:rPr>
        <w:sectPr w:rsidR="00DC75D6" w:rsidRPr="00AD027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6309B" w:rsidRPr="00AD0273" w:rsidRDefault="00D6309B">
      <w:pPr>
        <w:rPr>
          <w:lang w:val="ru-RU"/>
        </w:rPr>
      </w:pPr>
    </w:p>
    <w:sectPr w:rsidR="00D6309B" w:rsidRPr="00AD02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4A06"/>
    <w:multiLevelType w:val="multilevel"/>
    <w:tmpl w:val="0A442C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75D6"/>
    <w:rsid w:val="0080179C"/>
    <w:rsid w:val="00904400"/>
    <w:rsid w:val="00AD0273"/>
    <w:rsid w:val="00D6309B"/>
    <w:rsid w:val="00DC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51</Pages>
  <Words>11498</Words>
  <Characters>65540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2024-09-03T12:20:00Z</dcterms:created>
  <dcterms:modified xsi:type="dcterms:W3CDTF">2024-09-07T12:29:00Z</dcterms:modified>
</cp:coreProperties>
</file>