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6A" w:rsidRPr="00B959A3" w:rsidRDefault="00B959A3">
      <w:pPr>
        <w:spacing w:after="0" w:line="408" w:lineRule="auto"/>
        <w:ind w:left="120"/>
        <w:jc w:val="center"/>
        <w:rPr>
          <w:lang w:val="ru-RU"/>
        </w:rPr>
      </w:pPr>
      <w:bookmarkStart w:id="0" w:name="block-42240294"/>
      <w:r w:rsidRPr="00B959A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62D6A" w:rsidRPr="00B959A3" w:rsidRDefault="00B959A3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B959A3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B959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62D6A" w:rsidRPr="00B959A3" w:rsidRDefault="00B959A3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B959A3">
        <w:rPr>
          <w:rFonts w:ascii="Times New Roman" w:hAnsi="Times New Roman"/>
          <w:b/>
          <w:color w:val="000000"/>
          <w:sz w:val="28"/>
          <w:lang w:val="ru-RU"/>
        </w:rPr>
        <w:t>Администрация Дубовского района</w:t>
      </w:r>
      <w:bookmarkEnd w:id="2"/>
    </w:p>
    <w:p w:rsidR="00362D6A" w:rsidRPr="00B959A3" w:rsidRDefault="00B959A3">
      <w:pPr>
        <w:spacing w:after="0" w:line="408" w:lineRule="auto"/>
        <w:ind w:left="120"/>
        <w:jc w:val="center"/>
        <w:rPr>
          <w:lang w:val="ru-RU"/>
        </w:rPr>
      </w:pPr>
      <w:r w:rsidRPr="00B959A3">
        <w:rPr>
          <w:rFonts w:ascii="Times New Roman" w:hAnsi="Times New Roman"/>
          <w:b/>
          <w:color w:val="000000"/>
          <w:sz w:val="28"/>
          <w:lang w:val="ru-RU"/>
        </w:rPr>
        <w:t>МБОУ Романовская СШ № 12</w:t>
      </w:r>
    </w:p>
    <w:p w:rsidR="00362D6A" w:rsidRPr="00B959A3" w:rsidRDefault="00362D6A">
      <w:pPr>
        <w:spacing w:after="0"/>
        <w:ind w:left="120"/>
        <w:rPr>
          <w:lang w:val="ru-RU"/>
        </w:rPr>
      </w:pPr>
    </w:p>
    <w:p w:rsidR="00362D6A" w:rsidRPr="00B959A3" w:rsidRDefault="00362D6A">
      <w:pPr>
        <w:spacing w:after="0"/>
        <w:ind w:left="120"/>
        <w:rPr>
          <w:lang w:val="ru-RU"/>
        </w:rPr>
      </w:pPr>
    </w:p>
    <w:p w:rsidR="00362D6A" w:rsidRPr="00B959A3" w:rsidRDefault="00362D6A">
      <w:pPr>
        <w:spacing w:after="0"/>
        <w:ind w:left="120"/>
        <w:rPr>
          <w:lang w:val="ru-RU"/>
        </w:rPr>
      </w:pPr>
    </w:p>
    <w:p w:rsidR="00362D6A" w:rsidRPr="00B959A3" w:rsidRDefault="00362D6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959A3" w:rsidRPr="00797757" w:rsidTr="00B959A3">
        <w:tc>
          <w:tcPr>
            <w:tcW w:w="3114" w:type="dxa"/>
          </w:tcPr>
          <w:p w:rsidR="00B959A3" w:rsidRPr="0040209D" w:rsidRDefault="00B959A3" w:rsidP="00B959A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959A3" w:rsidRPr="008944ED" w:rsidRDefault="00B959A3" w:rsidP="00B959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B959A3" w:rsidRDefault="00B959A3" w:rsidP="00B959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959A3" w:rsidRPr="008944ED" w:rsidRDefault="00B959A3" w:rsidP="00B959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Солодунова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B959A3" w:rsidRDefault="00797757" w:rsidP="00B959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и</w:t>
            </w:r>
            <w:r w:rsidR="00B959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959A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B959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959A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B959A3" w:rsidRPr="00B959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B959A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959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959A3" w:rsidRPr="0040209D" w:rsidRDefault="00B959A3" w:rsidP="00B959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959A3" w:rsidRPr="0040209D" w:rsidRDefault="00B959A3" w:rsidP="00B959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959A3" w:rsidRPr="008944ED" w:rsidRDefault="00B959A3" w:rsidP="00B959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B959A3" w:rsidRDefault="00B959A3" w:rsidP="00B959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959A3" w:rsidRPr="008944ED" w:rsidRDefault="00B959A3" w:rsidP="00B959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Жеребятьева Г.Н.</w:t>
            </w:r>
          </w:p>
          <w:p w:rsidR="00B959A3" w:rsidRDefault="00797757" w:rsidP="00B959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 </w:t>
            </w:r>
            <w:r w:rsidR="00B959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959A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B959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959A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B959A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959A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959A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959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959A3" w:rsidRPr="0040209D" w:rsidRDefault="00B959A3" w:rsidP="00B959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959A3" w:rsidRDefault="00B959A3" w:rsidP="00B959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959A3" w:rsidRPr="008944ED" w:rsidRDefault="00B959A3" w:rsidP="00B959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B959A3" w:rsidRDefault="00B959A3" w:rsidP="00B959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959A3" w:rsidRPr="008944ED" w:rsidRDefault="00B959A3" w:rsidP="00B959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Безуглова О.Ю.</w:t>
            </w:r>
          </w:p>
          <w:p w:rsidR="00B959A3" w:rsidRDefault="00797757" w:rsidP="00B959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№157</w:t>
            </w:r>
            <w:r w:rsidR="00B959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959A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B959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959A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B959A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959A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959A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959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959A3" w:rsidRPr="0040209D" w:rsidRDefault="00B959A3" w:rsidP="00B959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62D6A" w:rsidRPr="00B959A3" w:rsidRDefault="00362D6A">
      <w:pPr>
        <w:spacing w:after="0"/>
        <w:ind w:left="120"/>
        <w:rPr>
          <w:lang w:val="ru-RU"/>
        </w:rPr>
      </w:pPr>
    </w:p>
    <w:p w:rsidR="00362D6A" w:rsidRPr="00B959A3" w:rsidRDefault="00362D6A">
      <w:pPr>
        <w:spacing w:after="0"/>
        <w:ind w:left="120"/>
        <w:rPr>
          <w:lang w:val="ru-RU"/>
        </w:rPr>
      </w:pPr>
    </w:p>
    <w:p w:rsidR="00362D6A" w:rsidRPr="00B959A3" w:rsidRDefault="00362D6A">
      <w:pPr>
        <w:spacing w:after="0"/>
        <w:ind w:left="120"/>
        <w:rPr>
          <w:lang w:val="ru-RU"/>
        </w:rPr>
      </w:pPr>
    </w:p>
    <w:p w:rsidR="00362D6A" w:rsidRPr="00B959A3" w:rsidRDefault="00362D6A">
      <w:pPr>
        <w:spacing w:after="0"/>
        <w:ind w:left="120"/>
        <w:rPr>
          <w:lang w:val="ru-RU"/>
        </w:rPr>
      </w:pPr>
    </w:p>
    <w:p w:rsidR="00362D6A" w:rsidRPr="00B959A3" w:rsidRDefault="00362D6A">
      <w:pPr>
        <w:spacing w:after="0"/>
        <w:ind w:left="120"/>
        <w:rPr>
          <w:lang w:val="ru-RU"/>
        </w:rPr>
      </w:pPr>
    </w:p>
    <w:p w:rsidR="00362D6A" w:rsidRPr="00B959A3" w:rsidRDefault="00B959A3">
      <w:pPr>
        <w:spacing w:after="0" w:line="408" w:lineRule="auto"/>
        <w:ind w:left="120"/>
        <w:jc w:val="center"/>
        <w:rPr>
          <w:lang w:val="ru-RU"/>
        </w:rPr>
      </w:pPr>
      <w:r w:rsidRPr="00B959A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62D6A" w:rsidRPr="00B959A3" w:rsidRDefault="00B959A3">
      <w:pPr>
        <w:spacing w:after="0" w:line="408" w:lineRule="auto"/>
        <w:ind w:left="120"/>
        <w:jc w:val="center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959A3">
        <w:rPr>
          <w:rFonts w:ascii="Times New Roman" w:hAnsi="Times New Roman"/>
          <w:color w:val="000000"/>
          <w:sz w:val="28"/>
          <w:lang w:val="ru-RU"/>
        </w:rPr>
        <w:t xml:space="preserve"> 5558402)</w:t>
      </w:r>
    </w:p>
    <w:p w:rsidR="00362D6A" w:rsidRPr="00B959A3" w:rsidRDefault="00362D6A">
      <w:pPr>
        <w:spacing w:after="0"/>
        <w:ind w:left="120"/>
        <w:jc w:val="center"/>
        <w:rPr>
          <w:lang w:val="ru-RU"/>
        </w:rPr>
      </w:pPr>
    </w:p>
    <w:p w:rsidR="00362D6A" w:rsidRPr="00B959A3" w:rsidRDefault="00B959A3">
      <w:pPr>
        <w:spacing w:after="0" w:line="408" w:lineRule="auto"/>
        <w:ind w:left="120"/>
        <w:jc w:val="center"/>
        <w:rPr>
          <w:lang w:val="ru-RU"/>
        </w:rPr>
      </w:pPr>
      <w:r w:rsidRPr="00B959A3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362D6A" w:rsidRPr="00B959A3" w:rsidRDefault="00B959A3">
      <w:pPr>
        <w:spacing w:after="0" w:line="408" w:lineRule="auto"/>
        <w:ind w:left="120"/>
        <w:jc w:val="center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362D6A" w:rsidRPr="00B959A3" w:rsidRDefault="00362D6A">
      <w:pPr>
        <w:spacing w:after="0"/>
        <w:ind w:left="120"/>
        <w:jc w:val="center"/>
        <w:rPr>
          <w:lang w:val="ru-RU"/>
        </w:rPr>
      </w:pPr>
    </w:p>
    <w:p w:rsidR="00362D6A" w:rsidRPr="00B959A3" w:rsidRDefault="00362D6A">
      <w:pPr>
        <w:spacing w:after="0"/>
        <w:ind w:left="120"/>
        <w:jc w:val="center"/>
        <w:rPr>
          <w:lang w:val="ru-RU"/>
        </w:rPr>
      </w:pPr>
    </w:p>
    <w:p w:rsidR="00362D6A" w:rsidRPr="00B959A3" w:rsidRDefault="00362D6A">
      <w:pPr>
        <w:spacing w:after="0"/>
        <w:ind w:left="120"/>
        <w:jc w:val="center"/>
        <w:rPr>
          <w:lang w:val="ru-RU"/>
        </w:rPr>
      </w:pPr>
    </w:p>
    <w:p w:rsidR="00362D6A" w:rsidRPr="00B959A3" w:rsidRDefault="00362D6A">
      <w:pPr>
        <w:spacing w:after="0"/>
        <w:ind w:left="120"/>
        <w:jc w:val="center"/>
        <w:rPr>
          <w:lang w:val="ru-RU"/>
        </w:rPr>
      </w:pPr>
    </w:p>
    <w:p w:rsidR="00362D6A" w:rsidRPr="00B959A3" w:rsidRDefault="00362D6A">
      <w:pPr>
        <w:spacing w:after="0"/>
        <w:ind w:left="120"/>
        <w:jc w:val="center"/>
        <w:rPr>
          <w:lang w:val="ru-RU"/>
        </w:rPr>
      </w:pPr>
    </w:p>
    <w:p w:rsidR="00362D6A" w:rsidRPr="00B959A3" w:rsidRDefault="00362D6A">
      <w:pPr>
        <w:spacing w:after="0"/>
        <w:ind w:left="120"/>
        <w:jc w:val="center"/>
        <w:rPr>
          <w:lang w:val="ru-RU"/>
        </w:rPr>
      </w:pPr>
    </w:p>
    <w:p w:rsidR="00362D6A" w:rsidRPr="00B959A3" w:rsidRDefault="00362D6A">
      <w:pPr>
        <w:spacing w:after="0"/>
        <w:ind w:left="120"/>
        <w:jc w:val="center"/>
        <w:rPr>
          <w:lang w:val="ru-RU"/>
        </w:rPr>
      </w:pPr>
    </w:p>
    <w:p w:rsidR="00362D6A" w:rsidRPr="00B959A3" w:rsidRDefault="00362D6A">
      <w:pPr>
        <w:spacing w:after="0"/>
        <w:ind w:left="120"/>
        <w:jc w:val="center"/>
        <w:rPr>
          <w:lang w:val="ru-RU"/>
        </w:rPr>
      </w:pPr>
    </w:p>
    <w:p w:rsidR="00362D6A" w:rsidRPr="00B959A3" w:rsidRDefault="00362D6A">
      <w:pPr>
        <w:spacing w:after="0"/>
        <w:ind w:left="120"/>
        <w:jc w:val="center"/>
        <w:rPr>
          <w:lang w:val="ru-RU"/>
        </w:rPr>
      </w:pPr>
    </w:p>
    <w:p w:rsidR="00362D6A" w:rsidRPr="00B959A3" w:rsidRDefault="00B959A3" w:rsidP="00797757">
      <w:pPr>
        <w:spacing w:after="0"/>
        <w:jc w:val="center"/>
        <w:rPr>
          <w:lang w:val="ru-RU"/>
        </w:rPr>
      </w:pPr>
      <w:bookmarkStart w:id="3" w:name="508ac55b-44c9-400c-838c-9af63dfa3fb2"/>
      <w:r w:rsidRPr="00B959A3">
        <w:rPr>
          <w:rFonts w:ascii="Times New Roman" w:hAnsi="Times New Roman"/>
          <w:b/>
          <w:color w:val="000000"/>
          <w:sz w:val="28"/>
          <w:lang w:val="ru-RU"/>
        </w:rPr>
        <w:t>х. Романов</w:t>
      </w:r>
      <w:bookmarkEnd w:id="3"/>
      <w:r w:rsidRPr="00B959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B959A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362D6A" w:rsidRPr="00B959A3" w:rsidRDefault="00362D6A">
      <w:pPr>
        <w:spacing w:after="0"/>
        <w:ind w:left="120"/>
        <w:rPr>
          <w:lang w:val="ru-RU"/>
        </w:rPr>
      </w:pPr>
    </w:p>
    <w:p w:rsidR="00362D6A" w:rsidRPr="00B959A3" w:rsidRDefault="00B959A3">
      <w:pPr>
        <w:spacing w:after="0" w:line="264" w:lineRule="auto"/>
        <w:ind w:left="120"/>
        <w:jc w:val="both"/>
        <w:rPr>
          <w:lang w:val="ru-RU"/>
        </w:rPr>
      </w:pPr>
      <w:bookmarkStart w:id="5" w:name="block-42240296"/>
      <w:bookmarkStart w:id="6" w:name="_GoBack"/>
      <w:bookmarkEnd w:id="0"/>
      <w:bookmarkEnd w:id="6"/>
      <w:r w:rsidRPr="00B959A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62D6A" w:rsidRPr="00B959A3" w:rsidRDefault="00362D6A">
      <w:pPr>
        <w:spacing w:after="0" w:line="264" w:lineRule="auto"/>
        <w:ind w:left="120"/>
        <w:jc w:val="both"/>
        <w:rPr>
          <w:lang w:val="ru-RU"/>
        </w:rPr>
      </w:pP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59A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B959A3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B959A3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B959A3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B959A3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362D6A" w:rsidRDefault="00B959A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62D6A" w:rsidRPr="00B959A3" w:rsidRDefault="00B959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362D6A" w:rsidRPr="00B959A3" w:rsidRDefault="00B959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362D6A" w:rsidRPr="00B959A3" w:rsidRDefault="00B959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B959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B959A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959A3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59A3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362D6A" w:rsidRPr="00B959A3" w:rsidRDefault="00362D6A">
      <w:pPr>
        <w:rPr>
          <w:lang w:val="ru-RU"/>
        </w:rPr>
        <w:sectPr w:rsidR="00362D6A" w:rsidRPr="00B959A3">
          <w:pgSz w:w="11906" w:h="16383"/>
          <w:pgMar w:top="1134" w:right="850" w:bottom="1134" w:left="1701" w:header="720" w:footer="720" w:gutter="0"/>
          <w:cols w:space="720"/>
        </w:sectPr>
      </w:pPr>
    </w:p>
    <w:p w:rsidR="00362D6A" w:rsidRPr="00B959A3" w:rsidRDefault="00B959A3">
      <w:pPr>
        <w:spacing w:after="0" w:line="264" w:lineRule="auto"/>
        <w:ind w:left="120"/>
        <w:jc w:val="both"/>
        <w:rPr>
          <w:lang w:val="ru-RU"/>
        </w:rPr>
      </w:pPr>
      <w:bookmarkStart w:id="7" w:name="block-42240295"/>
      <w:bookmarkEnd w:id="5"/>
      <w:r w:rsidRPr="00B959A3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362D6A" w:rsidRPr="00B959A3" w:rsidRDefault="00362D6A">
      <w:pPr>
        <w:spacing w:after="0" w:line="264" w:lineRule="auto"/>
        <w:ind w:left="120"/>
        <w:jc w:val="both"/>
        <w:rPr>
          <w:lang w:val="ru-RU"/>
        </w:rPr>
      </w:pPr>
    </w:p>
    <w:p w:rsidR="00362D6A" w:rsidRPr="00B959A3" w:rsidRDefault="00B959A3">
      <w:pPr>
        <w:spacing w:after="0" w:line="264" w:lineRule="auto"/>
        <w:ind w:left="120"/>
        <w:jc w:val="both"/>
        <w:rPr>
          <w:lang w:val="ru-RU"/>
        </w:rPr>
      </w:pPr>
      <w:r w:rsidRPr="00B959A3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362D6A" w:rsidRPr="00B959A3" w:rsidRDefault="00362D6A">
      <w:pPr>
        <w:spacing w:after="0" w:line="120" w:lineRule="auto"/>
        <w:ind w:left="120"/>
        <w:jc w:val="both"/>
        <w:rPr>
          <w:lang w:val="ru-RU"/>
        </w:rPr>
      </w:pP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B959A3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B959A3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B959A3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B959A3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B959A3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59A3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B959A3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B959A3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B959A3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362D6A" w:rsidRPr="00B959A3" w:rsidRDefault="00362D6A">
      <w:pPr>
        <w:spacing w:after="0" w:line="264" w:lineRule="auto"/>
        <w:ind w:left="120"/>
        <w:jc w:val="both"/>
        <w:rPr>
          <w:lang w:val="ru-RU"/>
        </w:rPr>
      </w:pP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362D6A" w:rsidRPr="00797757" w:rsidRDefault="00B959A3">
      <w:pPr>
        <w:spacing w:after="0" w:line="264" w:lineRule="auto"/>
        <w:ind w:firstLine="600"/>
        <w:jc w:val="both"/>
        <w:rPr>
          <w:lang w:val="ru-RU"/>
        </w:rPr>
      </w:pPr>
      <w:r w:rsidRPr="00797757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B959A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959A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B959A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959A3">
        <w:rPr>
          <w:rFonts w:ascii="Times New Roman" w:hAnsi="Times New Roman"/>
          <w:color w:val="000000"/>
          <w:sz w:val="28"/>
          <w:lang w:val="ru-RU"/>
        </w:rPr>
        <w:t>);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959A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959A3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362D6A" w:rsidRPr="00797757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797757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959A3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B959A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B959A3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B959A3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B959A3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362D6A" w:rsidRPr="00B959A3" w:rsidRDefault="00362D6A">
      <w:pPr>
        <w:spacing w:after="0" w:line="264" w:lineRule="auto"/>
        <w:ind w:left="120"/>
        <w:rPr>
          <w:lang w:val="ru-RU"/>
        </w:rPr>
      </w:pPr>
    </w:p>
    <w:p w:rsidR="00362D6A" w:rsidRPr="00B959A3" w:rsidRDefault="00B959A3">
      <w:pPr>
        <w:spacing w:after="0" w:line="264" w:lineRule="auto"/>
        <w:ind w:left="120"/>
        <w:rPr>
          <w:lang w:val="ru-RU"/>
        </w:rPr>
      </w:pPr>
      <w:r w:rsidRPr="00B959A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62D6A" w:rsidRPr="00B959A3" w:rsidRDefault="00362D6A">
      <w:pPr>
        <w:spacing w:after="0" w:line="48" w:lineRule="auto"/>
        <w:ind w:left="120"/>
        <w:rPr>
          <w:lang w:val="ru-RU"/>
        </w:rPr>
      </w:pP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362D6A" w:rsidRPr="00B959A3" w:rsidRDefault="00362D6A">
      <w:pPr>
        <w:spacing w:after="0" w:line="120" w:lineRule="auto"/>
        <w:ind w:left="120"/>
        <w:jc w:val="both"/>
        <w:rPr>
          <w:lang w:val="ru-RU"/>
        </w:rPr>
      </w:pP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59A3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B959A3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B959A3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B959A3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B959A3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B959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7757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B959A3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362D6A" w:rsidRPr="00B959A3" w:rsidRDefault="00362D6A">
      <w:pPr>
        <w:spacing w:after="0" w:line="120" w:lineRule="auto"/>
        <w:ind w:left="120"/>
        <w:jc w:val="both"/>
        <w:rPr>
          <w:lang w:val="ru-RU"/>
        </w:rPr>
      </w:pP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362D6A" w:rsidRPr="00B959A3" w:rsidRDefault="00362D6A">
      <w:pPr>
        <w:spacing w:after="0" w:line="120" w:lineRule="auto"/>
        <w:ind w:left="120"/>
        <w:jc w:val="both"/>
        <w:rPr>
          <w:lang w:val="ru-RU"/>
        </w:rPr>
      </w:pP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362D6A" w:rsidRPr="00B959A3" w:rsidRDefault="00362D6A">
      <w:pPr>
        <w:spacing w:after="0" w:line="264" w:lineRule="auto"/>
        <w:ind w:left="120"/>
        <w:rPr>
          <w:lang w:val="ru-RU"/>
        </w:rPr>
      </w:pPr>
    </w:p>
    <w:p w:rsidR="00362D6A" w:rsidRPr="00B959A3" w:rsidRDefault="00B959A3">
      <w:pPr>
        <w:spacing w:after="0" w:line="264" w:lineRule="auto"/>
        <w:ind w:firstLine="600"/>
        <w:rPr>
          <w:lang w:val="ru-RU"/>
        </w:rPr>
      </w:pPr>
      <w:r w:rsidRPr="00B959A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959A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959A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B959A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959A3">
        <w:rPr>
          <w:rFonts w:ascii="Times New Roman" w:hAnsi="Times New Roman"/>
          <w:color w:val="000000"/>
          <w:sz w:val="28"/>
          <w:lang w:val="ru-RU"/>
        </w:rPr>
        <w:t>);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959A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959A3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B959A3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B959A3">
        <w:rPr>
          <w:rFonts w:ascii="Times New Roman" w:hAnsi="Times New Roman"/>
          <w:color w:val="000000"/>
          <w:sz w:val="28"/>
          <w:lang w:val="ru-RU"/>
        </w:rPr>
        <w:t>: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959A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959A3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B959A3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B959A3">
        <w:rPr>
          <w:rFonts w:ascii="Times New Roman" w:hAnsi="Times New Roman"/>
          <w:color w:val="000000"/>
          <w:sz w:val="28"/>
          <w:lang w:val="ru-RU"/>
        </w:rPr>
        <w:t>: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B959A3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B959A3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959A3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B959A3">
        <w:rPr>
          <w:rFonts w:ascii="Times New Roman" w:hAnsi="Times New Roman"/>
          <w:color w:val="000000"/>
          <w:sz w:val="28"/>
          <w:lang w:val="ru-RU"/>
        </w:rPr>
        <w:t>: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362D6A" w:rsidRPr="00B959A3" w:rsidRDefault="00362D6A">
      <w:pPr>
        <w:spacing w:after="0" w:line="264" w:lineRule="auto"/>
        <w:ind w:left="120"/>
        <w:rPr>
          <w:lang w:val="ru-RU"/>
        </w:rPr>
      </w:pPr>
    </w:p>
    <w:p w:rsidR="00362D6A" w:rsidRPr="00B959A3" w:rsidRDefault="00B959A3">
      <w:pPr>
        <w:spacing w:after="0" w:line="264" w:lineRule="auto"/>
        <w:ind w:left="120"/>
        <w:rPr>
          <w:lang w:val="ru-RU"/>
        </w:rPr>
      </w:pPr>
      <w:r w:rsidRPr="00B959A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62D6A" w:rsidRPr="00B959A3" w:rsidRDefault="00362D6A">
      <w:pPr>
        <w:spacing w:after="0" w:line="96" w:lineRule="auto"/>
        <w:ind w:left="120"/>
        <w:rPr>
          <w:lang w:val="ru-RU"/>
        </w:rPr>
      </w:pP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B959A3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B959A3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B959A3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B959A3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B959A3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B959A3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B959A3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797757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B959A3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362D6A" w:rsidRPr="00B959A3" w:rsidRDefault="00362D6A">
      <w:pPr>
        <w:spacing w:after="0" w:line="264" w:lineRule="auto"/>
        <w:ind w:left="120"/>
        <w:jc w:val="both"/>
        <w:rPr>
          <w:lang w:val="ru-RU"/>
        </w:rPr>
      </w:pP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B959A3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B959A3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B959A3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B959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B959A3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362D6A" w:rsidRPr="00B959A3" w:rsidRDefault="00362D6A">
      <w:pPr>
        <w:spacing w:after="0" w:line="264" w:lineRule="auto"/>
        <w:ind w:left="120"/>
        <w:rPr>
          <w:lang w:val="ru-RU"/>
        </w:rPr>
      </w:pPr>
    </w:p>
    <w:p w:rsidR="00362D6A" w:rsidRPr="00B959A3" w:rsidRDefault="00B959A3">
      <w:pPr>
        <w:spacing w:after="0" w:line="264" w:lineRule="auto"/>
        <w:ind w:firstLine="600"/>
        <w:rPr>
          <w:lang w:val="ru-RU"/>
        </w:rPr>
      </w:pPr>
      <w:r w:rsidRPr="00B959A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959A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959A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B959A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959A3">
        <w:rPr>
          <w:rFonts w:ascii="Times New Roman" w:hAnsi="Times New Roman"/>
          <w:color w:val="000000"/>
          <w:sz w:val="28"/>
          <w:lang w:val="ru-RU"/>
        </w:rPr>
        <w:t>);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959A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959A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959A3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B959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59A3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B959A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B959A3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B959A3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B959A3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B959A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959A3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959A3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362D6A" w:rsidRPr="00B959A3" w:rsidRDefault="00362D6A">
      <w:pPr>
        <w:spacing w:after="0" w:line="264" w:lineRule="auto"/>
        <w:ind w:left="120"/>
        <w:rPr>
          <w:lang w:val="ru-RU"/>
        </w:rPr>
      </w:pPr>
    </w:p>
    <w:p w:rsidR="00362D6A" w:rsidRPr="00B959A3" w:rsidRDefault="00B959A3">
      <w:pPr>
        <w:spacing w:after="0" w:line="264" w:lineRule="auto"/>
        <w:ind w:left="120"/>
        <w:rPr>
          <w:lang w:val="ru-RU"/>
        </w:rPr>
      </w:pPr>
      <w:r w:rsidRPr="00B959A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62D6A" w:rsidRPr="00B959A3" w:rsidRDefault="00362D6A">
      <w:pPr>
        <w:spacing w:after="0" w:line="120" w:lineRule="auto"/>
        <w:ind w:left="120"/>
        <w:rPr>
          <w:lang w:val="ru-RU"/>
        </w:rPr>
      </w:pP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B959A3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B959A3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B959A3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B959A3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362D6A" w:rsidRPr="00B959A3" w:rsidRDefault="00362D6A">
      <w:pPr>
        <w:spacing w:after="0" w:line="48" w:lineRule="auto"/>
        <w:ind w:left="120"/>
        <w:jc w:val="both"/>
        <w:rPr>
          <w:lang w:val="ru-RU"/>
        </w:rPr>
      </w:pP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362D6A" w:rsidRPr="00B959A3" w:rsidRDefault="00362D6A">
      <w:pPr>
        <w:spacing w:after="0" w:line="48" w:lineRule="auto"/>
        <w:ind w:left="120"/>
        <w:jc w:val="both"/>
        <w:rPr>
          <w:lang w:val="ru-RU"/>
        </w:rPr>
      </w:pP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B959A3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B959A3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B959A3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362D6A" w:rsidRPr="00B959A3" w:rsidRDefault="00362D6A">
      <w:pPr>
        <w:spacing w:after="0" w:line="264" w:lineRule="auto"/>
        <w:ind w:left="120"/>
        <w:jc w:val="both"/>
        <w:rPr>
          <w:lang w:val="ru-RU"/>
        </w:rPr>
      </w:pP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59A3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B959A3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B959A3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B959A3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959A3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362D6A" w:rsidRPr="00B959A3" w:rsidRDefault="00362D6A">
      <w:pPr>
        <w:spacing w:after="0" w:line="264" w:lineRule="auto"/>
        <w:ind w:left="120"/>
        <w:rPr>
          <w:lang w:val="ru-RU"/>
        </w:rPr>
      </w:pPr>
    </w:p>
    <w:p w:rsidR="00362D6A" w:rsidRPr="00B959A3" w:rsidRDefault="00B959A3">
      <w:pPr>
        <w:spacing w:after="0" w:line="264" w:lineRule="auto"/>
        <w:ind w:firstLine="600"/>
        <w:rPr>
          <w:lang w:val="ru-RU"/>
        </w:rPr>
      </w:pPr>
      <w:r w:rsidRPr="00B959A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959A3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B959A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B959A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959A3">
        <w:rPr>
          <w:rFonts w:ascii="Times New Roman" w:hAnsi="Times New Roman"/>
          <w:color w:val="000000"/>
          <w:sz w:val="28"/>
          <w:lang w:val="ru-RU"/>
        </w:rPr>
        <w:t>);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959A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959A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B959A3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B959A3">
        <w:rPr>
          <w:rFonts w:ascii="Times New Roman" w:hAnsi="Times New Roman"/>
          <w:color w:val="000000"/>
          <w:sz w:val="28"/>
          <w:lang w:val="ru-RU"/>
        </w:rPr>
        <w:t>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959A3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B959A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B959A3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B959A3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B959A3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B959A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959A3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959A3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362D6A" w:rsidRPr="00B959A3" w:rsidRDefault="00362D6A">
      <w:pPr>
        <w:rPr>
          <w:lang w:val="ru-RU"/>
        </w:rPr>
        <w:sectPr w:rsidR="00362D6A" w:rsidRPr="00B959A3">
          <w:pgSz w:w="11906" w:h="16383"/>
          <w:pgMar w:top="1134" w:right="850" w:bottom="1134" w:left="1701" w:header="720" w:footer="720" w:gutter="0"/>
          <w:cols w:space="720"/>
        </w:sectPr>
      </w:pPr>
    </w:p>
    <w:p w:rsidR="00362D6A" w:rsidRPr="00B959A3" w:rsidRDefault="00B959A3">
      <w:pPr>
        <w:spacing w:after="0"/>
        <w:ind w:left="120"/>
        <w:jc w:val="both"/>
        <w:rPr>
          <w:lang w:val="ru-RU"/>
        </w:rPr>
      </w:pPr>
      <w:bookmarkStart w:id="8" w:name="block-42240297"/>
      <w:bookmarkEnd w:id="7"/>
      <w:r w:rsidRPr="00B959A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362D6A" w:rsidRPr="00B959A3" w:rsidRDefault="00362D6A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362D6A" w:rsidRPr="00B959A3" w:rsidRDefault="00362D6A">
      <w:pPr>
        <w:spacing w:after="0" w:line="168" w:lineRule="auto"/>
        <w:ind w:left="120"/>
        <w:rPr>
          <w:lang w:val="ru-RU"/>
        </w:rPr>
      </w:pPr>
    </w:p>
    <w:p w:rsidR="00362D6A" w:rsidRPr="00B959A3" w:rsidRDefault="00B959A3">
      <w:pPr>
        <w:spacing w:after="0"/>
        <w:ind w:left="120"/>
        <w:rPr>
          <w:lang w:val="ru-RU"/>
        </w:rPr>
      </w:pPr>
      <w:r w:rsidRPr="00B959A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B959A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959A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B959A3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B959A3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B959A3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B959A3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362D6A" w:rsidRPr="00B959A3" w:rsidRDefault="00362D6A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362D6A" w:rsidRPr="00B959A3" w:rsidRDefault="00362D6A">
      <w:pPr>
        <w:spacing w:after="0" w:line="192" w:lineRule="auto"/>
        <w:ind w:left="120"/>
        <w:rPr>
          <w:lang w:val="ru-RU"/>
        </w:rPr>
      </w:pPr>
    </w:p>
    <w:p w:rsidR="00362D6A" w:rsidRPr="00B959A3" w:rsidRDefault="00B959A3">
      <w:pPr>
        <w:spacing w:after="0"/>
        <w:ind w:left="120"/>
        <w:rPr>
          <w:lang w:val="ru-RU"/>
        </w:rPr>
      </w:pPr>
      <w:r w:rsidRPr="00B959A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959A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959A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B959A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959A3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959A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959A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959A3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B959A3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959A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B959A3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B959A3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B959A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959A3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959A3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362D6A" w:rsidRPr="00B959A3" w:rsidRDefault="00362D6A">
      <w:pPr>
        <w:spacing w:after="0" w:line="48" w:lineRule="auto"/>
        <w:ind w:left="120"/>
        <w:jc w:val="both"/>
        <w:rPr>
          <w:lang w:val="ru-RU"/>
        </w:rPr>
      </w:pP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959A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959A3">
        <w:rPr>
          <w:rFonts w:ascii="Times New Roman" w:hAnsi="Times New Roman"/>
          <w:color w:val="000000"/>
          <w:sz w:val="28"/>
          <w:lang w:val="ru-RU"/>
        </w:rPr>
        <w:t>: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362D6A" w:rsidRPr="00B959A3" w:rsidRDefault="00362D6A">
      <w:pPr>
        <w:spacing w:after="0" w:line="264" w:lineRule="auto"/>
        <w:ind w:left="120"/>
        <w:rPr>
          <w:lang w:val="ru-RU"/>
        </w:rPr>
      </w:pPr>
      <w:bookmarkStart w:id="11" w:name="_Toc134720971"/>
      <w:bookmarkEnd w:id="11"/>
    </w:p>
    <w:p w:rsidR="00362D6A" w:rsidRPr="00B959A3" w:rsidRDefault="00362D6A">
      <w:pPr>
        <w:spacing w:after="0" w:line="264" w:lineRule="auto"/>
        <w:ind w:left="120"/>
        <w:rPr>
          <w:lang w:val="ru-RU"/>
        </w:rPr>
      </w:pPr>
    </w:p>
    <w:p w:rsidR="00362D6A" w:rsidRPr="00B959A3" w:rsidRDefault="00B959A3">
      <w:pPr>
        <w:spacing w:after="0" w:line="264" w:lineRule="auto"/>
        <w:ind w:left="120"/>
        <w:rPr>
          <w:lang w:val="ru-RU"/>
        </w:rPr>
      </w:pPr>
      <w:r w:rsidRPr="00B959A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62D6A" w:rsidRPr="00B959A3" w:rsidRDefault="00362D6A">
      <w:pPr>
        <w:spacing w:after="0" w:line="48" w:lineRule="auto"/>
        <w:ind w:left="120"/>
        <w:rPr>
          <w:lang w:val="ru-RU"/>
        </w:rPr>
      </w:pP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959A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959A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959A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959A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59A3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B959A3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B959A3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59A3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59A3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59A3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59A3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B959A3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B959A3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B959A3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959A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959A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959A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959A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59A3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B959A3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362D6A" w:rsidRPr="00797757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797757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B959A3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B959A3">
        <w:rPr>
          <w:rFonts w:ascii="Times New Roman" w:hAnsi="Times New Roman"/>
          <w:color w:val="000000"/>
          <w:sz w:val="28"/>
          <w:lang w:val="ru-RU"/>
        </w:rPr>
        <w:t>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959A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959A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959A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959A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959A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959A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959A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959A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B959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B959A3">
        <w:rPr>
          <w:rFonts w:ascii="Times New Roman" w:hAnsi="Times New Roman"/>
          <w:color w:val="000000"/>
          <w:sz w:val="28"/>
          <w:lang w:val="ru-RU"/>
        </w:rPr>
        <w:t>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362D6A" w:rsidRPr="00B959A3" w:rsidRDefault="00B959A3">
      <w:pPr>
        <w:spacing w:after="0" w:line="264" w:lineRule="auto"/>
        <w:ind w:firstLine="600"/>
        <w:jc w:val="both"/>
        <w:rPr>
          <w:lang w:val="ru-RU"/>
        </w:rPr>
      </w:pPr>
      <w:r w:rsidRPr="00B959A3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362D6A" w:rsidRPr="00B959A3" w:rsidRDefault="00362D6A">
      <w:pPr>
        <w:rPr>
          <w:lang w:val="ru-RU"/>
        </w:rPr>
        <w:sectPr w:rsidR="00362D6A" w:rsidRPr="00B959A3">
          <w:pgSz w:w="11906" w:h="16383"/>
          <w:pgMar w:top="1134" w:right="850" w:bottom="1134" w:left="1701" w:header="720" w:footer="720" w:gutter="0"/>
          <w:cols w:space="720"/>
        </w:sectPr>
      </w:pPr>
    </w:p>
    <w:p w:rsidR="00362D6A" w:rsidRDefault="00B959A3">
      <w:pPr>
        <w:spacing w:after="0"/>
        <w:ind w:left="120"/>
      </w:pPr>
      <w:bookmarkStart w:id="12" w:name="block-42240293"/>
      <w:bookmarkEnd w:id="8"/>
      <w:r w:rsidRPr="00B959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62D6A" w:rsidRDefault="00B959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362D6A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2D6A" w:rsidRDefault="00362D6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2D6A" w:rsidRDefault="00362D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2D6A" w:rsidRDefault="00362D6A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D6A" w:rsidRDefault="00362D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D6A" w:rsidRDefault="00362D6A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2D6A" w:rsidRDefault="00362D6A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2D6A" w:rsidRDefault="00362D6A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2D6A" w:rsidRDefault="00362D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D6A" w:rsidRDefault="00362D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D6A" w:rsidRDefault="00362D6A"/>
        </w:tc>
      </w:tr>
      <w:tr w:rsidR="00362D6A" w:rsidRPr="0079775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59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362D6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2D6A" w:rsidRDefault="00362D6A"/>
        </w:tc>
      </w:tr>
      <w:tr w:rsidR="00362D6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r w:rsidRPr="00B959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59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362D6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2D6A" w:rsidRDefault="00362D6A"/>
        </w:tc>
      </w:tr>
      <w:tr w:rsidR="00362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D6A" w:rsidRDefault="00362D6A"/>
        </w:tc>
      </w:tr>
    </w:tbl>
    <w:p w:rsidR="00362D6A" w:rsidRDefault="00362D6A">
      <w:pPr>
        <w:sectPr w:rsidR="00362D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2D6A" w:rsidRDefault="00B959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362D6A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2D6A" w:rsidRDefault="00362D6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2D6A" w:rsidRDefault="00362D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2D6A" w:rsidRDefault="00362D6A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D6A" w:rsidRDefault="00362D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D6A" w:rsidRDefault="00362D6A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2D6A" w:rsidRDefault="00362D6A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2D6A" w:rsidRDefault="00362D6A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2D6A" w:rsidRDefault="00362D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D6A" w:rsidRDefault="00362D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D6A" w:rsidRDefault="00362D6A"/>
        </w:tc>
      </w:tr>
      <w:tr w:rsidR="00362D6A" w:rsidRPr="0079775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59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362D6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gramStart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2D6A" w:rsidRDefault="00362D6A"/>
        </w:tc>
      </w:tr>
      <w:tr w:rsidR="00362D6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r w:rsidRPr="00B959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59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362D6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2D6A" w:rsidRDefault="00362D6A"/>
        </w:tc>
      </w:tr>
      <w:tr w:rsidR="00362D6A" w:rsidRPr="0079775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59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62D6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2D6A" w:rsidRDefault="00362D6A"/>
        </w:tc>
      </w:tr>
      <w:tr w:rsidR="00362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D6A" w:rsidRDefault="00362D6A"/>
        </w:tc>
      </w:tr>
    </w:tbl>
    <w:p w:rsidR="00362D6A" w:rsidRDefault="00362D6A">
      <w:pPr>
        <w:sectPr w:rsidR="00362D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2D6A" w:rsidRDefault="00B959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362D6A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2D6A" w:rsidRDefault="00362D6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2D6A" w:rsidRDefault="00362D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2D6A" w:rsidRDefault="00362D6A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D6A" w:rsidRDefault="00362D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D6A" w:rsidRDefault="00362D6A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2D6A" w:rsidRDefault="00362D6A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2D6A" w:rsidRDefault="00362D6A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2D6A" w:rsidRDefault="00362D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D6A" w:rsidRDefault="00362D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D6A" w:rsidRDefault="00362D6A"/>
        </w:tc>
      </w:tr>
      <w:tr w:rsidR="00362D6A" w:rsidRPr="0079775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59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62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2D6A" w:rsidRDefault="00362D6A"/>
        </w:tc>
      </w:tr>
      <w:tr w:rsidR="00362D6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62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2D6A" w:rsidRDefault="00362D6A"/>
        </w:tc>
      </w:tr>
      <w:tr w:rsidR="00362D6A" w:rsidRPr="0079775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59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62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2D6A" w:rsidRDefault="00362D6A"/>
        </w:tc>
      </w:tr>
      <w:tr w:rsidR="00362D6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62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2D6A" w:rsidRDefault="00362D6A"/>
        </w:tc>
      </w:tr>
      <w:tr w:rsidR="00362D6A" w:rsidRPr="0079775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59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62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2D6A" w:rsidRDefault="00362D6A"/>
        </w:tc>
      </w:tr>
      <w:tr w:rsidR="00362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D6A" w:rsidRDefault="00362D6A"/>
        </w:tc>
      </w:tr>
    </w:tbl>
    <w:p w:rsidR="00362D6A" w:rsidRDefault="00362D6A">
      <w:pPr>
        <w:sectPr w:rsidR="00362D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2D6A" w:rsidRDefault="00B959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362D6A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2D6A" w:rsidRDefault="00362D6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2D6A" w:rsidRDefault="00362D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2D6A" w:rsidRDefault="00362D6A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D6A" w:rsidRDefault="00362D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D6A" w:rsidRDefault="00362D6A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2D6A" w:rsidRDefault="00362D6A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2D6A" w:rsidRDefault="00362D6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2D6A" w:rsidRDefault="00362D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D6A" w:rsidRDefault="00362D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D6A" w:rsidRDefault="00362D6A"/>
        </w:tc>
      </w:tr>
      <w:tr w:rsidR="00362D6A" w:rsidRPr="0079775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59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62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2D6A" w:rsidRDefault="00362D6A"/>
        </w:tc>
      </w:tr>
      <w:tr w:rsidR="00362D6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62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2D6A" w:rsidRDefault="00362D6A"/>
        </w:tc>
      </w:tr>
      <w:tr w:rsidR="00362D6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62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2D6A" w:rsidRDefault="00362D6A"/>
        </w:tc>
      </w:tr>
      <w:tr w:rsidR="00362D6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r w:rsidRPr="00B959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59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62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2D6A" w:rsidRDefault="00362D6A"/>
        </w:tc>
      </w:tr>
      <w:tr w:rsidR="00362D6A" w:rsidRPr="0079775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59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62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2D6A" w:rsidRDefault="00362D6A"/>
        </w:tc>
      </w:tr>
      <w:tr w:rsidR="00362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D6A" w:rsidRDefault="00362D6A"/>
        </w:tc>
      </w:tr>
    </w:tbl>
    <w:p w:rsidR="00362D6A" w:rsidRDefault="00362D6A">
      <w:pPr>
        <w:sectPr w:rsidR="00362D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2D6A" w:rsidRDefault="00362D6A">
      <w:pPr>
        <w:sectPr w:rsidR="00362D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2D6A" w:rsidRDefault="00B959A3">
      <w:pPr>
        <w:spacing w:after="0"/>
        <w:ind w:left="120"/>
      </w:pPr>
      <w:bookmarkStart w:id="13" w:name="block-4224029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62D6A" w:rsidRDefault="00B959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362D6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2D6A" w:rsidRDefault="00362D6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2D6A" w:rsidRDefault="00362D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2D6A" w:rsidRDefault="00362D6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D6A" w:rsidRDefault="00362D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D6A" w:rsidRDefault="00362D6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2D6A" w:rsidRDefault="00362D6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2D6A" w:rsidRDefault="00362D6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2D6A" w:rsidRDefault="00362D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D6A" w:rsidRDefault="00362D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D6A" w:rsidRDefault="00362D6A"/>
        </w:tc>
      </w:tr>
      <w:tr w:rsidR="00362D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D6A" w:rsidRDefault="00362D6A"/>
        </w:tc>
      </w:tr>
    </w:tbl>
    <w:p w:rsidR="00362D6A" w:rsidRDefault="00362D6A">
      <w:pPr>
        <w:sectPr w:rsidR="00362D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2D6A" w:rsidRDefault="00B959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362D6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2D6A" w:rsidRDefault="00362D6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2D6A" w:rsidRDefault="00362D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2D6A" w:rsidRDefault="00362D6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D6A" w:rsidRDefault="00362D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D6A" w:rsidRDefault="00362D6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2D6A" w:rsidRDefault="00362D6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2D6A" w:rsidRDefault="00362D6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2D6A" w:rsidRDefault="00362D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D6A" w:rsidRDefault="00362D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D6A" w:rsidRDefault="00362D6A"/>
        </w:tc>
      </w:tr>
      <w:tr w:rsidR="00362D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D6A" w:rsidRDefault="00362D6A"/>
        </w:tc>
      </w:tr>
    </w:tbl>
    <w:p w:rsidR="00362D6A" w:rsidRDefault="00362D6A">
      <w:pPr>
        <w:sectPr w:rsidR="00362D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2D6A" w:rsidRDefault="00B959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362D6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2D6A" w:rsidRDefault="00362D6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2D6A" w:rsidRDefault="00362D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2D6A" w:rsidRDefault="00362D6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D6A" w:rsidRDefault="00362D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D6A" w:rsidRDefault="00362D6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2D6A" w:rsidRDefault="00362D6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2D6A" w:rsidRDefault="00362D6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2D6A" w:rsidRDefault="00362D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D6A" w:rsidRDefault="00362D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D6A" w:rsidRDefault="00362D6A"/>
        </w:tc>
      </w:tr>
      <w:tr w:rsidR="00362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62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362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362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2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D6A" w:rsidRDefault="00362D6A"/>
        </w:tc>
      </w:tr>
    </w:tbl>
    <w:p w:rsidR="00362D6A" w:rsidRDefault="00362D6A">
      <w:pPr>
        <w:sectPr w:rsidR="00362D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2D6A" w:rsidRDefault="00B959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362D6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2D6A" w:rsidRDefault="00362D6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2D6A" w:rsidRDefault="00362D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2D6A" w:rsidRDefault="00362D6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D6A" w:rsidRDefault="00362D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D6A" w:rsidRDefault="00362D6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2D6A" w:rsidRDefault="00362D6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2D6A" w:rsidRDefault="00362D6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2D6A" w:rsidRDefault="00362D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D6A" w:rsidRDefault="00362D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D6A" w:rsidRDefault="00362D6A"/>
        </w:tc>
      </w:tr>
      <w:tr w:rsidR="00362D6A" w:rsidRPr="00797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362D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362D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2D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362D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362D6A" w:rsidRPr="00797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362D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Pr="00233054" w:rsidRDefault="002330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Pr="00233054" w:rsidRDefault="002330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2D6A" w:rsidRDefault="00362D6A">
            <w:pPr>
              <w:spacing w:after="0"/>
              <w:ind w:left="135"/>
            </w:pPr>
          </w:p>
        </w:tc>
      </w:tr>
      <w:tr w:rsidR="00362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D6A" w:rsidRPr="00B959A3" w:rsidRDefault="00B959A3">
            <w:pPr>
              <w:spacing w:after="0"/>
              <w:ind w:left="135"/>
              <w:rPr>
                <w:lang w:val="ru-RU"/>
              </w:rPr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 w:rsidRPr="00B9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2D6A" w:rsidRDefault="00B95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D6A" w:rsidRDefault="00362D6A"/>
        </w:tc>
      </w:tr>
    </w:tbl>
    <w:p w:rsidR="00362D6A" w:rsidRDefault="00362D6A">
      <w:pPr>
        <w:sectPr w:rsidR="00362D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2D6A" w:rsidRDefault="00362D6A">
      <w:pPr>
        <w:sectPr w:rsidR="00362D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2D6A" w:rsidRDefault="00B959A3">
      <w:pPr>
        <w:spacing w:after="0"/>
        <w:ind w:left="120"/>
      </w:pPr>
      <w:bookmarkStart w:id="14" w:name="block-4224029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62D6A" w:rsidRDefault="00B959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62D6A" w:rsidRDefault="00362D6A">
      <w:pPr>
        <w:spacing w:after="0" w:line="480" w:lineRule="auto"/>
        <w:ind w:left="120"/>
      </w:pPr>
    </w:p>
    <w:p w:rsidR="00362D6A" w:rsidRDefault="00362D6A">
      <w:pPr>
        <w:spacing w:after="0" w:line="480" w:lineRule="auto"/>
        <w:ind w:left="120"/>
      </w:pPr>
    </w:p>
    <w:p w:rsidR="00362D6A" w:rsidRDefault="00362D6A">
      <w:pPr>
        <w:spacing w:after="0"/>
        <w:ind w:left="120"/>
      </w:pPr>
    </w:p>
    <w:p w:rsidR="00362D6A" w:rsidRDefault="00B959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62D6A" w:rsidRPr="00B959A3" w:rsidRDefault="00B959A3">
      <w:pPr>
        <w:spacing w:after="0" w:line="480" w:lineRule="auto"/>
        <w:ind w:left="120"/>
        <w:rPr>
          <w:lang w:val="ru-RU"/>
        </w:rPr>
      </w:pPr>
      <w:bookmarkStart w:id="15" w:name="0ffefc5c-f9fc-44a3-a446-5fc8622ad11a"/>
      <w:r w:rsidRPr="00B959A3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B959A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B959A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B959A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B959A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B959A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B959A3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5"/>
    </w:p>
    <w:p w:rsidR="00362D6A" w:rsidRPr="00B959A3" w:rsidRDefault="00362D6A">
      <w:pPr>
        <w:spacing w:after="0"/>
        <w:ind w:left="120"/>
        <w:rPr>
          <w:lang w:val="ru-RU"/>
        </w:rPr>
      </w:pPr>
    </w:p>
    <w:p w:rsidR="00362D6A" w:rsidRPr="00B959A3" w:rsidRDefault="00B959A3">
      <w:pPr>
        <w:spacing w:after="0" w:line="480" w:lineRule="auto"/>
        <w:ind w:left="120"/>
        <w:rPr>
          <w:lang w:val="ru-RU"/>
        </w:rPr>
      </w:pPr>
      <w:r w:rsidRPr="00B959A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62D6A" w:rsidRPr="00B959A3" w:rsidRDefault="00362D6A">
      <w:pPr>
        <w:spacing w:after="0" w:line="480" w:lineRule="auto"/>
        <w:ind w:left="120"/>
        <w:rPr>
          <w:lang w:val="ru-RU"/>
        </w:rPr>
      </w:pPr>
    </w:p>
    <w:p w:rsidR="00362D6A" w:rsidRPr="00B959A3" w:rsidRDefault="00362D6A">
      <w:pPr>
        <w:rPr>
          <w:lang w:val="ru-RU"/>
        </w:rPr>
        <w:sectPr w:rsidR="00362D6A" w:rsidRPr="00B959A3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B959A3" w:rsidRPr="00B959A3" w:rsidRDefault="00B959A3">
      <w:pPr>
        <w:rPr>
          <w:lang w:val="ru-RU"/>
        </w:rPr>
      </w:pPr>
    </w:p>
    <w:sectPr w:rsidR="00B959A3" w:rsidRPr="00B959A3" w:rsidSect="00362D6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40500"/>
    <w:multiLevelType w:val="multilevel"/>
    <w:tmpl w:val="3A460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D6A"/>
    <w:rsid w:val="00233054"/>
    <w:rsid w:val="00362D6A"/>
    <w:rsid w:val="00797757"/>
    <w:rsid w:val="00B9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62D6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62D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19caeea5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1a92e981" TargetMode="External"/><Relationship Id="rId42" Type="http://schemas.openxmlformats.org/officeDocument/2006/relationships/hyperlink" Target="https://m.edsoo.ru/8c98d179" TargetMode="External"/><Relationship Id="rId47" Type="http://schemas.openxmlformats.org/officeDocument/2006/relationships/hyperlink" Target="https://m.edsoo.ru/d76e609c" TargetMode="External"/><Relationship Id="rId50" Type="http://schemas.openxmlformats.org/officeDocument/2006/relationships/hyperlink" Target="https://m.edsoo.ru/f4472846" TargetMode="External"/><Relationship Id="rId55" Type="http://schemas.openxmlformats.org/officeDocument/2006/relationships/hyperlink" Target="https://m.edsoo.ru/11599dcf" TargetMode="External"/><Relationship Id="rId63" Type="http://schemas.openxmlformats.org/officeDocument/2006/relationships/hyperlink" Target="https://m.edsoo.ru/90a79dd6" TargetMode="External"/><Relationship Id="rId68" Type="http://schemas.openxmlformats.org/officeDocument/2006/relationships/hyperlink" Target="https://m.edsoo.ru/f05deee5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dccd97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067b4226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f5d9725c" TargetMode="External"/><Relationship Id="rId37" Type="http://schemas.openxmlformats.org/officeDocument/2006/relationships/hyperlink" Target="https://m.edsoo.ru/8302f69b" TargetMode="External"/><Relationship Id="rId40" Type="http://schemas.openxmlformats.org/officeDocument/2006/relationships/hyperlink" Target="https://m.edsoo.ru/a41333b7" TargetMode="External"/><Relationship Id="rId45" Type="http://schemas.openxmlformats.org/officeDocument/2006/relationships/hyperlink" Target="https://m.edsoo.ru/430736bb" TargetMode="External"/><Relationship Id="rId53" Type="http://schemas.openxmlformats.org/officeDocument/2006/relationships/hyperlink" Target="https://m.edsoo.ru/a74007cd" TargetMode="External"/><Relationship Id="rId58" Type="http://schemas.openxmlformats.org/officeDocument/2006/relationships/hyperlink" Target="https://m.edsoo.ru/ceccf420" TargetMode="External"/><Relationship Id="rId66" Type="http://schemas.openxmlformats.org/officeDocument/2006/relationships/hyperlink" Target="https://m.edsoo.ru/26725911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89c519cc" TargetMode="External"/><Relationship Id="rId36" Type="http://schemas.openxmlformats.org/officeDocument/2006/relationships/hyperlink" Target="https://m.edsoo.ru/c2e5fd16" TargetMode="External"/><Relationship Id="rId49" Type="http://schemas.openxmlformats.org/officeDocument/2006/relationships/hyperlink" Target="https://m.edsoo.ru/c9d99bec" TargetMode="External"/><Relationship Id="rId57" Type="http://schemas.openxmlformats.org/officeDocument/2006/relationships/hyperlink" Target="https://m.edsoo.ru/341c8aaf" TargetMode="External"/><Relationship Id="rId61" Type="http://schemas.openxmlformats.org/officeDocument/2006/relationships/hyperlink" Target="https://m.edsoo.ru/d4ef9152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1d0065f8" TargetMode="External"/><Relationship Id="rId44" Type="http://schemas.openxmlformats.org/officeDocument/2006/relationships/hyperlink" Target="https://m.edsoo.ru/f94dc1a1" TargetMode="External"/><Relationship Id="rId52" Type="http://schemas.openxmlformats.org/officeDocument/2006/relationships/hyperlink" Target="https://m.edsoo.ru/ec351bda" TargetMode="External"/><Relationship Id="rId60" Type="http://schemas.openxmlformats.org/officeDocument/2006/relationships/hyperlink" Target="https://m.edsoo.ru/c3d5b73e" TargetMode="External"/><Relationship Id="rId65" Type="http://schemas.openxmlformats.org/officeDocument/2006/relationships/hyperlink" Target="https://m.edsoo.ru/6929ee2c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713ab6b7" TargetMode="External"/><Relationship Id="rId30" Type="http://schemas.openxmlformats.org/officeDocument/2006/relationships/hyperlink" Target="https://m.edsoo.ru/140524a8" TargetMode="External"/><Relationship Id="rId35" Type="http://schemas.openxmlformats.org/officeDocument/2006/relationships/hyperlink" Target="https://m.edsoo.ru/302e0704" TargetMode="External"/><Relationship Id="rId43" Type="http://schemas.openxmlformats.org/officeDocument/2006/relationships/hyperlink" Target="https://m.edsoo.ru/b3c19427" TargetMode="External"/><Relationship Id="rId48" Type="http://schemas.openxmlformats.org/officeDocument/2006/relationships/hyperlink" Target="https://m.edsoo.ru/7ff3b68a" TargetMode="External"/><Relationship Id="rId56" Type="http://schemas.openxmlformats.org/officeDocument/2006/relationships/hyperlink" Target="https://m.edsoo.ru/9976e9e2" TargetMode="External"/><Relationship Id="rId64" Type="http://schemas.openxmlformats.org/officeDocument/2006/relationships/hyperlink" Target="https://m.edsoo.ru/0af65b52" TargetMode="External"/><Relationship Id="rId69" Type="http://schemas.openxmlformats.org/officeDocument/2006/relationships/hyperlink" Target="https://m.edsoo.ru/6888977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9cad9a08" TargetMode="External"/><Relationship Id="rId72" Type="http://schemas.openxmlformats.org/officeDocument/2006/relationships/hyperlink" Target="https://m.edsoo.ru/23d6c95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589b0115" TargetMode="External"/><Relationship Id="rId38" Type="http://schemas.openxmlformats.org/officeDocument/2006/relationships/hyperlink" Target="https://m.edsoo.ru/63a3f74d" TargetMode="External"/><Relationship Id="rId46" Type="http://schemas.openxmlformats.org/officeDocument/2006/relationships/hyperlink" Target="https://m.edsoo.ru/3ad2a050" TargetMode="External"/><Relationship Id="rId59" Type="http://schemas.openxmlformats.org/officeDocument/2006/relationships/hyperlink" Target="https://m.edsoo.ru/52a8a4f9" TargetMode="External"/><Relationship Id="rId67" Type="http://schemas.openxmlformats.org/officeDocument/2006/relationships/hyperlink" Target="https://m.edsoo.ru/ea8eeadb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5c174679" TargetMode="External"/><Relationship Id="rId54" Type="http://schemas.openxmlformats.org/officeDocument/2006/relationships/hyperlink" Target="https://m.edsoo.ru/e2322cd2" TargetMode="External"/><Relationship Id="rId62" Type="http://schemas.openxmlformats.org/officeDocument/2006/relationships/hyperlink" Target="https://m.edsoo.ru/d51dd163" TargetMode="External"/><Relationship Id="rId70" Type="http://schemas.openxmlformats.org/officeDocument/2006/relationships/hyperlink" Target="https://m.edsoo.ru/a75d3c7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58</Pages>
  <Words>11606</Words>
  <Characters>66155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2024-09-16T09:15:00Z</dcterms:created>
  <dcterms:modified xsi:type="dcterms:W3CDTF">2024-10-03T02:49:00Z</dcterms:modified>
</cp:coreProperties>
</file>