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FD7" w:rsidRPr="00BC4FD7" w:rsidRDefault="003804E6" w:rsidP="00BC4FD7">
      <w:pPr>
        <w:shd w:val="clear" w:color="auto" w:fill="FFFFFF"/>
        <w:spacing w:before="100" w:beforeAutospacing="1" w:after="240" w:line="420" w:lineRule="atLeast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</w:t>
      </w:r>
      <w:r w:rsidR="00BC4FD7"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тчет о работе весе</w:t>
      </w:r>
      <w:r w:rsidR="006E6C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нн</w:t>
      </w:r>
      <w:r w:rsidR="003A74C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его</w:t>
      </w:r>
      <w:r w:rsidR="006E6C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оздоровительно</w:t>
      </w:r>
      <w:r w:rsidR="003A74C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го</w:t>
      </w:r>
      <w:r w:rsidR="006E6C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3A74C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лагеря</w:t>
      </w:r>
      <w:r w:rsidR="006E6C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«</w:t>
      </w:r>
      <w:r w:rsidR="003A74C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Дружба</w:t>
      </w:r>
      <w:r w:rsidR="00BC4FD7"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»</w:t>
      </w:r>
    </w:p>
    <w:p w:rsidR="003804E6" w:rsidRPr="00BC4FD7" w:rsidRDefault="00BC4FD7" w:rsidP="00BC4FD7">
      <w:pPr>
        <w:shd w:val="clear" w:color="auto" w:fill="FFFFFF"/>
        <w:spacing w:before="100" w:beforeAutospacing="1" w:after="240" w:line="420" w:lineRule="atLeast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3804E6"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МБОУ </w:t>
      </w:r>
      <w:proofErr w:type="gramStart"/>
      <w:r w:rsidR="003804E6"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Романовской</w:t>
      </w:r>
      <w:proofErr w:type="gramEnd"/>
      <w:r w:rsidR="003804E6"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СШ №12</w:t>
      </w:r>
      <w:r w:rsidR="003804E6"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за период с </w:t>
      </w:r>
      <w:r w:rsidR="003804E6"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24.03.2025 </w:t>
      </w:r>
      <w:r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 29.03.2025 г</w:t>
      </w:r>
      <w:r w:rsidR="003804E6"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</w:t>
      </w:r>
    </w:p>
    <w:p w:rsidR="003804E6" w:rsidRPr="00BC4FD7" w:rsidRDefault="003804E6" w:rsidP="003A74CE">
      <w:pPr>
        <w:shd w:val="clear" w:color="auto" w:fill="FFFFFF"/>
        <w:spacing w:after="0" w:line="450" w:lineRule="atLeast"/>
        <w:ind w:left="-567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Общие сведения о площадке</w:t>
      </w:r>
    </w:p>
    <w:p w:rsidR="003804E6" w:rsidRPr="00BC4FD7" w:rsidRDefault="003804E6" w:rsidP="003A74CE">
      <w:pPr>
        <w:shd w:val="clear" w:color="auto" w:fill="FFFFFF"/>
        <w:spacing w:after="0" w:line="420" w:lineRule="atLeast"/>
        <w:ind w:left="-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Весенн</w:t>
      </w:r>
      <w:r w:rsidR="003A74C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ий</w:t>
      </w: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оздоровительн</w:t>
      </w:r>
      <w:r w:rsidR="003A74C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ый </w:t>
      </w: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3A74C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лагерь </w:t>
      </w: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 дневным пребыванием детей «</w:t>
      </w:r>
      <w:r w:rsidR="003A74C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Дружба</w:t>
      </w: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 функционировала на базе МБОУ Романовской СШ №12 в период весенних каникул с 24 по 29 марта 2025 года. Площадка организована с целью организации отдыха, оздоровления и занятости детей в каникулярное время.</w:t>
      </w:r>
    </w:p>
    <w:p w:rsidR="003804E6" w:rsidRPr="00BC4FD7" w:rsidRDefault="003804E6" w:rsidP="003A74CE">
      <w:pPr>
        <w:shd w:val="clear" w:color="auto" w:fill="FFFFFF"/>
        <w:spacing w:after="0" w:line="420" w:lineRule="atLeast"/>
        <w:ind w:left="-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Сроки работы площадки:</w:t>
      </w: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24.03.2025 – 29.03.2025 (6 дней).</w:t>
      </w: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Количество отрядов:</w:t>
      </w: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="00BC4FD7" w:rsidRPr="00BC4FD7"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  <w:t>1</w:t>
      </w: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Количество детей:</w:t>
      </w: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="003A74CE"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  <w:t>20</w:t>
      </w: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  <w:t>.</w:t>
      </w: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Руководитель </w:t>
      </w:r>
      <w:r w:rsidR="003A74C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лагеря</w:t>
      </w:r>
      <w:r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proofErr w:type="spellStart"/>
      <w:r w:rsidR="00BC4FD7"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Солодунова</w:t>
      </w:r>
      <w:proofErr w:type="spellEnd"/>
      <w:r w:rsidR="00BC4FD7"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Е.В.</w:t>
      </w: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Педагогический состав:</w:t>
      </w: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воспитатели Гринько В.П., </w:t>
      </w:r>
      <w:proofErr w:type="spellStart"/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Шаманова</w:t>
      </w:r>
      <w:proofErr w:type="spellEnd"/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Е.Г</w:t>
      </w:r>
      <w:r w:rsidR="00BC4FD7"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3804E6" w:rsidRPr="00BC4FD7" w:rsidRDefault="00BC4FD7" w:rsidP="003A74CE">
      <w:pPr>
        <w:shd w:val="clear" w:color="auto" w:fill="FFFFFF"/>
        <w:spacing w:after="0" w:line="450" w:lineRule="atLeast"/>
        <w:ind w:left="-567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</w:t>
      </w:r>
      <w:r w:rsidR="003804E6"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Цель и задачи воспитательной деятельности</w:t>
      </w:r>
    </w:p>
    <w:p w:rsidR="003804E6" w:rsidRPr="00BC4FD7" w:rsidRDefault="003804E6" w:rsidP="003A74CE">
      <w:pPr>
        <w:shd w:val="clear" w:color="auto" w:fill="FFFFFF"/>
        <w:spacing w:after="0" w:line="420" w:lineRule="atLeast"/>
        <w:ind w:left="-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создание условий для личностного развития, самоопределения и </w:t>
      </w:r>
      <w:proofErr w:type="gramStart"/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социализации</w:t>
      </w:r>
      <w:proofErr w:type="gramEnd"/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обучающихся на основе социокультурных, духовно-нравственных ценностей и принятых в российском обществе правил и норм поведения, формирование у обучающихся чувства патриотизма, гражданственности, уважения к закону и правопорядку, бережного отношения к культурному наследию и природе.</w:t>
      </w:r>
    </w:p>
    <w:p w:rsidR="003804E6" w:rsidRPr="00BC4FD7" w:rsidRDefault="003804E6" w:rsidP="003A74CE">
      <w:pPr>
        <w:shd w:val="clear" w:color="auto" w:fill="FFFFFF"/>
        <w:spacing w:after="0" w:line="420" w:lineRule="atLeast"/>
        <w:ind w:left="-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Задачи:</w:t>
      </w:r>
    </w:p>
    <w:p w:rsidR="003804E6" w:rsidRPr="00BC4FD7" w:rsidRDefault="003804E6" w:rsidP="003A74CE">
      <w:pPr>
        <w:numPr>
          <w:ilvl w:val="0"/>
          <w:numId w:val="2"/>
        </w:numPr>
        <w:shd w:val="clear" w:color="auto" w:fill="FFFFFF"/>
        <w:spacing w:after="0" w:line="420" w:lineRule="atLeast"/>
        <w:ind w:left="-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усвоение </w:t>
      </w:r>
      <w:proofErr w:type="gramStart"/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обучающимися</w:t>
      </w:r>
      <w:proofErr w:type="gramEnd"/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социально значимых знаний, норм, духовно-нравственных ценностей и традиций российского общества;</w:t>
      </w:r>
    </w:p>
    <w:p w:rsidR="003804E6" w:rsidRPr="00BC4FD7" w:rsidRDefault="003804E6" w:rsidP="003A74CE">
      <w:pPr>
        <w:numPr>
          <w:ilvl w:val="0"/>
          <w:numId w:val="2"/>
        </w:numPr>
        <w:shd w:val="clear" w:color="auto" w:fill="FFFFFF"/>
        <w:spacing w:after="0" w:line="420" w:lineRule="atLeast"/>
        <w:ind w:left="-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формирование и развитие позитивных личностных отношений к этим нормам, ценностям и традициям;</w:t>
      </w:r>
    </w:p>
    <w:p w:rsidR="003804E6" w:rsidRPr="000011B5" w:rsidRDefault="003804E6" w:rsidP="003A74CE">
      <w:pPr>
        <w:numPr>
          <w:ilvl w:val="0"/>
          <w:numId w:val="2"/>
        </w:numPr>
        <w:shd w:val="clear" w:color="auto" w:fill="FFFFFF"/>
        <w:spacing w:after="0" w:line="420" w:lineRule="atLeast"/>
        <w:ind w:left="-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приобретение соответствующего опыта поведения, общения, межличностных и социальных отношений.</w:t>
      </w:r>
    </w:p>
    <w:p w:rsidR="003804E6" w:rsidRPr="00BC4FD7" w:rsidRDefault="00BC4FD7" w:rsidP="003A74CE">
      <w:pPr>
        <w:shd w:val="clear" w:color="auto" w:fill="FFFFFF"/>
        <w:spacing w:after="0" w:line="450" w:lineRule="atLeast"/>
        <w:ind w:left="-567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</w:t>
      </w:r>
      <w:r w:rsidR="003804E6"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Основные направления воспитательной работы</w:t>
      </w:r>
    </w:p>
    <w:p w:rsidR="003804E6" w:rsidRPr="00BC4FD7" w:rsidRDefault="003804E6" w:rsidP="003A74CE">
      <w:pPr>
        <w:shd w:val="clear" w:color="auto" w:fill="FFFFFF"/>
        <w:spacing w:after="0" w:line="420" w:lineRule="atLeast"/>
        <w:ind w:left="-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gramStart"/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Воспитательная работа на площадке осуществлялась по следующим направлениям: гражданское, патриотическое, духовно-нравственное, эстетическое, экологическое, трудовое, физическое (здоровый образ жизни), познавательное.</w:t>
      </w:r>
      <w:proofErr w:type="gramEnd"/>
    </w:p>
    <w:p w:rsidR="003804E6" w:rsidRPr="00BC4FD7" w:rsidRDefault="00BC4FD7" w:rsidP="003A74CE">
      <w:pPr>
        <w:shd w:val="clear" w:color="auto" w:fill="FFFFFF"/>
        <w:spacing w:after="0" w:line="450" w:lineRule="atLeast"/>
        <w:ind w:left="-567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</w:t>
      </w:r>
      <w:r w:rsidR="003804E6"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Реализация модулей воспитательной программы</w:t>
      </w:r>
    </w:p>
    <w:p w:rsidR="003804E6" w:rsidRPr="00BC4FD7" w:rsidRDefault="003804E6" w:rsidP="003A74CE">
      <w:pPr>
        <w:shd w:val="clear" w:color="auto" w:fill="FFFFFF"/>
        <w:spacing w:after="0" w:line="420" w:lineRule="atLeast"/>
        <w:ind w:left="-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ходе работы площадки были реализованы следующие модули:</w:t>
      </w:r>
    </w:p>
    <w:p w:rsidR="003804E6" w:rsidRPr="00BC4FD7" w:rsidRDefault="00BC4FD7" w:rsidP="003A74CE">
      <w:pPr>
        <w:shd w:val="clear" w:color="auto" w:fill="FFFFFF"/>
        <w:spacing w:after="0" w:line="420" w:lineRule="atLeast"/>
        <w:ind w:left="-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4</w:t>
      </w:r>
      <w:r w:rsidR="003804E6"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.1. Модуль «Будущее России. Ключевые мероприятия»</w:t>
      </w:r>
    </w:p>
    <w:p w:rsidR="003804E6" w:rsidRPr="00BC4FD7" w:rsidRDefault="003804E6" w:rsidP="003A74CE">
      <w:pPr>
        <w:numPr>
          <w:ilvl w:val="0"/>
          <w:numId w:val="3"/>
        </w:numPr>
        <w:shd w:val="clear" w:color="auto" w:fill="FFFFFF"/>
        <w:spacing w:after="0" w:line="420" w:lineRule="atLeast"/>
        <w:ind w:left="-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Торжественное открытие смены (24.03.2025).</w:t>
      </w:r>
    </w:p>
    <w:p w:rsidR="003804E6" w:rsidRPr="00BC4FD7" w:rsidRDefault="003804E6" w:rsidP="003A74CE">
      <w:pPr>
        <w:numPr>
          <w:ilvl w:val="0"/>
          <w:numId w:val="3"/>
        </w:numPr>
        <w:shd w:val="clear" w:color="auto" w:fill="FFFFFF"/>
        <w:spacing w:after="0" w:line="420" w:lineRule="atLeast"/>
        <w:ind w:left="-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Творческая встреча «Рады знакомству».</w:t>
      </w:r>
    </w:p>
    <w:p w:rsidR="003804E6" w:rsidRPr="00BC4FD7" w:rsidRDefault="003804E6" w:rsidP="003A74CE">
      <w:pPr>
        <w:numPr>
          <w:ilvl w:val="0"/>
          <w:numId w:val="3"/>
        </w:numPr>
        <w:shd w:val="clear" w:color="auto" w:fill="FFFFFF"/>
        <w:spacing w:after="0" w:line="420" w:lineRule="atLeast"/>
        <w:ind w:left="-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Анкетирование «Мир моих увлечений».</w:t>
      </w:r>
    </w:p>
    <w:p w:rsidR="003804E6" w:rsidRPr="00BC4FD7" w:rsidRDefault="003804E6" w:rsidP="003A74CE">
      <w:pPr>
        <w:numPr>
          <w:ilvl w:val="0"/>
          <w:numId w:val="3"/>
        </w:numPr>
        <w:shd w:val="clear" w:color="auto" w:fill="FFFFFF"/>
        <w:spacing w:after="0" w:line="420" w:lineRule="atLeast"/>
        <w:ind w:left="-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Тематические дни: «День мастеров», «День театра и музыки», «День здоровья и спорта», «День эмоций», закрытие смены.</w:t>
      </w:r>
    </w:p>
    <w:p w:rsidR="003804E6" w:rsidRPr="00BC4FD7" w:rsidRDefault="00BC4FD7" w:rsidP="003A74CE">
      <w:pPr>
        <w:shd w:val="clear" w:color="auto" w:fill="FFFFFF"/>
        <w:spacing w:after="0" w:line="420" w:lineRule="atLeast"/>
        <w:ind w:left="-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</w:t>
      </w:r>
      <w:r w:rsidR="003804E6"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.2. Модуль «Отрядная работа. КТД»</w:t>
      </w:r>
    </w:p>
    <w:p w:rsidR="003804E6" w:rsidRPr="00BC4FD7" w:rsidRDefault="003804E6" w:rsidP="003A74CE">
      <w:pPr>
        <w:numPr>
          <w:ilvl w:val="0"/>
          <w:numId w:val="4"/>
        </w:numPr>
        <w:shd w:val="clear" w:color="auto" w:fill="FFFFFF"/>
        <w:spacing w:after="0" w:line="420" w:lineRule="atLeast"/>
        <w:ind w:left="-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Проведение игр на свежем воздухе (ежедневно).</w:t>
      </w:r>
    </w:p>
    <w:p w:rsidR="003804E6" w:rsidRPr="00BC4FD7" w:rsidRDefault="003804E6" w:rsidP="003A74CE">
      <w:pPr>
        <w:numPr>
          <w:ilvl w:val="0"/>
          <w:numId w:val="4"/>
        </w:numPr>
        <w:shd w:val="clear" w:color="auto" w:fill="FFFFFF"/>
        <w:spacing w:after="0" w:line="420" w:lineRule="atLeast"/>
        <w:ind w:left="-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Операция «УЮТ» (ежедневно) – благоустройство территории.</w:t>
      </w:r>
    </w:p>
    <w:p w:rsidR="003804E6" w:rsidRPr="00BC4FD7" w:rsidRDefault="003804E6" w:rsidP="003A74CE">
      <w:pPr>
        <w:numPr>
          <w:ilvl w:val="0"/>
          <w:numId w:val="4"/>
        </w:numPr>
        <w:shd w:val="clear" w:color="auto" w:fill="FFFFFF"/>
        <w:spacing w:after="0" w:line="420" w:lineRule="atLeast"/>
        <w:ind w:left="-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Шашечный турнир, игры «Угадай-ка», «Дорожный марафон».</w:t>
      </w:r>
    </w:p>
    <w:p w:rsidR="003804E6" w:rsidRPr="00BC4FD7" w:rsidRDefault="00BC4FD7" w:rsidP="003A74CE">
      <w:pPr>
        <w:shd w:val="clear" w:color="auto" w:fill="FFFFFF"/>
        <w:spacing w:after="0" w:line="420" w:lineRule="atLeast"/>
        <w:ind w:left="-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</w:t>
      </w:r>
      <w:r w:rsidR="003804E6"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</w:t>
      </w:r>
      <w:r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</w:t>
      </w:r>
      <w:r w:rsidR="003804E6"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Модуль «Дополнительное образование»</w:t>
      </w:r>
    </w:p>
    <w:p w:rsidR="003804E6" w:rsidRPr="00BC4FD7" w:rsidRDefault="003804E6" w:rsidP="003A74CE">
      <w:pPr>
        <w:numPr>
          <w:ilvl w:val="0"/>
          <w:numId w:val="6"/>
        </w:numPr>
        <w:shd w:val="clear" w:color="auto" w:fill="FFFFFF"/>
        <w:spacing w:after="0" w:line="420" w:lineRule="atLeast"/>
        <w:ind w:left="-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Мастер-классы: «Чудо-бумага», «Техника папье-маше», «Зайчик» (игрушка из носков).</w:t>
      </w:r>
    </w:p>
    <w:p w:rsidR="003804E6" w:rsidRPr="00BC4FD7" w:rsidRDefault="003804E6" w:rsidP="003A74CE">
      <w:pPr>
        <w:numPr>
          <w:ilvl w:val="0"/>
          <w:numId w:val="6"/>
        </w:numPr>
        <w:shd w:val="clear" w:color="auto" w:fill="FFFFFF"/>
        <w:spacing w:after="0" w:line="420" w:lineRule="atLeast"/>
        <w:ind w:left="-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Творческая мастерская «Волшебная кисточка».</w:t>
      </w:r>
    </w:p>
    <w:p w:rsidR="003804E6" w:rsidRPr="00BC4FD7" w:rsidRDefault="00BC4FD7" w:rsidP="003A74CE">
      <w:pPr>
        <w:shd w:val="clear" w:color="auto" w:fill="FFFFFF"/>
        <w:spacing w:after="0" w:line="420" w:lineRule="atLeast"/>
        <w:ind w:left="-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</w:t>
      </w:r>
      <w:r w:rsidR="003804E6"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</w:t>
      </w:r>
      <w:r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</w:t>
      </w:r>
      <w:r w:rsidR="003804E6"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Модуль «Здоровый образ жизни»</w:t>
      </w:r>
    </w:p>
    <w:p w:rsidR="003804E6" w:rsidRPr="00BC4FD7" w:rsidRDefault="003804E6" w:rsidP="003A74CE">
      <w:pPr>
        <w:numPr>
          <w:ilvl w:val="0"/>
          <w:numId w:val="7"/>
        </w:numPr>
        <w:shd w:val="clear" w:color="auto" w:fill="FFFFFF"/>
        <w:spacing w:after="0" w:line="420" w:lineRule="atLeast"/>
        <w:ind w:left="-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Ежедневные минутки здоровья («Минутка осторожности»).</w:t>
      </w:r>
    </w:p>
    <w:p w:rsidR="003804E6" w:rsidRPr="00BC4FD7" w:rsidRDefault="003804E6" w:rsidP="003A74CE">
      <w:pPr>
        <w:numPr>
          <w:ilvl w:val="0"/>
          <w:numId w:val="7"/>
        </w:numPr>
        <w:shd w:val="clear" w:color="auto" w:fill="FFFFFF"/>
        <w:spacing w:after="0" w:line="420" w:lineRule="atLeast"/>
        <w:ind w:left="-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Беседы «Я и ЗОЖ», «Осторожно, клещи!», «Если хочешь быть здоров – закаляйся!».</w:t>
      </w:r>
    </w:p>
    <w:p w:rsidR="003804E6" w:rsidRPr="00BC4FD7" w:rsidRDefault="003804E6" w:rsidP="003A74CE">
      <w:pPr>
        <w:numPr>
          <w:ilvl w:val="0"/>
          <w:numId w:val="7"/>
        </w:numPr>
        <w:shd w:val="clear" w:color="auto" w:fill="FFFFFF"/>
        <w:spacing w:after="0" w:line="420" w:lineRule="atLeast"/>
        <w:ind w:left="-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Спортивные соревнования «Снайпер», «Лучший прыгун», «Веселый муравейник».</w:t>
      </w:r>
    </w:p>
    <w:p w:rsidR="003804E6" w:rsidRPr="00BC4FD7" w:rsidRDefault="00BC4FD7" w:rsidP="003A74CE">
      <w:pPr>
        <w:shd w:val="clear" w:color="auto" w:fill="FFFFFF"/>
        <w:spacing w:after="0" w:line="420" w:lineRule="atLeast"/>
        <w:ind w:left="-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</w:t>
      </w:r>
      <w:r w:rsidR="003804E6"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</w:t>
      </w:r>
      <w:r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</w:t>
      </w:r>
      <w:r w:rsidR="003804E6"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Модуль «Профилактика и безопасность»</w:t>
      </w:r>
    </w:p>
    <w:p w:rsidR="003804E6" w:rsidRPr="00BC4FD7" w:rsidRDefault="003804E6" w:rsidP="003A74CE">
      <w:pPr>
        <w:numPr>
          <w:ilvl w:val="0"/>
          <w:numId w:val="8"/>
        </w:numPr>
        <w:shd w:val="clear" w:color="auto" w:fill="FFFFFF"/>
        <w:spacing w:after="0" w:line="420" w:lineRule="atLeast"/>
        <w:ind w:left="-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Вводный инструктаж по ПБ и ТБ (24.03).</w:t>
      </w:r>
    </w:p>
    <w:p w:rsidR="003804E6" w:rsidRPr="00BC4FD7" w:rsidRDefault="003804E6" w:rsidP="003A74CE">
      <w:pPr>
        <w:numPr>
          <w:ilvl w:val="0"/>
          <w:numId w:val="8"/>
        </w:numPr>
        <w:shd w:val="clear" w:color="auto" w:fill="FFFFFF"/>
        <w:spacing w:after="0" w:line="420" w:lineRule="atLeast"/>
        <w:ind w:left="-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Тренировка личного состава по пожарной безопасности.</w:t>
      </w:r>
    </w:p>
    <w:p w:rsidR="003804E6" w:rsidRPr="00BC4FD7" w:rsidRDefault="003804E6" w:rsidP="003A74CE">
      <w:pPr>
        <w:numPr>
          <w:ilvl w:val="0"/>
          <w:numId w:val="8"/>
        </w:numPr>
        <w:shd w:val="clear" w:color="auto" w:fill="FFFFFF"/>
        <w:spacing w:after="0" w:line="420" w:lineRule="atLeast"/>
        <w:ind w:left="-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Учение по антитеррору (26.03).</w:t>
      </w:r>
    </w:p>
    <w:p w:rsidR="003804E6" w:rsidRPr="00BC4FD7" w:rsidRDefault="003804E6" w:rsidP="003A74CE">
      <w:pPr>
        <w:numPr>
          <w:ilvl w:val="0"/>
          <w:numId w:val="8"/>
        </w:numPr>
        <w:shd w:val="clear" w:color="auto" w:fill="FFFFFF"/>
        <w:spacing w:after="0" w:line="420" w:lineRule="atLeast"/>
        <w:ind w:left="-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Беседа «Осторожно, змеи» (27.03).</w:t>
      </w:r>
    </w:p>
    <w:p w:rsidR="003804E6" w:rsidRPr="00BC4FD7" w:rsidRDefault="003804E6" w:rsidP="003A74CE">
      <w:pPr>
        <w:numPr>
          <w:ilvl w:val="0"/>
          <w:numId w:val="8"/>
        </w:numPr>
        <w:shd w:val="clear" w:color="auto" w:fill="FFFFFF"/>
        <w:spacing w:after="0" w:line="420" w:lineRule="atLeast"/>
        <w:ind w:left="-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Ситуативно-ролевые игры по ПДД (в рамках «Дорожного марафона»).</w:t>
      </w:r>
    </w:p>
    <w:p w:rsidR="003804E6" w:rsidRPr="00BC4FD7" w:rsidRDefault="00BC4FD7" w:rsidP="003804E6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</w:t>
      </w:r>
      <w:r w:rsidR="003804E6"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План работы по дням смены</w:t>
      </w: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0"/>
        <w:gridCol w:w="1984"/>
        <w:gridCol w:w="6790"/>
      </w:tblGrid>
      <w:tr w:rsidR="003804E6" w:rsidRPr="00BC4FD7" w:rsidTr="00437658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804E6" w:rsidRPr="00BC4FD7" w:rsidRDefault="003804E6" w:rsidP="003804E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804E6" w:rsidRPr="00BC4FD7" w:rsidRDefault="003804E6" w:rsidP="003804E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дня</w:t>
            </w:r>
          </w:p>
        </w:tc>
        <w:tc>
          <w:tcPr>
            <w:tcW w:w="67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804E6" w:rsidRPr="00BC4FD7" w:rsidRDefault="003804E6" w:rsidP="003804E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мероприятия</w:t>
            </w:r>
          </w:p>
        </w:tc>
      </w:tr>
      <w:tr w:rsidR="003804E6" w:rsidRPr="00BC4FD7" w:rsidTr="0043765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804E6" w:rsidRPr="00BC4FD7" w:rsidRDefault="003804E6" w:rsidP="003804E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804E6" w:rsidRPr="00BC4FD7" w:rsidRDefault="003804E6" w:rsidP="003804E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Открытие лагеря</w:t>
            </w:r>
          </w:p>
        </w:tc>
        <w:tc>
          <w:tcPr>
            <w:tcW w:w="67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804E6" w:rsidRPr="00BC4FD7" w:rsidRDefault="003804E6" w:rsidP="003804E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Торжественная линейка «Здравствуй, весна! </w:t>
            </w:r>
            <w:proofErr w:type="gramStart"/>
            <w:r w:rsidRPr="00BC4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Здравствуй лагерь!», творческая встреча «Рады знакомству», вводный инструктаж по ПБ и ТБ, анкетирование «Мир моих увлечений», «Минутка осторожности», тренировка по ПБ, игры на свежем </w:t>
            </w:r>
            <w:r w:rsidRPr="00BC4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воздухе, операция «УЮТ»</w:t>
            </w:r>
            <w:proofErr w:type="gramEnd"/>
          </w:p>
        </w:tc>
      </w:tr>
      <w:tr w:rsidR="003804E6" w:rsidRPr="00BC4FD7" w:rsidTr="0043765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804E6" w:rsidRPr="00BC4FD7" w:rsidRDefault="003804E6" w:rsidP="003804E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25.03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804E6" w:rsidRPr="00BC4FD7" w:rsidRDefault="003804E6" w:rsidP="003804E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мастеров</w:t>
            </w:r>
          </w:p>
        </w:tc>
        <w:tc>
          <w:tcPr>
            <w:tcW w:w="67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804E6" w:rsidRPr="00BC4FD7" w:rsidRDefault="003804E6" w:rsidP="003804E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C4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«Минутка осторожности», игра «Угадай-ка», «Дорожный марафон», «Волшебная кисточка», мастер-класс «Чудо-бумага», беседа «Я и ЗОЖ», «Осторожно, клещи!», игры на свежем воздухе, операция «УЮТ»</w:t>
            </w:r>
            <w:proofErr w:type="gramEnd"/>
          </w:p>
        </w:tc>
      </w:tr>
      <w:tr w:rsidR="003804E6" w:rsidRPr="00BC4FD7" w:rsidTr="0043765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804E6" w:rsidRPr="00BC4FD7" w:rsidRDefault="003804E6" w:rsidP="003804E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804E6" w:rsidRPr="00BC4FD7" w:rsidRDefault="003804E6" w:rsidP="003804E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театра и музыки</w:t>
            </w:r>
          </w:p>
        </w:tc>
        <w:tc>
          <w:tcPr>
            <w:tcW w:w="67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804E6" w:rsidRPr="00BC4FD7" w:rsidRDefault="003804E6" w:rsidP="003804E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C4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«Минутка осторожности», учение по антитеррору, игра «Угадай-ка», </w:t>
            </w:r>
            <w:proofErr w:type="spellStart"/>
            <w:r w:rsidRPr="00BC4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мультклуб</w:t>
            </w:r>
            <w:proofErr w:type="spellEnd"/>
            <w:r w:rsidRPr="00BC4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викторина «В гостях у сказки», мастер-класс «Техника папье-маше», игры на свежем воздухе, открытая сцена, операция «УЮТ»</w:t>
            </w:r>
            <w:proofErr w:type="gramEnd"/>
          </w:p>
        </w:tc>
      </w:tr>
      <w:tr w:rsidR="003804E6" w:rsidRPr="00BC4FD7" w:rsidTr="0043765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804E6" w:rsidRPr="00BC4FD7" w:rsidRDefault="003804E6" w:rsidP="003804E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804E6" w:rsidRPr="00BC4FD7" w:rsidRDefault="003804E6" w:rsidP="003804E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здоровья и спорта</w:t>
            </w:r>
          </w:p>
        </w:tc>
        <w:tc>
          <w:tcPr>
            <w:tcW w:w="67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804E6" w:rsidRPr="00BC4FD7" w:rsidRDefault="003804E6" w:rsidP="003804E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C4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«Минутка осторожности» (осторожно, змеи), игра «Угадай-ка», шашечный турнир, «Веселый муравейник», мастер-класс «Зайчик» (игрушка из носков), занятие по шахматам, игры на свежем воздухе</w:t>
            </w:r>
            <w:proofErr w:type="gramEnd"/>
          </w:p>
        </w:tc>
      </w:tr>
      <w:tr w:rsidR="003804E6" w:rsidRPr="00BC4FD7" w:rsidTr="0043765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804E6" w:rsidRPr="00BC4FD7" w:rsidRDefault="003804E6" w:rsidP="003804E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804E6" w:rsidRPr="00BC4FD7" w:rsidRDefault="003804E6" w:rsidP="003804E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с эмоциями</w:t>
            </w:r>
          </w:p>
        </w:tc>
        <w:tc>
          <w:tcPr>
            <w:tcW w:w="67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804E6" w:rsidRPr="00BC4FD7" w:rsidRDefault="003804E6" w:rsidP="003804E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C4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Виртуальный театр «Ближе, чем кажется», акция «В мире театра», «Импровизированный калейдоскоп», игры на свежем воздухе, операция «УЮТ», «По страницам любимых сказок»</w:t>
            </w:r>
            <w:proofErr w:type="gramEnd"/>
          </w:p>
        </w:tc>
      </w:tr>
      <w:tr w:rsidR="003804E6" w:rsidRPr="00BC4FD7" w:rsidTr="0043765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804E6" w:rsidRPr="00BC4FD7" w:rsidRDefault="003804E6" w:rsidP="003804E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804E6" w:rsidRPr="00BC4FD7" w:rsidRDefault="003804E6" w:rsidP="003804E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Закрытие лагеря</w:t>
            </w:r>
          </w:p>
        </w:tc>
        <w:tc>
          <w:tcPr>
            <w:tcW w:w="67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804E6" w:rsidRPr="00BC4FD7" w:rsidRDefault="003804E6" w:rsidP="003804E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C4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Беседа «В.А. </w:t>
            </w:r>
            <w:proofErr w:type="spellStart"/>
            <w:r w:rsidRPr="00BC4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Закруткин</w:t>
            </w:r>
            <w:proofErr w:type="spellEnd"/>
            <w:r w:rsidRPr="00BC4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ко Дню рождения», спортивные соревнования «Снайпер», «Лучший прыгун», операция «УЮТ», концертная программа «Прощаемся с лагерем», развлекательная программа «Мы едины, мы непобедимы», игры на свежем воздухе, фото на память</w:t>
            </w:r>
            <w:proofErr w:type="gramEnd"/>
          </w:p>
        </w:tc>
      </w:tr>
    </w:tbl>
    <w:p w:rsidR="003804E6" w:rsidRPr="00BC4FD7" w:rsidRDefault="00BC4FD7" w:rsidP="003804E6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</w:t>
      </w:r>
      <w:r w:rsidR="003804E6"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Количественные и качественные результаты</w:t>
      </w:r>
    </w:p>
    <w:p w:rsidR="003804E6" w:rsidRPr="00BC4FD7" w:rsidRDefault="003804E6" w:rsidP="003804E6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Количественные показатели:</w:t>
      </w:r>
    </w:p>
    <w:p w:rsidR="003804E6" w:rsidRPr="00BC4FD7" w:rsidRDefault="003804E6" w:rsidP="003804E6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Количество проведённых мероприятий: более 40.</w:t>
      </w:r>
    </w:p>
    <w:p w:rsidR="003804E6" w:rsidRPr="00BC4FD7" w:rsidRDefault="003804E6" w:rsidP="003804E6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Охват детей: 100 %.</w:t>
      </w:r>
    </w:p>
    <w:p w:rsidR="003804E6" w:rsidRPr="00BC4FD7" w:rsidRDefault="003804E6" w:rsidP="003A74CE">
      <w:pPr>
        <w:numPr>
          <w:ilvl w:val="0"/>
          <w:numId w:val="11"/>
        </w:numPr>
        <w:shd w:val="clear" w:color="auto" w:fill="FFFFFF"/>
        <w:spacing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bookmarkStart w:id="0" w:name="_GoBack"/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Проведено 3 мастер-класса, 2 </w:t>
      </w:r>
      <w:proofErr w:type="gramStart"/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спортивных</w:t>
      </w:r>
      <w:proofErr w:type="gramEnd"/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соревнования, шашечный турнир, шахматное занятие, викторины, игры.</w:t>
      </w:r>
    </w:p>
    <w:p w:rsidR="003804E6" w:rsidRPr="00BC4FD7" w:rsidRDefault="003804E6" w:rsidP="003A74CE">
      <w:pPr>
        <w:numPr>
          <w:ilvl w:val="0"/>
          <w:numId w:val="11"/>
        </w:numPr>
        <w:shd w:val="clear" w:color="auto" w:fill="FFFFFF"/>
        <w:spacing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Ежедневно проводились минутки здоровья и профилактические беседы.</w:t>
      </w:r>
    </w:p>
    <w:p w:rsidR="003804E6" w:rsidRPr="00BC4FD7" w:rsidRDefault="003804E6" w:rsidP="003A74CE">
      <w:pPr>
        <w:shd w:val="clear" w:color="auto" w:fill="FFFFFF"/>
        <w:spacing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Качественные результаты:</w:t>
      </w:r>
    </w:p>
    <w:p w:rsidR="003804E6" w:rsidRPr="00BC4FD7" w:rsidRDefault="003804E6" w:rsidP="003A74CE">
      <w:pPr>
        <w:numPr>
          <w:ilvl w:val="0"/>
          <w:numId w:val="12"/>
        </w:numPr>
        <w:shd w:val="clear" w:color="auto" w:fill="FFFFFF"/>
        <w:spacing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Дети получили новые знания в области безопасности, здорового образа жизни, творчества, литературы и краеведения.</w:t>
      </w:r>
    </w:p>
    <w:p w:rsidR="003804E6" w:rsidRPr="00BC4FD7" w:rsidRDefault="003804E6" w:rsidP="003A74CE">
      <w:pPr>
        <w:numPr>
          <w:ilvl w:val="0"/>
          <w:numId w:val="12"/>
        </w:numPr>
        <w:shd w:val="clear" w:color="auto" w:fill="FFFFFF"/>
        <w:spacing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Сформированы навыки коллективного взаимодействия, творческого самовыражения и ответственного отношения к своему здоровью.</w:t>
      </w:r>
    </w:p>
    <w:p w:rsidR="003804E6" w:rsidRPr="00BC4FD7" w:rsidRDefault="003804E6" w:rsidP="003A74CE">
      <w:pPr>
        <w:numPr>
          <w:ilvl w:val="0"/>
          <w:numId w:val="12"/>
        </w:numPr>
        <w:shd w:val="clear" w:color="auto" w:fill="FFFFFF"/>
        <w:spacing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Укреплено физическое и психическое здоровье в условиях каникулярного отдыха.</w:t>
      </w:r>
    </w:p>
    <w:p w:rsidR="003804E6" w:rsidRPr="00BC4FD7" w:rsidRDefault="003804E6" w:rsidP="003A74CE">
      <w:pPr>
        <w:numPr>
          <w:ilvl w:val="0"/>
          <w:numId w:val="12"/>
        </w:numPr>
        <w:shd w:val="clear" w:color="auto" w:fill="FFFFFF"/>
        <w:spacing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Проведена работа по патриотическому воспитанию (беседа о В.А. </w:t>
      </w:r>
      <w:proofErr w:type="spellStart"/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Закруткине</w:t>
      </w:r>
      <w:proofErr w:type="spellEnd"/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).</w:t>
      </w:r>
    </w:p>
    <w:p w:rsidR="003804E6" w:rsidRPr="00BC4FD7" w:rsidRDefault="003804E6" w:rsidP="003A74CE">
      <w:pPr>
        <w:numPr>
          <w:ilvl w:val="0"/>
          <w:numId w:val="12"/>
        </w:numPr>
        <w:shd w:val="clear" w:color="auto" w:fill="FFFFFF"/>
        <w:spacing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Развиты творческие способности через мастер-классы и театральные постановки.</w:t>
      </w:r>
    </w:p>
    <w:p w:rsidR="003804E6" w:rsidRPr="00BC4FD7" w:rsidRDefault="00BC4FD7" w:rsidP="003A74CE">
      <w:pPr>
        <w:shd w:val="clear" w:color="auto" w:fill="FFFFFF"/>
        <w:spacing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</w:t>
      </w:r>
      <w:r w:rsidR="003804E6"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Обеспечение безопасности</w:t>
      </w:r>
    </w:p>
    <w:p w:rsidR="003804E6" w:rsidRPr="00BC4FD7" w:rsidRDefault="003A74CE" w:rsidP="003A74CE">
      <w:pPr>
        <w:shd w:val="clear" w:color="auto" w:fill="FFFFFF"/>
        <w:spacing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лагере</w:t>
      </w:r>
      <w:r w:rsidR="003804E6"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gramStart"/>
      <w:r w:rsidR="003804E6"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проведены</w:t>
      </w:r>
      <w:proofErr w:type="gramEnd"/>
      <w:r w:rsidR="003804E6"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:rsidR="003804E6" w:rsidRPr="00BC4FD7" w:rsidRDefault="003804E6" w:rsidP="003A74CE">
      <w:pPr>
        <w:numPr>
          <w:ilvl w:val="0"/>
          <w:numId w:val="13"/>
        </w:numPr>
        <w:shd w:val="clear" w:color="auto" w:fill="FFFFFF"/>
        <w:spacing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Вводный инструктаж по пожарной безопасности и технике безопасности (24.03).</w:t>
      </w:r>
    </w:p>
    <w:p w:rsidR="003804E6" w:rsidRPr="00BC4FD7" w:rsidRDefault="003804E6" w:rsidP="003A74CE">
      <w:pPr>
        <w:numPr>
          <w:ilvl w:val="0"/>
          <w:numId w:val="13"/>
        </w:numPr>
        <w:shd w:val="clear" w:color="auto" w:fill="FFFFFF"/>
        <w:spacing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Тренировка по эвакуации и отработка действий при пожаре.</w:t>
      </w:r>
    </w:p>
    <w:p w:rsidR="003804E6" w:rsidRPr="00BC4FD7" w:rsidRDefault="003804E6" w:rsidP="003A74CE">
      <w:pPr>
        <w:numPr>
          <w:ilvl w:val="0"/>
          <w:numId w:val="13"/>
        </w:numPr>
        <w:shd w:val="clear" w:color="auto" w:fill="FFFFFF"/>
        <w:spacing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Учение по антитеррористической защищённости (26.03).</w:t>
      </w:r>
    </w:p>
    <w:p w:rsidR="003804E6" w:rsidRPr="00BC4FD7" w:rsidRDefault="003804E6" w:rsidP="003A74CE">
      <w:pPr>
        <w:numPr>
          <w:ilvl w:val="0"/>
          <w:numId w:val="13"/>
        </w:numPr>
        <w:shd w:val="clear" w:color="auto" w:fill="FFFFFF"/>
        <w:spacing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Ежедневные «Минутки осторожности» с актуальными темами (клещи, змеи, ПДД).</w:t>
      </w:r>
    </w:p>
    <w:p w:rsidR="003804E6" w:rsidRPr="00BC4FD7" w:rsidRDefault="003804E6" w:rsidP="003A74CE">
      <w:pPr>
        <w:numPr>
          <w:ilvl w:val="0"/>
          <w:numId w:val="13"/>
        </w:numPr>
        <w:shd w:val="clear" w:color="auto" w:fill="FFFFFF"/>
        <w:spacing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Обеспечена физическая и психологическая безопасность детей.</w:t>
      </w:r>
    </w:p>
    <w:p w:rsidR="003804E6" w:rsidRPr="00BC4FD7" w:rsidRDefault="00BC4FD7" w:rsidP="003A74CE">
      <w:pPr>
        <w:shd w:val="clear" w:color="auto" w:fill="FFFFFF"/>
        <w:spacing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8</w:t>
      </w:r>
      <w:r w:rsidR="003804E6"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Выводы и предложения</w:t>
      </w:r>
    </w:p>
    <w:p w:rsidR="003804E6" w:rsidRPr="00BC4FD7" w:rsidRDefault="003804E6" w:rsidP="003A74CE">
      <w:pPr>
        <w:shd w:val="clear" w:color="auto" w:fill="FFFFFF"/>
        <w:spacing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Выводы:</w:t>
      </w:r>
    </w:p>
    <w:p w:rsidR="003804E6" w:rsidRPr="00BC4FD7" w:rsidRDefault="003804E6" w:rsidP="003A74CE">
      <w:pPr>
        <w:numPr>
          <w:ilvl w:val="0"/>
          <w:numId w:val="15"/>
        </w:numPr>
        <w:shd w:val="clear" w:color="auto" w:fill="FFFFFF"/>
        <w:spacing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Программа весенне</w:t>
      </w:r>
      <w:r w:rsidR="003A74C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</w:t>
      </w: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оздоровительно</w:t>
      </w:r>
      <w:r w:rsidR="003A74C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го </w:t>
      </w: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3A74C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лагеря</w:t>
      </w: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«</w:t>
      </w:r>
      <w:r w:rsidR="00BC4FD7"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Дружба</w:t>
      </w: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 реализована в полном объёме.</w:t>
      </w:r>
    </w:p>
    <w:p w:rsidR="003804E6" w:rsidRPr="00BC4FD7" w:rsidRDefault="003804E6" w:rsidP="003A74CE">
      <w:pPr>
        <w:numPr>
          <w:ilvl w:val="0"/>
          <w:numId w:val="15"/>
        </w:numPr>
        <w:shd w:val="clear" w:color="auto" w:fill="FFFFFF"/>
        <w:spacing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Все запланированные мероприятия проведены в соответствии с утверждённым планом.</w:t>
      </w:r>
    </w:p>
    <w:p w:rsidR="003804E6" w:rsidRPr="00BC4FD7" w:rsidRDefault="003804E6" w:rsidP="003A74CE">
      <w:pPr>
        <w:numPr>
          <w:ilvl w:val="0"/>
          <w:numId w:val="15"/>
        </w:numPr>
        <w:shd w:val="clear" w:color="auto" w:fill="FFFFFF"/>
        <w:spacing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Воспитательная работа осуществлялась по всем направлениям в соответствии с требованиями законодательства.</w:t>
      </w:r>
    </w:p>
    <w:p w:rsidR="003804E6" w:rsidRPr="00BC4FD7" w:rsidRDefault="003804E6" w:rsidP="003A74CE">
      <w:pPr>
        <w:numPr>
          <w:ilvl w:val="0"/>
          <w:numId w:val="15"/>
        </w:numPr>
        <w:shd w:val="clear" w:color="auto" w:fill="FFFFFF"/>
        <w:spacing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Созданы условия для полноценного отдыха, оздоровления и развития детей в весенние каникулы.</w:t>
      </w:r>
    </w:p>
    <w:p w:rsidR="003804E6" w:rsidRPr="00BC4FD7" w:rsidRDefault="003804E6" w:rsidP="003A74CE">
      <w:pPr>
        <w:numPr>
          <w:ilvl w:val="0"/>
          <w:numId w:val="15"/>
        </w:numPr>
        <w:shd w:val="clear" w:color="auto" w:fill="FFFFFF"/>
        <w:spacing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Особое внимание уделено профилактике травматизма и формированию навыков безопасного поведения.</w:t>
      </w:r>
    </w:p>
    <w:p w:rsidR="003804E6" w:rsidRPr="00BC4FD7" w:rsidRDefault="003804E6" w:rsidP="003A74CE">
      <w:pPr>
        <w:shd w:val="clear" w:color="auto" w:fill="FFFFFF"/>
        <w:spacing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Предложения на следующий период:</w:t>
      </w:r>
    </w:p>
    <w:p w:rsidR="003804E6" w:rsidRPr="00BC4FD7" w:rsidRDefault="003804E6" w:rsidP="003A74CE">
      <w:pPr>
        <w:numPr>
          <w:ilvl w:val="0"/>
          <w:numId w:val="16"/>
        </w:numPr>
        <w:shd w:val="clear" w:color="auto" w:fill="FFFFFF"/>
        <w:spacing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Расширить спектр экскурсионных программ (выездные экскурсии, походы).</w:t>
      </w:r>
    </w:p>
    <w:p w:rsidR="003804E6" w:rsidRPr="00BC4FD7" w:rsidRDefault="003804E6" w:rsidP="003A74CE">
      <w:pPr>
        <w:numPr>
          <w:ilvl w:val="0"/>
          <w:numId w:val="16"/>
        </w:numPr>
        <w:shd w:val="clear" w:color="auto" w:fill="FFFFFF"/>
        <w:spacing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Увеличить количество спортивных эстафет и командных игр.</w:t>
      </w:r>
    </w:p>
    <w:p w:rsidR="003804E6" w:rsidRPr="00BC4FD7" w:rsidRDefault="003804E6" w:rsidP="003A74CE">
      <w:pPr>
        <w:numPr>
          <w:ilvl w:val="0"/>
          <w:numId w:val="16"/>
        </w:numPr>
        <w:shd w:val="clear" w:color="auto" w:fill="FFFFFF"/>
        <w:spacing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Привлекать родителей к участию в отдельных мероприятиях.</w:t>
      </w:r>
    </w:p>
    <w:p w:rsidR="003804E6" w:rsidRPr="00BC4FD7" w:rsidRDefault="003804E6" w:rsidP="003A74CE">
      <w:pPr>
        <w:numPr>
          <w:ilvl w:val="0"/>
          <w:numId w:val="16"/>
        </w:numPr>
        <w:shd w:val="clear" w:color="auto" w:fill="FFFFFF"/>
        <w:spacing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Продолжить развитие детского самоуправления и поддержку инициатив.</w:t>
      </w:r>
    </w:p>
    <w:bookmarkEnd w:id="0"/>
    <w:p w:rsidR="003804E6" w:rsidRPr="00BC4FD7" w:rsidRDefault="003804E6" w:rsidP="003804E6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Дата составления отчета:</w:t>
      </w: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="00BC4FD7" w:rsidRPr="00BC4FD7"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  <w:t>29.03.2025г.</w:t>
      </w:r>
    </w:p>
    <w:p w:rsidR="003804E6" w:rsidRPr="00BC4FD7" w:rsidRDefault="003804E6" w:rsidP="003804E6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Руководитель </w:t>
      </w:r>
      <w:r w:rsidR="003A74C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лагеря</w:t>
      </w:r>
      <w:r w:rsidRPr="00BC4FD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_______________ /</w:t>
      </w:r>
      <w:proofErr w:type="spellStart"/>
      <w:r w:rsidR="00BC4FD7"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Солодунова</w:t>
      </w:r>
      <w:proofErr w:type="spellEnd"/>
      <w:r w:rsidR="00BC4FD7" w:rsidRPr="00BC4FD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Е.В.</w:t>
      </w:r>
    </w:p>
    <w:p w:rsidR="00BE36D8" w:rsidRPr="00BC4FD7" w:rsidRDefault="00BE36D8">
      <w:pPr>
        <w:rPr>
          <w:rFonts w:ascii="Times New Roman" w:hAnsi="Times New Roman" w:cs="Times New Roman"/>
          <w:sz w:val="24"/>
          <w:szCs w:val="24"/>
        </w:rPr>
      </w:pPr>
    </w:p>
    <w:sectPr w:rsidR="00BE36D8" w:rsidRPr="00BC4FD7" w:rsidSect="0043765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14CFC"/>
    <w:multiLevelType w:val="multilevel"/>
    <w:tmpl w:val="3D788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491AD5"/>
    <w:multiLevelType w:val="multilevel"/>
    <w:tmpl w:val="3A58C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CD0139"/>
    <w:multiLevelType w:val="multilevel"/>
    <w:tmpl w:val="275A0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F477C5"/>
    <w:multiLevelType w:val="multilevel"/>
    <w:tmpl w:val="1FE04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2A05A7"/>
    <w:multiLevelType w:val="multilevel"/>
    <w:tmpl w:val="2FB22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BC7A2B"/>
    <w:multiLevelType w:val="multilevel"/>
    <w:tmpl w:val="4A82C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8F45A6"/>
    <w:multiLevelType w:val="multilevel"/>
    <w:tmpl w:val="82380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50B532F"/>
    <w:multiLevelType w:val="multilevel"/>
    <w:tmpl w:val="05E8D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7441B95"/>
    <w:multiLevelType w:val="multilevel"/>
    <w:tmpl w:val="B9326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4393DF2"/>
    <w:multiLevelType w:val="multilevel"/>
    <w:tmpl w:val="57724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52333EF"/>
    <w:multiLevelType w:val="multilevel"/>
    <w:tmpl w:val="2E62E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303DC9"/>
    <w:multiLevelType w:val="multilevel"/>
    <w:tmpl w:val="F0F8D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71015A1"/>
    <w:multiLevelType w:val="multilevel"/>
    <w:tmpl w:val="CD582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D0F1092"/>
    <w:multiLevelType w:val="multilevel"/>
    <w:tmpl w:val="C0DC4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7E23847"/>
    <w:multiLevelType w:val="multilevel"/>
    <w:tmpl w:val="975AF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7F060FC"/>
    <w:multiLevelType w:val="multilevel"/>
    <w:tmpl w:val="F75E8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9"/>
  </w:num>
  <w:num w:numId="3">
    <w:abstractNumId w:val="15"/>
  </w:num>
  <w:num w:numId="4">
    <w:abstractNumId w:val="13"/>
  </w:num>
  <w:num w:numId="5">
    <w:abstractNumId w:val="3"/>
  </w:num>
  <w:num w:numId="6">
    <w:abstractNumId w:val="12"/>
  </w:num>
  <w:num w:numId="7">
    <w:abstractNumId w:val="1"/>
  </w:num>
  <w:num w:numId="8">
    <w:abstractNumId w:val="7"/>
  </w:num>
  <w:num w:numId="9">
    <w:abstractNumId w:val="0"/>
  </w:num>
  <w:num w:numId="10">
    <w:abstractNumId w:val="8"/>
  </w:num>
  <w:num w:numId="11">
    <w:abstractNumId w:val="14"/>
  </w:num>
  <w:num w:numId="12">
    <w:abstractNumId w:val="10"/>
  </w:num>
  <w:num w:numId="13">
    <w:abstractNumId w:val="2"/>
  </w:num>
  <w:num w:numId="14">
    <w:abstractNumId w:val="11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DB1"/>
    <w:rsid w:val="000011B5"/>
    <w:rsid w:val="00152DB1"/>
    <w:rsid w:val="003804E6"/>
    <w:rsid w:val="003A74CE"/>
    <w:rsid w:val="00437658"/>
    <w:rsid w:val="006E6CA7"/>
    <w:rsid w:val="00BC4FD7"/>
    <w:rsid w:val="00BE3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8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489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12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01252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171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947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Пользователь</cp:lastModifiedBy>
  <cp:revision>6</cp:revision>
  <cp:lastPrinted>2026-08-28T10:36:00Z</cp:lastPrinted>
  <dcterms:created xsi:type="dcterms:W3CDTF">2026-08-27T14:36:00Z</dcterms:created>
  <dcterms:modified xsi:type="dcterms:W3CDTF">2026-08-28T10:36:00Z</dcterms:modified>
</cp:coreProperties>
</file>