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387"/>
        <w:gridCol w:w="4643"/>
      </w:tblGrid>
      <w:tr w:rsidR="00425446" w:rsidRPr="00C411B1" w:rsidTr="00425446">
        <w:tc>
          <w:tcPr>
            <w:tcW w:w="5387" w:type="dxa"/>
          </w:tcPr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Российская Федерация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Ростовская область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Администрация Дубовского района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Дубовский районный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отдел образования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Дубовского района, Ростовской области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347410 с. Дубовское,  пер. Восстания, 11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тел. (86377)5-12-08, факс 2-02-38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ОКПО 02114529,  ОГРН 1026100853382</w:t>
            </w:r>
          </w:p>
          <w:p w:rsidR="00425446" w:rsidRPr="00EF2F82" w:rsidRDefault="00425446" w:rsidP="00AA64AC">
            <w:pPr>
              <w:jc w:val="center"/>
              <w:rPr>
                <w:noProof/>
                <w:sz w:val="28"/>
                <w:szCs w:val="28"/>
              </w:rPr>
            </w:pPr>
            <w:r w:rsidRPr="00EF2F82">
              <w:rPr>
                <w:noProof/>
                <w:sz w:val="28"/>
                <w:szCs w:val="28"/>
              </w:rPr>
              <w:t>ИНН/КПП 6108003865/610801001</w:t>
            </w:r>
          </w:p>
          <w:p w:rsidR="00425446" w:rsidRPr="00C411B1" w:rsidRDefault="00961C67" w:rsidP="00961C6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noProof/>
                <w:sz w:val="28"/>
                <w:szCs w:val="28"/>
              </w:rPr>
              <w:t>02</w:t>
            </w:r>
            <w:r w:rsidR="00732FBA">
              <w:rPr>
                <w:noProof/>
                <w:sz w:val="28"/>
                <w:szCs w:val="28"/>
              </w:rPr>
              <w:t>.1</w:t>
            </w:r>
            <w:r>
              <w:rPr>
                <w:noProof/>
                <w:sz w:val="28"/>
                <w:szCs w:val="28"/>
              </w:rPr>
              <w:t>1</w:t>
            </w:r>
            <w:r w:rsidR="00425446">
              <w:rPr>
                <w:noProof/>
                <w:sz w:val="28"/>
                <w:szCs w:val="28"/>
              </w:rPr>
              <w:t>.2021</w:t>
            </w:r>
            <w:r w:rsidR="00425446" w:rsidRPr="00EF2F82">
              <w:rPr>
                <w:noProof/>
                <w:sz w:val="28"/>
                <w:szCs w:val="28"/>
              </w:rPr>
              <w:t xml:space="preserve">   №  ______  /07</w:t>
            </w:r>
          </w:p>
        </w:tc>
        <w:tc>
          <w:tcPr>
            <w:tcW w:w="4643" w:type="dxa"/>
          </w:tcPr>
          <w:p w:rsidR="00425446" w:rsidRPr="00C411B1" w:rsidRDefault="00425446" w:rsidP="00AA64AC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425446" w:rsidRDefault="00425446" w:rsidP="00AA64AC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425446" w:rsidRPr="00C411B1" w:rsidRDefault="00425446" w:rsidP="00AA64AC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Руководителям ОО</w:t>
            </w:r>
          </w:p>
          <w:p w:rsidR="00425446" w:rsidRPr="00C411B1" w:rsidRDefault="00425446" w:rsidP="00AA64AC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  <w:p w:rsidR="00425446" w:rsidRPr="00C411B1" w:rsidRDefault="00425446" w:rsidP="00AA64AC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</w:tbl>
    <w:p w:rsidR="00DC1151" w:rsidRDefault="00DC1151" w:rsidP="00DC115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C1151" w:rsidRDefault="00EC6293" w:rsidP="00EC6293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EC6293">
        <w:rPr>
          <w:sz w:val="28"/>
          <w:szCs w:val="28"/>
        </w:rPr>
        <w:t>Уважаемые руководители!</w:t>
      </w:r>
    </w:p>
    <w:p w:rsidR="00EC6293" w:rsidRPr="00EC6293" w:rsidRDefault="00EC6293" w:rsidP="00EC6293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2E7B55" w:rsidRDefault="001810AF" w:rsidP="00961C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Дубовский районный отдел образования </w:t>
      </w:r>
      <w:r w:rsidR="00961C67">
        <w:rPr>
          <w:color w:val="000000"/>
          <w:sz w:val="28"/>
          <w:szCs w:val="28"/>
        </w:rPr>
        <w:t>информирует Вас о том, что в целях профилактики детского дорожно-транспортного травматизма и формирования у несовершеннолетних навыков безопасного поведения на дороге, во исполнение приложения № 3 совместного приказа ГУ МВД России по Ростовской области и Министерства общего и профессионального образования Ростовской области «О комплексе социально-значимых мероприятий, и эффективных мер по обеспечению безопасности дорожного движения несовершеннолетних в 2021-2022 учебном году» от 02.09.2021 года № 1478/804 в период времени с 28 октября по 10 ноября 2021 года проводится профилактическое мероприятие «Безопасная дорога детям».</w:t>
      </w:r>
    </w:p>
    <w:p w:rsidR="00961C67" w:rsidRDefault="00961C67" w:rsidP="00961C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и фотоматериалы о проводимых мероприятиях необходимо направлять на адрес электронной почты</w:t>
      </w:r>
      <w:r w:rsidR="00512381">
        <w:rPr>
          <w:color w:val="000000"/>
          <w:sz w:val="28"/>
          <w:szCs w:val="28"/>
        </w:rPr>
        <w:t xml:space="preserve"> </w:t>
      </w:r>
      <w:hyperlink r:id="rId7" w:history="1">
        <w:r w:rsidR="00512381" w:rsidRPr="00512381">
          <w:rPr>
            <w:rStyle w:val="a5"/>
            <w:b/>
            <w:sz w:val="28"/>
            <w:szCs w:val="28"/>
          </w:rPr>
          <w:t>progibdd_volgodonsk_61@mail.ru</w:t>
        </w:r>
      </w:hyperlink>
      <w:r w:rsidR="00512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день их проведения.</w:t>
      </w:r>
    </w:p>
    <w:p w:rsidR="00512381" w:rsidRDefault="00512381" w:rsidP="00961C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сайтах образовательных организаций разместить информацию о проведении профилактического мероприятия «Безопасная дорога детям».</w:t>
      </w:r>
    </w:p>
    <w:p w:rsidR="00512381" w:rsidRPr="00512381" w:rsidRDefault="00512381" w:rsidP="00961C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проделанной работе в рамках профилактического мероприятия «Безопасная дорога детям», ссылки на сайты ОО, а также фотоматериалы необходимо предоставить </w:t>
      </w:r>
      <w:r w:rsidRPr="00512381">
        <w:rPr>
          <w:b/>
          <w:color w:val="000000"/>
          <w:sz w:val="28"/>
          <w:szCs w:val="28"/>
        </w:rPr>
        <w:t>в срок до 10.11.2021 г</w:t>
      </w:r>
      <w:r>
        <w:rPr>
          <w:color w:val="000000"/>
          <w:sz w:val="28"/>
          <w:szCs w:val="28"/>
        </w:rPr>
        <w:t>. на эл. адрес</w:t>
      </w:r>
      <w:r w:rsidRPr="00512381">
        <w:rPr>
          <w:b/>
          <w:color w:val="000000"/>
          <w:sz w:val="28"/>
          <w:szCs w:val="28"/>
        </w:rPr>
        <w:t xml:space="preserve">: </w:t>
      </w:r>
      <w:hyperlink r:id="rId8" w:history="1">
        <w:r w:rsidRPr="00512381">
          <w:rPr>
            <w:rStyle w:val="a5"/>
            <w:b/>
            <w:sz w:val="28"/>
            <w:szCs w:val="28"/>
            <w:lang w:val="en-US"/>
          </w:rPr>
          <w:t>cdt</w:t>
        </w:r>
        <w:r w:rsidRPr="00512381">
          <w:rPr>
            <w:rStyle w:val="a5"/>
            <w:b/>
            <w:sz w:val="28"/>
            <w:szCs w:val="28"/>
          </w:rPr>
          <w:t>-77@</w:t>
        </w:r>
        <w:r w:rsidRPr="00512381">
          <w:rPr>
            <w:rStyle w:val="a5"/>
            <w:b/>
            <w:sz w:val="28"/>
            <w:szCs w:val="28"/>
            <w:lang w:val="en-US"/>
          </w:rPr>
          <w:t>yandex</w:t>
        </w:r>
        <w:r w:rsidRPr="00512381">
          <w:rPr>
            <w:rStyle w:val="a5"/>
            <w:b/>
            <w:sz w:val="28"/>
            <w:szCs w:val="28"/>
          </w:rPr>
          <w:t>.</w:t>
        </w:r>
        <w:r w:rsidRPr="00512381">
          <w:rPr>
            <w:rStyle w:val="a5"/>
            <w:b/>
            <w:sz w:val="28"/>
            <w:szCs w:val="28"/>
            <w:lang w:val="en-US"/>
          </w:rPr>
          <w:t>ru</w:t>
        </w:r>
      </w:hyperlink>
      <w:r w:rsidRPr="00512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961C67" w:rsidRPr="002E7B55" w:rsidRDefault="00961C67" w:rsidP="00961C6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810AF" w:rsidRPr="001810AF" w:rsidRDefault="001810AF" w:rsidP="001810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810AF" w:rsidRDefault="001810AF" w:rsidP="001810A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5123E" w:rsidRPr="0075123E" w:rsidRDefault="00512381" w:rsidP="001810AF">
      <w:pPr>
        <w:pStyle w:val="ad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заведующего</w:t>
      </w:r>
      <w:r w:rsidR="0075123E" w:rsidRPr="0075123E">
        <w:rPr>
          <w:rFonts w:ascii="Times New Roman" w:hAnsi="Times New Roman" w:cs="Times New Roman"/>
          <w:bCs/>
          <w:sz w:val="28"/>
          <w:szCs w:val="28"/>
        </w:rPr>
        <w:t xml:space="preserve"> Дубовским РОО                                </w:t>
      </w:r>
      <w:r w:rsidR="007512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5123E" w:rsidRPr="00751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Ю.В. Русских   </w:t>
      </w:r>
    </w:p>
    <w:p w:rsidR="00EC6293" w:rsidRPr="0075123E" w:rsidRDefault="00EC6293" w:rsidP="00EC6293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910385" w:rsidRDefault="00910385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910385" w:rsidRDefault="00910385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DC1151" w:rsidRDefault="0075123E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Бикус </w:t>
      </w:r>
      <w:r w:rsidR="00512381">
        <w:rPr>
          <w:sz w:val="20"/>
          <w:szCs w:val="16"/>
        </w:rPr>
        <w:t>О.И.</w:t>
      </w:r>
    </w:p>
    <w:p w:rsidR="0075123E" w:rsidRPr="00EC6293" w:rsidRDefault="0075123E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  <w:r>
        <w:rPr>
          <w:sz w:val="20"/>
          <w:szCs w:val="16"/>
        </w:rPr>
        <w:t>8-909-426-56-09</w:t>
      </w:r>
    </w:p>
    <w:p w:rsidR="00DC1151" w:rsidRPr="00EC6293" w:rsidRDefault="00DC1151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0"/>
          <w:szCs w:val="16"/>
        </w:rPr>
      </w:pPr>
    </w:p>
    <w:p w:rsidR="00ED3C6E" w:rsidRPr="00DC1151" w:rsidRDefault="00ED27DD" w:rsidP="005A50EF">
      <w:pPr>
        <w:tabs>
          <w:tab w:val="left" w:pos="4320"/>
          <w:tab w:val="center" w:pos="4875"/>
        </w:tabs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75123E">
        <w:rPr>
          <w:sz w:val="22"/>
          <w:szCs w:val="22"/>
        </w:rPr>
        <w:t xml:space="preserve"> </w:t>
      </w:r>
    </w:p>
    <w:sectPr w:rsidR="00ED3C6E" w:rsidRPr="00DC1151" w:rsidSect="00DC1151">
      <w:headerReference w:type="default" r:id="rId9"/>
      <w:type w:val="continuous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B7" w:rsidRDefault="002F63B7" w:rsidP="00DC1151">
      <w:r>
        <w:separator/>
      </w:r>
    </w:p>
  </w:endnote>
  <w:endnote w:type="continuationSeparator" w:id="1">
    <w:p w:rsidR="002F63B7" w:rsidRDefault="002F63B7" w:rsidP="00DC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B7" w:rsidRDefault="002F63B7" w:rsidP="00DC1151">
      <w:r>
        <w:separator/>
      </w:r>
    </w:p>
  </w:footnote>
  <w:footnote w:type="continuationSeparator" w:id="1">
    <w:p w:rsidR="002F63B7" w:rsidRDefault="002F63B7" w:rsidP="00DC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35194"/>
      <w:docPartObj>
        <w:docPartGallery w:val="Page Numbers (Top of Page)"/>
        <w:docPartUnique/>
      </w:docPartObj>
    </w:sdtPr>
    <w:sdtContent>
      <w:p w:rsidR="00DC1151" w:rsidRDefault="00E205F4">
        <w:pPr>
          <w:pStyle w:val="a9"/>
          <w:jc w:val="center"/>
        </w:pPr>
        <w:r>
          <w:fldChar w:fldCharType="begin"/>
        </w:r>
        <w:r w:rsidR="00DC1151">
          <w:instrText>PAGE   \* MERGEFORMAT</w:instrText>
        </w:r>
        <w:r>
          <w:fldChar w:fldCharType="separate"/>
        </w:r>
        <w:r w:rsidR="00512381">
          <w:rPr>
            <w:noProof/>
          </w:rPr>
          <w:t>2</w:t>
        </w:r>
        <w:r>
          <w:fldChar w:fldCharType="end"/>
        </w:r>
      </w:p>
    </w:sdtContent>
  </w:sdt>
  <w:p w:rsidR="00DC1151" w:rsidRDefault="00DC11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14C81D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A92761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D482232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F36544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FD0886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8662D95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760F45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AE05A3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39C8B1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4446ADF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59C021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3603E7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5D211F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716C2A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1887CC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ECE4C6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5DAB9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7C01F3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F6E5CF4"/>
    <w:multiLevelType w:val="hybridMultilevel"/>
    <w:tmpl w:val="D2F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RegNumDateKegel" w:val="10"/>
  </w:docVars>
  <w:rsids>
    <w:rsidRoot w:val="000D4BAF"/>
    <w:rsid w:val="00007B76"/>
    <w:rsid w:val="000274E0"/>
    <w:rsid w:val="000372F0"/>
    <w:rsid w:val="000711A0"/>
    <w:rsid w:val="000730CC"/>
    <w:rsid w:val="00085A8A"/>
    <w:rsid w:val="000A4DCD"/>
    <w:rsid w:val="000B134B"/>
    <w:rsid w:val="000B7EE2"/>
    <w:rsid w:val="000C054A"/>
    <w:rsid w:val="000C0875"/>
    <w:rsid w:val="000C1BBC"/>
    <w:rsid w:val="000D4BAF"/>
    <w:rsid w:val="00144769"/>
    <w:rsid w:val="00160895"/>
    <w:rsid w:val="00167979"/>
    <w:rsid w:val="001763E0"/>
    <w:rsid w:val="001810AF"/>
    <w:rsid w:val="001818E9"/>
    <w:rsid w:val="00194C34"/>
    <w:rsid w:val="001953F0"/>
    <w:rsid w:val="001A6014"/>
    <w:rsid w:val="001B63B6"/>
    <w:rsid w:val="001C3939"/>
    <w:rsid w:val="001D079F"/>
    <w:rsid w:val="001F2A00"/>
    <w:rsid w:val="001F54A5"/>
    <w:rsid w:val="002464E8"/>
    <w:rsid w:val="00247189"/>
    <w:rsid w:val="0026561C"/>
    <w:rsid w:val="002A7B64"/>
    <w:rsid w:val="002B5619"/>
    <w:rsid w:val="002D4556"/>
    <w:rsid w:val="002D6A06"/>
    <w:rsid w:val="002E232E"/>
    <w:rsid w:val="002E7B55"/>
    <w:rsid w:val="002F0096"/>
    <w:rsid w:val="002F63B7"/>
    <w:rsid w:val="00320238"/>
    <w:rsid w:val="003355CF"/>
    <w:rsid w:val="0034537A"/>
    <w:rsid w:val="00355B59"/>
    <w:rsid w:val="00367656"/>
    <w:rsid w:val="00397679"/>
    <w:rsid w:val="003B391D"/>
    <w:rsid w:val="003C062F"/>
    <w:rsid w:val="003E6FD8"/>
    <w:rsid w:val="00425446"/>
    <w:rsid w:val="004376AE"/>
    <w:rsid w:val="0044707A"/>
    <w:rsid w:val="00471932"/>
    <w:rsid w:val="00486692"/>
    <w:rsid w:val="004921F6"/>
    <w:rsid w:val="004933AF"/>
    <w:rsid w:val="004B0CAD"/>
    <w:rsid w:val="004B7955"/>
    <w:rsid w:val="004E5A67"/>
    <w:rsid w:val="004F0728"/>
    <w:rsid w:val="0050410C"/>
    <w:rsid w:val="0051133F"/>
    <w:rsid w:val="00512381"/>
    <w:rsid w:val="0051324D"/>
    <w:rsid w:val="00564A56"/>
    <w:rsid w:val="00571A7C"/>
    <w:rsid w:val="0058005D"/>
    <w:rsid w:val="005A50EF"/>
    <w:rsid w:val="005C615F"/>
    <w:rsid w:val="005D0788"/>
    <w:rsid w:val="006017EA"/>
    <w:rsid w:val="00610BE7"/>
    <w:rsid w:val="00646329"/>
    <w:rsid w:val="00646878"/>
    <w:rsid w:val="00652079"/>
    <w:rsid w:val="00655C7E"/>
    <w:rsid w:val="006578B4"/>
    <w:rsid w:val="00661E16"/>
    <w:rsid w:val="006864C6"/>
    <w:rsid w:val="006A0A8B"/>
    <w:rsid w:val="006E15A1"/>
    <w:rsid w:val="006F52B3"/>
    <w:rsid w:val="00700D39"/>
    <w:rsid w:val="00711943"/>
    <w:rsid w:val="00724D84"/>
    <w:rsid w:val="00732FBA"/>
    <w:rsid w:val="00750BF9"/>
    <w:rsid w:val="0075123E"/>
    <w:rsid w:val="00765D05"/>
    <w:rsid w:val="00787645"/>
    <w:rsid w:val="007910FE"/>
    <w:rsid w:val="00793BF5"/>
    <w:rsid w:val="007C37BA"/>
    <w:rsid w:val="007D49FB"/>
    <w:rsid w:val="007E4DA5"/>
    <w:rsid w:val="007E6C82"/>
    <w:rsid w:val="00831F14"/>
    <w:rsid w:val="00874674"/>
    <w:rsid w:val="0087643E"/>
    <w:rsid w:val="00891FAE"/>
    <w:rsid w:val="008A3A00"/>
    <w:rsid w:val="008A5B3F"/>
    <w:rsid w:val="008B37E1"/>
    <w:rsid w:val="008C0B01"/>
    <w:rsid w:val="008C7E83"/>
    <w:rsid w:val="008E097A"/>
    <w:rsid w:val="008E6985"/>
    <w:rsid w:val="008F016C"/>
    <w:rsid w:val="008F6123"/>
    <w:rsid w:val="00910385"/>
    <w:rsid w:val="00912860"/>
    <w:rsid w:val="00917FD4"/>
    <w:rsid w:val="0093656D"/>
    <w:rsid w:val="009433FC"/>
    <w:rsid w:val="00954A9F"/>
    <w:rsid w:val="00961C67"/>
    <w:rsid w:val="009644F0"/>
    <w:rsid w:val="00982453"/>
    <w:rsid w:val="00984C47"/>
    <w:rsid w:val="00994F8D"/>
    <w:rsid w:val="009963E2"/>
    <w:rsid w:val="009B67E5"/>
    <w:rsid w:val="009C426A"/>
    <w:rsid w:val="009E4FA5"/>
    <w:rsid w:val="009F3283"/>
    <w:rsid w:val="00A27833"/>
    <w:rsid w:val="00AA21F9"/>
    <w:rsid w:val="00AA362B"/>
    <w:rsid w:val="00AA6D27"/>
    <w:rsid w:val="00B159DF"/>
    <w:rsid w:val="00B21FD2"/>
    <w:rsid w:val="00B270FD"/>
    <w:rsid w:val="00B308B6"/>
    <w:rsid w:val="00B31564"/>
    <w:rsid w:val="00B67552"/>
    <w:rsid w:val="00BA0184"/>
    <w:rsid w:val="00BC555E"/>
    <w:rsid w:val="00BF5233"/>
    <w:rsid w:val="00C34008"/>
    <w:rsid w:val="00C559F8"/>
    <w:rsid w:val="00C67134"/>
    <w:rsid w:val="00C916F8"/>
    <w:rsid w:val="00CE0051"/>
    <w:rsid w:val="00CE5157"/>
    <w:rsid w:val="00D05584"/>
    <w:rsid w:val="00D160B8"/>
    <w:rsid w:val="00D26B7F"/>
    <w:rsid w:val="00D34996"/>
    <w:rsid w:val="00D42EEF"/>
    <w:rsid w:val="00D43D69"/>
    <w:rsid w:val="00D71A07"/>
    <w:rsid w:val="00D946B8"/>
    <w:rsid w:val="00DC1151"/>
    <w:rsid w:val="00DD48B9"/>
    <w:rsid w:val="00DD70AD"/>
    <w:rsid w:val="00E205F4"/>
    <w:rsid w:val="00E22C22"/>
    <w:rsid w:val="00E54915"/>
    <w:rsid w:val="00E738FD"/>
    <w:rsid w:val="00EB08E7"/>
    <w:rsid w:val="00EC6293"/>
    <w:rsid w:val="00ED27DD"/>
    <w:rsid w:val="00ED3C6E"/>
    <w:rsid w:val="00ED786C"/>
    <w:rsid w:val="00F02304"/>
    <w:rsid w:val="00F21DF9"/>
    <w:rsid w:val="00F54807"/>
    <w:rsid w:val="00F65AAD"/>
    <w:rsid w:val="00FA4B84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character" w:styleId="a8">
    <w:name w:val="FollowedHyperlink"/>
    <w:basedOn w:val="a0"/>
    <w:semiHidden/>
    <w:unhideWhenUsed/>
    <w:rsid w:val="00DC115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C1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1151"/>
    <w:rPr>
      <w:sz w:val="24"/>
      <w:szCs w:val="24"/>
    </w:rPr>
  </w:style>
  <w:style w:type="paragraph" w:styleId="ab">
    <w:name w:val="footer"/>
    <w:basedOn w:val="a"/>
    <w:link w:val="ac"/>
    <w:unhideWhenUsed/>
    <w:rsid w:val="00DC1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1151"/>
    <w:rPr>
      <w:sz w:val="24"/>
      <w:szCs w:val="24"/>
    </w:rPr>
  </w:style>
  <w:style w:type="paragraph" w:styleId="ad">
    <w:name w:val="List Paragraph"/>
    <w:basedOn w:val="a"/>
    <w:uiPriority w:val="34"/>
    <w:qFormat/>
    <w:rsid w:val="00EC62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character" w:styleId="a8">
    <w:name w:val="FollowedHyperlink"/>
    <w:basedOn w:val="a0"/>
    <w:semiHidden/>
    <w:unhideWhenUsed/>
    <w:rsid w:val="00DC115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C1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1151"/>
    <w:rPr>
      <w:sz w:val="24"/>
      <w:szCs w:val="24"/>
    </w:rPr>
  </w:style>
  <w:style w:type="paragraph" w:styleId="ab">
    <w:name w:val="footer"/>
    <w:basedOn w:val="a"/>
    <w:link w:val="ac"/>
    <w:unhideWhenUsed/>
    <w:rsid w:val="00DC1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11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77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ogibdd_volgodonsk_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19</cp:revision>
  <cp:lastPrinted>2018-12-18T08:09:00Z</cp:lastPrinted>
  <dcterms:created xsi:type="dcterms:W3CDTF">2021-03-09T12:13:00Z</dcterms:created>
  <dcterms:modified xsi:type="dcterms:W3CDTF">2021-11-02T10:58:00Z</dcterms:modified>
</cp:coreProperties>
</file>