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B4" w:rsidRPr="00EB3E3B" w:rsidRDefault="005D51B4" w:rsidP="005D51B4">
      <w:pPr>
        <w:pStyle w:val="a6"/>
        <w:jc w:val="right"/>
        <w:rPr>
          <w:rFonts w:ascii="Times New Roman" w:hAnsi="Times New Roman"/>
        </w:rPr>
      </w:pPr>
      <w:r w:rsidRPr="00EB3E3B">
        <w:rPr>
          <w:rFonts w:ascii="Times New Roman" w:hAnsi="Times New Roman"/>
        </w:rPr>
        <w:t>Форма 4</w:t>
      </w:r>
    </w:p>
    <w:p w:rsidR="005D51B4" w:rsidRPr="00EB3E3B" w:rsidRDefault="005D51B4" w:rsidP="005D51B4">
      <w:pPr>
        <w:pStyle w:val="a4"/>
        <w:tabs>
          <w:tab w:val="left" w:pos="18003"/>
        </w:tabs>
        <w:ind w:firstLine="0"/>
        <w:jc w:val="right"/>
        <w:rPr>
          <w:sz w:val="22"/>
          <w:szCs w:val="22"/>
        </w:rPr>
      </w:pPr>
      <w:r w:rsidRPr="00EB3E3B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7</w:t>
      </w:r>
      <w:r w:rsidRPr="00EB3E3B">
        <w:rPr>
          <w:sz w:val="22"/>
          <w:szCs w:val="22"/>
        </w:rPr>
        <w:t xml:space="preserve"> к  приказу Дубовского РОО  </w:t>
      </w:r>
    </w:p>
    <w:p w:rsidR="005D51B4" w:rsidRPr="00EB3E3B" w:rsidRDefault="005D51B4" w:rsidP="005D51B4">
      <w:pPr>
        <w:pStyle w:val="a6"/>
        <w:jc w:val="right"/>
        <w:rPr>
          <w:rFonts w:ascii="Times New Roman" w:hAnsi="Times New Roman"/>
        </w:rPr>
      </w:pPr>
      <w:r w:rsidRPr="00EB3E3B">
        <w:rPr>
          <w:rFonts w:ascii="Times New Roman" w:hAnsi="Times New Roman"/>
        </w:rPr>
        <w:t xml:space="preserve">от 30.08.2024  №  157                                                                               </w:t>
      </w:r>
    </w:p>
    <w:p w:rsidR="005D51B4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1B4" w:rsidRPr="00C0094C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об учителях – наставниках, подготовивших победителей и призеров </w:t>
      </w: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школьного этапа всероссийской олимпиады школьников</w:t>
      </w: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по </w:t>
      </w:r>
      <w:r w:rsidR="00EB5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экологии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2024-2025 </w:t>
      </w:r>
      <w:proofErr w:type="spellStart"/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D51B4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51B4" w:rsidRPr="00C0094C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Населенный пункт_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х. Романов</w:t>
      </w:r>
    </w:p>
    <w:tbl>
      <w:tblPr>
        <w:tblW w:w="11483" w:type="dxa"/>
        <w:tblInd w:w="-1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418"/>
        <w:gridCol w:w="992"/>
        <w:gridCol w:w="992"/>
        <w:gridCol w:w="709"/>
        <w:gridCol w:w="1559"/>
        <w:gridCol w:w="1134"/>
        <w:gridCol w:w="709"/>
      </w:tblGrid>
      <w:tr w:rsidR="005D51B4" w:rsidRPr="00C0094C" w:rsidTr="00760E0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Ф.И.О.наставника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участника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</w:t>
            </w:r>
          </w:p>
        </w:tc>
      </w:tr>
      <w:tr w:rsidR="005D51B4" w:rsidRPr="00C0094C" w:rsidTr="00760E0D">
        <w:trPr>
          <w:trHeight w:val="1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EB5572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Елена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EB5572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Кошлакова Наталья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EB5572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Романовская</w:t>
            </w:r>
            <w:r w:rsidRPr="00A90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B476E5" w:rsidRDefault="00460EBA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</w:tbl>
    <w:p w:rsidR="005D51B4" w:rsidRDefault="005D51B4" w:rsidP="005D51B4"/>
    <w:p w:rsidR="0006507C" w:rsidRPr="005D51B4" w:rsidRDefault="0006507C" w:rsidP="005D51B4"/>
    <w:sectPr w:rsidR="0006507C" w:rsidRPr="005D51B4" w:rsidSect="0006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94C"/>
    <w:rsid w:val="0006507C"/>
    <w:rsid w:val="000704B8"/>
    <w:rsid w:val="0015645F"/>
    <w:rsid w:val="00406AE7"/>
    <w:rsid w:val="0044798B"/>
    <w:rsid w:val="00460EBA"/>
    <w:rsid w:val="004F2315"/>
    <w:rsid w:val="005D51B4"/>
    <w:rsid w:val="00763FD3"/>
    <w:rsid w:val="00840976"/>
    <w:rsid w:val="00907A3C"/>
    <w:rsid w:val="00A53266"/>
    <w:rsid w:val="00A90618"/>
    <w:rsid w:val="00AC4F4F"/>
    <w:rsid w:val="00B476E5"/>
    <w:rsid w:val="00B623FB"/>
    <w:rsid w:val="00C0094C"/>
    <w:rsid w:val="00CC05AF"/>
    <w:rsid w:val="00D37C76"/>
    <w:rsid w:val="00E01164"/>
    <w:rsid w:val="00E506C0"/>
    <w:rsid w:val="00EB5572"/>
    <w:rsid w:val="00F24F49"/>
    <w:rsid w:val="00FC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5D51B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51B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5D51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46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19</cp:revision>
  <dcterms:created xsi:type="dcterms:W3CDTF">2023-09-28T11:43:00Z</dcterms:created>
  <dcterms:modified xsi:type="dcterms:W3CDTF">2024-10-14T09:07:00Z</dcterms:modified>
</cp:coreProperties>
</file>