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2A" w:rsidRPr="00E6492A" w:rsidRDefault="006A7264" w:rsidP="00E6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  <w:r w:rsidR="00E6492A" w:rsidRPr="00E6492A">
        <w:rPr>
          <w:rFonts w:ascii="Times New Roman" w:hAnsi="Times New Roman" w:cs="Times New Roman"/>
          <w:b/>
          <w:sz w:val="28"/>
          <w:szCs w:val="28"/>
        </w:rPr>
        <w:t xml:space="preserve"> на прием в школу</w:t>
      </w:r>
    </w:p>
    <w:p w:rsidR="00E6492A" w:rsidRPr="00E6492A" w:rsidRDefault="00E6492A" w:rsidP="00E64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5751"/>
        <w:gridCol w:w="2449"/>
      </w:tblGrid>
      <w:tr w:rsidR="00E6492A" w:rsidRPr="00E6492A" w:rsidTr="00E6492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Оригинал/копия</w:t>
            </w:r>
          </w:p>
        </w:tc>
      </w:tr>
      <w:tr w:rsidR="00E6492A" w:rsidRPr="00E6492A" w:rsidTr="00E6492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 родителей о приеме в первый класс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6492A" w:rsidRPr="00E6492A" w:rsidTr="00E6492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6492A" w:rsidRPr="00E6492A" w:rsidTr="00E6492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Свидетельство о регистрации ребёнка по месту жительства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6492A" w:rsidRPr="00E6492A" w:rsidTr="00E6492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заключение о состоянии здоровья ребенка (по желанию родителей)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6492A" w:rsidRPr="00E6492A" w:rsidTr="00E6492A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ИНН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6492A" w:rsidRPr="00E6492A" w:rsidTr="00E6492A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6492A" w:rsidRPr="00E6492A" w:rsidTr="00E6492A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sz w:val="28"/>
                <w:szCs w:val="28"/>
              </w:rPr>
              <w:t>Мед. Полис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6492A" w:rsidRPr="00E6492A" w:rsidTr="00E6492A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родителей (законных представителей) на психологическое сопровождение ребенка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6492A" w:rsidRPr="00E6492A" w:rsidTr="00E6492A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одного из родителей (законного представителя)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92A" w:rsidRPr="00E6492A" w:rsidRDefault="00E6492A" w:rsidP="00E649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92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E6492A" w:rsidRPr="00E6492A" w:rsidRDefault="00E6492A" w:rsidP="00E649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67BE" w:rsidRDefault="00F667BE"/>
    <w:sectPr w:rsidR="00F667BE" w:rsidSect="00E649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6492A"/>
    <w:rsid w:val="006A7264"/>
    <w:rsid w:val="00E6492A"/>
    <w:rsid w:val="00E71C90"/>
    <w:rsid w:val="00F6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2021-03-30T10:42:00Z</dcterms:created>
  <dcterms:modified xsi:type="dcterms:W3CDTF">2021-03-30T10:47:00Z</dcterms:modified>
</cp:coreProperties>
</file>