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3962405"/>
      <w:r w:rsidRPr="00711417">
        <w:rPr>
          <w:rFonts w:ascii="Times New Roman" w:eastAsia="Times New Roman" w:hAnsi="Times New Roman" w:cs="Times New Roman"/>
          <w:b/>
          <w:bCs/>
          <w:sz w:val="24"/>
          <w:szCs w:val="24"/>
        </w:rPr>
        <w:t>«Дорожная карта» реализации целевой модели наставничества в МБОУ Романовской СШ№12 на 2022год, 2022 – 2024 учебный год</w:t>
      </w:r>
      <w:bookmarkEnd w:id="0"/>
    </w:p>
    <w:p w:rsidR="00711417" w:rsidRPr="00711417" w:rsidRDefault="00711417" w:rsidP="007114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711417" w:rsidRPr="00711417" w:rsidTr="000F3B8F">
        <w:trPr>
          <w:trHeight w:val="554"/>
        </w:trPr>
        <w:tc>
          <w:tcPr>
            <w:tcW w:w="446" w:type="dxa"/>
          </w:tcPr>
          <w:p w:rsidR="00711417" w:rsidRPr="00711417" w:rsidRDefault="00711417" w:rsidP="0071141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1" w:type="dxa"/>
          </w:tcPr>
          <w:p w:rsidR="00711417" w:rsidRPr="00711417" w:rsidRDefault="00711417" w:rsidP="0071141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711417" w:rsidRPr="00711417" w:rsidRDefault="00711417" w:rsidP="0071141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711417" w:rsidRPr="00711417" w:rsidRDefault="00711417" w:rsidP="0071141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:rsidR="00711417" w:rsidRPr="00711417" w:rsidRDefault="00711417" w:rsidP="00711417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06" w:type="dxa"/>
          </w:tcPr>
          <w:p w:rsidR="00711417" w:rsidRPr="00711417" w:rsidRDefault="00711417" w:rsidP="0071141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443" w:type="dxa"/>
          </w:tcPr>
          <w:p w:rsidR="00711417" w:rsidRPr="00711417" w:rsidRDefault="00711417" w:rsidP="00711417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11417" w:rsidRPr="00711417" w:rsidTr="000F3B8F">
        <w:trPr>
          <w:trHeight w:val="4140"/>
        </w:trPr>
        <w:tc>
          <w:tcPr>
            <w:tcW w:w="446" w:type="dxa"/>
            <w:vMerge w:val="restart"/>
          </w:tcPr>
          <w:p w:rsidR="00711417" w:rsidRPr="00711417" w:rsidRDefault="00711417" w:rsidP="0071141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711417" w:rsidRPr="00711417" w:rsidRDefault="00711417" w:rsidP="00711417">
            <w:pPr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711417" w:rsidRPr="00711417" w:rsidRDefault="00711417" w:rsidP="00711417">
            <w:pPr>
              <w:ind w:left="108"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711417" w:rsidRPr="00711417" w:rsidRDefault="00711417" w:rsidP="00711417">
            <w:pPr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7114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«Об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организаций,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осуществляющих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деятельность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по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общеобразовательным,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дополнительным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</w:t>
            </w:r>
            <w:proofErr w:type="gramEnd"/>
            <w:r w:rsidRPr="007114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обучающимися».</w:t>
            </w:r>
          </w:p>
          <w:p w:rsidR="00711417" w:rsidRPr="00711417" w:rsidRDefault="00711417" w:rsidP="00711417">
            <w:pPr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системных папок по проблеме наставничества.</w:t>
            </w:r>
          </w:p>
          <w:p w:rsidR="00711417" w:rsidRPr="00711417" w:rsidRDefault="00711417" w:rsidP="00711417">
            <w:pPr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с шаблонами документов для реализации целевой</w:t>
            </w:r>
            <w:r w:rsidRPr="007114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711417" w:rsidRPr="00711417" w:rsidTr="000F3B8F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11417" w:rsidRPr="00711417" w:rsidRDefault="00711417" w:rsidP="00711417">
            <w:pPr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нормативной базы реализации целевой модели наставничества в МБОУ Романовской СШ№12</w:t>
            </w:r>
          </w:p>
        </w:tc>
        <w:tc>
          <w:tcPr>
            <w:tcW w:w="5731" w:type="dxa"/>
          </w:tcPr>
          <w:p w:rsidR="00711417" w:rsidRPr="00711417" w:rsidRDefault="00711417" w:rsidP="00711417">
            <w:pPr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Издание приказа «Внедрение целевой</w:t>
            </w:r>
            <w:r w:rsidRPr="0071141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 наставничества в МБОУ Романовской СШ№12</w:t>
            </w:r>
          </w:p>
          <w:p w:rsidR="00711417" w:rsidRPr="00711417" w:rsidRDefault="00711417" w:rsidP="00711417">
            <w:pPr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и утверждение Положения о наставничестве в МБОУ </w:t>
            </w:r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Романовской</w:t>
            </w:r>
            <w:proofErr w:type="gram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СШ№12</w:t>
            </w:r>
          </w:p>
          <w:p w:rsidR="00711417" w:rsidRPr="00711417" w:rsidRDefault="00711417" w:rsidP="00711417">
            <w:pPr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утверждение Целевой</w:t>
            </w:r>
            <w:r w:rsidRPr="0071141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 наставничества в МБОУ Романовской СШ №12</w:t>
            </w:r>
          </w:p>
          <w:p w:rsidR="00711417" w:rsidRPr="00711417" w:rsidRDefault="00711417" w:rsidP="00711417">
            <w:pPr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утверждение «дорожной карты» внедрения системы наставничества в МБОУ Романовской СШ№12</w:t>
            </w:r>
          </w:p>
          <w:p w:rsidR="00711417" w:rsidRPr="00711417" w:rsidRDefault="00711417" w:rsidP="00711417">
            <w:pPr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 координатора и кураторов внедрения Целевой модели наставничества МБОУ Романовской СШ№ (издание</w:t>
            </w:r>
            <w:proofErr w:type="gramEnd"/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Июнь2022</w:t>
            </w:r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</w:tbl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1417" w:rsidRPr="00711417" w:rsidSect="00711417">
          <w:pgSz w:w="16840" w:h="11910" w:orient="landscape"/>
          <w:pgMar w:top="426" w:right="740" w:bottom="851" w:left="600" w:header="720" w:footer="720" w:gutter="0"/>
          <w:cols w:space="720"/>
        </w:sectPr>
      </w:pPr>
    </w:p>
    <w:p w:rsidR="00711417" w:rsidRPr="00711417" w:rsidRDefault="00711417" w:rsidP="00711417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711417" w:rsidRPr="00711417" w:rsidTr="000F3B8F">
        <w:trPr>
          <w:trHeight w:val="983"/>
        </w:trPr>
        <w:tc>
          <w:tcPr>
            <w:tcW w:w="446" w:type="dxa"/>
            <w:vMerge w:val="restart"/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711417" w:rsidRPr="00711417" w:rsidRDefault="00711417" w:rsidP="00711417">
            <w:pPr>
              <w:spacing w:line="268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</w:t>
            </w:r>
            <w:proofErr w:type="spellEnd"/>
            <w:proofErr w:type="gram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417" w:rsidRPr="00711417" w:rsidTr="000F3B8F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711417" w:rsidRPr="00711417" w:rsidRDefault="00711417" w:rsidP="00711417">
            <w:pPr>
              <w:ind w:left="108"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711417" w:rsidRPr="00711417" w:rsidRDefault="00711417" w:rsidP="00711417">
            <w:pPr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рук.1-11классов</w:t>
            </w:r>
          </w:p>
        </w:tc>
      </w:tr>
      <w:tr w:rsidR="00711417" w:rsidRPr="00711417" w:rsidTr="000F3B8F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711417" w:rsidRPr="00711417" w:rsidRDefault="00711417" w:rsidP="00711417">
            <w:pPr>
              <w:ind w:left="469" w:right="10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711417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</w:p>
          <w:p w:rsidR="00711417" w:rsidRPr="00711417" w:rsidRDefault="00711417" w:rsidP="00711417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  <w:proofErr w:type="gram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711417" w:rsidRPr="00711417" w:rsidTr="000F3B8F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711417" w:rsidRPr="00711417" w:rsidRDefault="00711417" w:rsidP="00711417">
            <w:pPr>
              <w:numPr>
                <w:ilvl w:val="0"/>
                <w:numId w:val="12"/>
              </w:num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711417" w:rsidRPr="00711417" w:rsidRDefault="00711417" w:rsidP="00711417">
            <w:pPr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тд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43" w:type="dxa"/>
          </w:tcPr>
          <w:p w:rsidR="00711417" w:rsidRPr="00711417" w:rsidRDefault="00711417" w:rsidP="00711417">
            <w:pPr>
              <w:spacing w:line="270" w:lineRule="atLeast"/>
              <w:ind w:left="112" w:right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711417" w:rsidRPr="00711417" w:rsidTr="000F3B8F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11417" w:rsidRPr="00711417" w:rsidRDefault="00711417" w:rsidP="00711417">
            <w:pPr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родителей,</w:t>
            </w:r>
          </w:p>
          <w:p w:rsidR="00711417" w:rsidRPr="00711417" w:rsidRDefault="00711417" w:rsidP="00711417">
            <w:pPr>
              <w:spacing w:line="270" w:lineRule="atLeast"/>
              <w:ind w:left="108" w:right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711417" w:rsidRPr="00711417" w:rsidRDefault="00711417" w:rsidP="00711417">
            <w:pPr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1417" w:rsidRPr="00711417" w:rsidRDefault="00711417" w:rsidP="00711417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1417" w:rsidRPr="00711417" w:rsidRDefault="00711417" w:rsidP="00711417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1417" w:rsidRPr="00711417" w:rsidRDefault="00711417" w:rsidP="00711417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1417" w:rsidRPr="00711417" w:rsidRDefault="00711417" w:rsidP="00711417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внешней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1417" w:rsidRPr="00711417" w:rsidRDefault="00711417" w:rsidP="00711417">
            <w:p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417" w:rsidRPr="00711417" w:rsidRDefault="00711417" w:rsidP="00711417">
            <w:p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711417" w:rsidRPr="00711417" w:rsidTr="000F3B8F">
        <w:trPr>
          <w:trHeight w:val="2760"/>
        </w:trPr>
        <w:tc>
          <w:tcPr>
            <w:tcW w:w="446" w:type="dxa"/>
          </w:tcPr>
          <w:p w:rsidR="00711417" w:rsidRPr="00711417" w:rsidRDefault="00711417" w:rsidP="0071141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711417" w:rsidRPr="00711417" w:rsidRDefault="00711417" w:rsidP="00711417">
            <w:pPr>
              <w:ind w:left="108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711417" w:rsidRPr="00711417" w:rsidRDefault="00711417" w:rsidP="00711417">
            <w:pPr>
              <w:ind w:left="10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711417" w:rsidRPr="00711417" w:rsidRDefault="00711417" w:rsidP="00711417">
            <w:pPr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анкетирования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среди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обучающихся/педагогов, желающих принять участие в программе</w:t>
            </w:r>
            <w:r w:rsidRPr="0071141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наставничества.</w:t>
            </w:r>
          </w:p>
          <w:p w:rsidR="00711417" w:rsidRPr="00711417" w:rsidRDefault="00711417" w:rsidP="00711417">
            <w:pPr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несовершеннолетних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наставляемых.</w:t>
            </w:r>
          </w:p>
          <w:p w:rsidR="00711417" w:rsidRPr="00711417" w:rsidRDefault="00711417" w:rsidP="00711417">
            <w:pPr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711417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лиц: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Замдиректора по УР</w:t>
            </w:r>
          </w:p>
          <w:p w:rsidR="00711417" w:rsidRPr="00711417" w:rsidRDefault="00711417" w:rsidP="00711417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proofErr w:type="gram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рук.</w:t>
            </w:r>
          </w:p>
        </w:tc>
      </w:tr>
    </w:tbl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1417" w:rsidRPr="00711417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11417" w:rsidRPr="00711417" w:rsidRDefault="00711417" w:rsidP="00711417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711417" w:rsidRPr="00711417" w:rsidTr="000F3B8F">
        <w:trPr>
          <w:trHeight w:val="1655"/>
        </w:trPr>
        <w:tc>
          <w:tcPr>
            <w:tcW w:w="446" w:type="dxa"/>
            <w:vMerge w:val="restart"/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31" w:type="dxa"/>
          </w:tcPr>
          <w:p w:rsidR="00711417" w:rsidRPr="00711417" w:rsidRDefault="00711417" w:rsidP="00711417">
            <w:pPr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 руководитель, психолог, соцработник, родители.</w:t>
            </w:r>
          </w:p>
          <w:p w:rsidR="00711417" w:rsidRPr="00711417" w:rsidRDefault="00711417" w:rsidP="00711417">
            <w:pPr>
              <w:numPr>
                <w:ilvl w:val="0"/>
                <w:numId w:val="9"/>
              </w:numPr>
              <w:spacing w:line="270" w:lineRule="atLeas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1417" w:rsidRPr="00711417" w:rsidRDefault="00711417" w:rsidP="00711417">
            <w:pPr>
              <w:numPr>
                <w:ilvl w:val="0"/>
                <w:numId w:val="9"/>
              </w:numPr>
              <w:spacing w:line="270" w:lineRule="atLeas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1417" w:rsidRPr="00711417" w:rsidTr="000F3B8F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</w:tcPr>
          <w:p w:rsidR="00711417" w:rsidRPr="00711417" w:rsidRDefault="00711417" w:rsidP="00711417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</w:p>
          <w:p w:rsidR="00711417" w:rsidRPr="00711417" w:rsidRDefault="00711417" w:rsidP="0071141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711417" w:rsidRPr="00711417" w:rsidRDefault="00711417" w:rsidP="00711417">
            <w:pPr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базы данных наставляемых из числа</w:t>
            </w:r>
            <w:r w:rsidRPr="007114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педагогов.</w:t>
            </w:r>
          </w:p>
          <w:p w:rsidR="00711417" w:rsidRPr="00711417" w:rsidRDefault="00711417" w:rsidP="00711417">
            <w:pPr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базы данных наставляемых из числа</w:t>
            </w:r>
            <w:r w:rsidRPr="007114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spellEnd"/>
          </w:p>
        </w:tc>
      </w:tr>
      <w:tr w:rsidR="00711417" w:rsidRPr="00711417" w:rsidTr="000F3B8F">
        <w:trPr>
          <w:trHeight w:val="1379"/>
        </w:trPr>
        <w:tc>
          <w:tcPr>
            <w:tcW w:w="446" w:type="dxa"/>
            <w:vMerge w:val="restart"/>
          </w:tcPr>
          <w:p w:rsidR="00711417" w:rsidRPr="00711417" w:rsidRDefault="00711417" w:rsidP="0071141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711417" w:rsidRPr="00711417" w:rsidRDefault="00711417" w:rsidP="00711417">
            <w:pPr>
              <w:ind w:left="108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711417" w:rsidRPr="00711417" w:rsidRDefault="00711417" w:rsidP="0071141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711417" w:rsidRPr="00711417" w:rsidRDefault="00711417" w:rsidP="00711417">
            <w:pPr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анкетирования среди</w:t>
            </w:r>
            <w:r w:rsidRPr="0071141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потенциальных наставников, желающих принять участие в программе</w:t>
            </w:r>
            <w:r w:rsidRPr="007114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наставничества.</w:t>
            </w:r>
          </w:p>
          <w:p w:rsidR="00711417" w:rsidRPr="00711417" w:rsidRDefault="00711417" w:rsidP="00711417">
            <w:pPr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</w:p>
        </w:tc>
      </w:tr>
      <w:tr w:rsidR="00711417" w:rsidRPr="00711417" w:rsidTr="000F3B8F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711417" w:rsidRPr="00711417" w:rsidRDefault="00711417" w:rsidP="00711417">
            <w:pPr>
              <w:ind w:left="469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потенциальных</w:t>
            </w:r>
            <w:proofErr w:type="gramEnd"/>
          </w:p>
          <w:p w:rsidR="00711417" w:rsidRPr="00711417" w:rsidRDefault="00711417" w:rsidP="00711417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  <w:proofErr w:type="gram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</w:p>
        </w:tc>
      </w:tr>
      <w:tr w:rsidR="00711417" w:rsidRPr="00711417" w:rsidTr="000F3B8F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11417" w:rsidRPr="00711417" w:rsidRDefault="00711417" w:rsidP="00711417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</w:p>
          <w:p w:rsidR="00711417" w:rsidRPr="00711417" w:rsidRDefault="00711417" w:rsidP="0071141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711417" w:rsidRPr="00711417" w:rsidRDefault="00711417" w:rsidP="00711417">
            <w:pPr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базы данных наставников из числа</w:t>
            </w:r>
            <w:r w:rsidRPr="007114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педагогов.</w:t>
            </w:r>
          </w:p>
          <w:p w:rsidR="00711417" w:rsidRPr="00711417" w:rsidRDefault="00711417" w:rsidP="00711417">
            <w:pPr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базы данных наставников из числа</w:t>
            </w:r>
            <w:r w:rsidRPr="007114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Рук.ШМО</w:t>
            </w:r>
            <w:proofErr w:type="spellEnd"/>
          </w:p>
        </w:tc>
      </w:tr>
      <w:tr w:rsidR="00711417" w:rsidRPr="00711417" w:rsidTr="000F3B8F">
        <w:trPr>
          <w:trHeight w:val="1382"/>
        </w:trPr>
        <w:tc>
          <w:tcPr>
            <w:tcW w:w="446" w:type="dxa"/>
            <w:vMerge w:val="restart"/>
          </w:tcPr>
          <w:p w:rsidR="00711417" w:rsidRPr="00711417" w:rsidRDefault="00711417" w:rsidP="00711417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711417" w:rsidRPr="00711417" w:rsidRDefault="00711417" w:rsidP="00711417">
            <w:pPr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711417" w:rsidRPr="00711417" w:rsidRDefault="00711417" w:rsidP="00711417">
            <w:pPr>
              <w:tabs>
                <w:tab w:val="left" w:pos="1373"/>
                <w:tab w:val="left" w:pos="1716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 наставников, входящих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базу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потенциальных</w:t>
            </w:r>
          </w:p>
          <w:p w:rsidR="00711417" w:rsidRPr="00711417" w:rsidRDefault="00711417" w:rsidP="0071141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711417" w:rsidRPr="00711417" w:rsidRDefault="00711417" w:rsidP="00711417">
            <w:pPr>
              <w:ind w:left="469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711417" w:rsidRPr="00711417" w:rsidTr="000F3B8F">
        <w:trPr>
          <w:trHeight w:val="1388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11417" w:rsidRPr="00711417" w:rsidRDefault="00711417" w:rsidP="00711417">
            <w:pPr>
              <w:tabs>
                <w:tab w:val="left" w:pos="1808"/>
                <w:tab w:val="left" w:pos="2060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наставников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71141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>с</w:t>
            </w:r>
            <w:proofErr w:type="gramEnd"/>
          </w:p>
          <w:p w:rsidR="00711417" w:rsidRPr="00711417" w:rsidRDefault="00711417" w:rsidP="0071141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711417" w:rsidRPr="00711417" w:rsidRDefault="00711417" w:rsidP="00711417">
            <w:pPr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1.Издать  </w:t>
            </w:r>
            <w:r w:rsidRPr="0071141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организации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«Школы</w:t>
            </w:r>
          </w:p>
          <w:p w:rsidR="00711417" w:rsidRPr="00711417" w:rsidRDefault="00711417" w:rsidP="00711417">
            <w:pPr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наставников»  </w:t>
            </w:r>
            <w:r w:rsidRPr="00711417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утверждение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программ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графиков обучения</w:t>
            </w:r>
            <w:r w:rsidRPr="007114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43" w:type="dxa"/>
          </w:tcPr>
          <w:p w:rsidR="00711417" w:rsidRPr="00711417" w:rsidRDefault="00711417" w:rsidP="00711417">
            <w:pPr>
              <w:spacing w:line="264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spellEnd"/>
          </w:p>
        </w:tc>
      </w:tr>
      <w:tr w:rsidR="00711417" w:rsidRPr="00711417" w:rsidTr="000F3B8F">
        <w:trPr>
          <w:trHeight w:val="2760"/>
        </w:trPr>
        <w:tc>
          <w:tcPr>
            <w:tcW w:w="446" w:type="dxa"/>
            <w:vMerge w:val="restart"/>
          </w:tcPr>
          <w:p w:rsidR="00711417" w:rsidRPr="00711417" w:rsidRDefault="00711417" w:rsidP="0071141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11" w:type="dxa"/>
            <w:vMerge w:val="restart"/>
          </w:tcPr>
          <w:p w:rsidR="00711417" w:rsidRPr="00711417" w:rsidRDefault="00711417" w:rsidP="0071141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наставнических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711417" w:rsidRPr="00711417" w:rsidRDefault="00711417" w:rsidP="00711417">
            <w:pPr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711417" w:rsidRPr="00711417" w:rsidRDefault="00711417" w:rsidP="00711417">
            <w:pPr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711417" w:rsidRPr="00711417" w:rsidRDefault="00711417" w:rsidP="00711417">
            <w:pPr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групповой встречи наставников и наставляемых.</w:t>
            </w:r>
          </w:p>
          <w:p w:rsidR="00711417" w:rsidRPr="00711417" w:rsidRDefault="00711417" w:rsidP="00711417">
            <w:pPr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анкетирования на предмет предпочитаемого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наставника/наставляемого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 завершения групповой</w:t>
            </w:r>
            <w:r w:rsidRPr="007114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встречи.</w:t>
            </w:r>
          </w:p>
          <w:p w:rsidR="00711417" w:rsidRPr="00711417" w:rsidRDefault="00711417" w:rsidP="00711417">
            <w:pPr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71141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 w:right="7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1417" w:rsidRPr="00711417" w:rsidTr="000F3B8F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711417" w:rsidRPr="00711417" w:rsidRDefault="00711417" w:rsidP="00711417">
            <w:pPr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наставнических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711417" w:rsidRPr="00711417" w:rsidRDefault="00711417" w:rsidP="0071141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711417" w:rsidRPr="00711417" w:rsidRDefault="00711417" w:rsidP="00711417">
            <w:pPr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711417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Издание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приказа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7114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утверждении</w:t>
            </w:r>
          </w:p>
          <w:p w:rsidR="00711417" w:rsidRPr="00711417" w:rsidRDefault="00711417" w:rsidP="00711417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43" w:type="dxa"/>
          </w:tcPr>
          <w:p w:rsidR="00711417" w:rsidRPr="00711417" w:rsidRDefault="00711417" w:rsidP="00711417">
            <w:pPr>
              <w:spacing w:line="264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711417" w:rsidRPr="00711417" w:rsidTr="000F3B8F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711417" w:rsidRPr="00711417" w:rsidRDefault="00711417" w:rsidP="00711417">
            <w:pPr>
              <w:spacing w:line="268" w:lineRule="exact"/>
              <w:ind w:left="469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Составление планов индивидуального</w:t>
            </w:r>
            <w:r w:rsidRPr="0071141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  <w:p w:rsidR="00711417" w:rsidRPr="00711417" w:rsidRDefault="00711417" w:rsidP="00711417">
            <w:pPr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индивидуальные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траектории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tabs>
                <w:tab w:val="left" w:pos="1323"/>
              </w:tabs>
              <w:ind w:left="110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43" w:type="dxa"/>
          </w:tcPr>
          <w:p w:rsidR="00711417" w:rsidRPr="00711417" w:rsidRDefault="00711417" w:rsidP="00711417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</w:p>
        </w:tc>
      </w:tr>
      <w:tr w:rsidR="00711417" w:rsidRPr="00711417" w:rsidTr="000F3B8F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711417" w:rsidRPr="00711417" w:rsidRDefault="00711417" w:rsidP="00711417">
            <w:pPr>
              <w:ind w:left="469" w:right="9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Организация психологического сопровождения </w:t>
            </w:r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наставляемым</w:t>
            </w:r>
            <w:proofErr w:type="gram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не сформировавшим пару или группу (при необходимости), продолжить</w:t>
            </w:r>
            <w:r w:rsidRPr="00711417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</w:t>
            </w:r>
          </w:p>
          <w:p w:rsidR="00711417" w:rsidRPr="00711417" w:rsidRDefault="00711417" w:rsidP="00711417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proofErr w:type="gram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tabs>
                <w:tab w:val="left" w:pos="1323"/>
              </w:tabs>
              <w:ind w:left="110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43" w:type="dxa"/>
          </w:tcPr>
          <w:p w:rsidR="00711417" w:rsidRPr="00711417" w:rsidRDefault="00711417" w:rsidP="00711417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711417" w:rsidRPr="00711417" w:rsidTr="000F3B8F">
        <w:trPr>
          <w:trHeight w:val="2760"/>
        </w:trPr>
        <w:tc>
          <w:tcPr>
            <w:tcW w:w="446" w:type="dxa"/>
            <w:vMerge w:val="restart"/>
          </w:tcPr>
          <w:p w:rsidR="00711417" w:rsidRPr="00711417" w:rsidRDefault="00711417" w:rsidP="0071141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711417" w:rsidRPr="00711417" w:rsidRDefault="00711417" w:rsidP="00711417">
            <w:pPr>
              <w:ind w:left="10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осуществление работы наставнических пар /</w:t>
            </w:r>
          </w:p>
          <w:p w:rsidR="00711417" w:rsidRPr="00711417" w:rsidRDefault="00711417" w:rsidP="0071141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711417" w:rsidRPr="00711417" w:rsidRDefault="00711417" w:rsidP="00711417">
            <w:pPr>
              <w:ind w:left="108" w:right="8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комплекса</w:t>
            </w:r>
          </w:p>
          <w:p w:rsidR="00711417" w:rsidRPr="00711417" w:rsidRDefault="00711417" w:rsidP="00711417">
            <w:pPr>
              <w:ind w:left="108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711417" w:rsidRPr="00711417" w:rsidRDefault="00711417" w:rsidP="00711417">
            <w:pPr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первой, организационной,</w:t>
            </w:r>
            <w:r w:rsidRPr="0071141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встречи наставника и</w:t>
            </w:r>
            <w:r w:rsidRPr="007114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наставляемого.</w:t>
            </w:r>
          </w:p>
          <w:p w:rsidR="00711417" w:rsidRPr="00711417" w:rsidRDefault="00711417" w:rsidP="00711417">
            <w:pPr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второй, пробной рабочей, встречи наставника и</w:t>
            </w:r>
            <w:r w:rsidRPr="007114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наставляемого.</w:t>
            </w:r>
          </w:p>
          <w:p w:rsidR="00711417" w:rsidRPr="00711417" w:rsidRDefault="00711417" w:rsidP="00711417">
            <w:pPr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71141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наставником и</w:t>
            </w:r>
            <w:r w:rsidRPr="007114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наставляемым.</w:t>
            </w:r>
          </w:p>
          <w:p w:rsidR="00711417" w:rsidRPr="00711417" w:rsidRDefault="00711417" w:rsidP="00711417">
            <w:pPr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Регулярные встречи наставника и</w:t>
            </w:r>
            <w:r w:rsidRPr="0071141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наставляемого.</w:t>
            </w:r>
          </w:p>
          <w:p w:rsidR="00711417" w:rsidRPr="00711417" w:rsidRDefault="00711417" w:rsidP="00711417">
            <w:pPr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заключительной встречи наставника и</w:t>
            </w:r>
            <w:r w:rsidRPr="007114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43" w:type="dxa"/>
          </w:tcPr>
          <w:p w:rsidR="00711417" w:rsidRPr="00711417" w:rsidRDefault="00711417" w:rsidP="00711417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</w:p>
        </w:tc>
      </w:tr>
      <w:tr w:rsidR="00711417" w:rsidRPr="00711417" w:rsidTr="000F3B8F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11417" w:rsidRPr="00711417" w:rsidRDefault="00711417" w:rsidP="00711417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711417" w:rsidRPr="00711417" w:rsidRDefault="00711417" w:rsidP="00711417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Анкетирование. Форматы анкет обратной связи </w:t>
            </w:r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1906" w:type="dxa"/>
          </w:tcPr>
          <w:p w:rsidR="00711417" w:rsidRPr="00711417" w:rsidRDefault="00711417" w:rsidP="0071141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43" w:type="dxa"/>
          </w:tcPr>
          <w:p w:rsidR="00711417" w:rsidRPr="00711417" w:rsidRDefault="00711417" w:rsidP="00711417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spellEnd"/>
          </w:p>
        </w:tc>
      </w:tr>
    </w:tbl>
    <w:p w:rsidR="00711417" w:rsidRPr="00711417" w:rsidRDefault="00711417" w:rsidP="00711417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</w:rPr>
        <w:sectPr w:rsidR="00711417" w:rsidRPr="00711417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11417" w:rsidRPr="00711417" w:rsidRDefault="00711417" w:rsidP="00711417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711417" w:rsidRPr="00711417" w:rsidTr="000F3B8F">
        <w:trPr>
          <w:trHeight w:val="1379"/>
        </w:trPr>
        <w:tc>
          <w:tcPr>
            <w:tcW w:w="446" w:type="dxa"/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11417" w:rsidRPr="00711417" w:rsidRDefault="00711417" w:rsidP="00711417">
            <w:pPr>
              <w:ind w:left="108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текущего контроля достижения планируемых результатов</w:t>
            </w:r>
          </w:p>
          <w:p w:rsidR="00711417" w:rsidRPr="00711417" w:rsidRDefault="00711417" w:rsidP="00711417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711417" w:rsidRPr="00711417" w:rsidRDefault="00711417" w:rsidP="00711417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906" w:type="dxa"/>
          </w:tcPr>
          <w:p w:rsidR="00711417" w:rsidRPr="00711417" w:rsidRDefault="00711417" w:rsidP="0071141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417" w:rsidRPr="00711417" w:rsidTr="000F3B8F">
        <w:trPr>
          <w:trHeight w:val="1932"/>
        </w:trPr>
        <w:tc>
          <w:tcPr>
            <w:tcW w:w="446" w:type="dxa"/>
            <w:vMerge w:val="restart"/>
          </w:tcPr>
          <w:p w:rsidR="00711417" w:rsidRPr="00711417" w:rsidRDefault="00711417" w:rsidP="0071141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711417" w:rsidRPr="00711417" w:rsidRDefault="00711417" w:rsidP="00711417">
            <w:pPr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711417" w:rsidRPr="00711417" w:rsidRDefault="00711417" w:rsidP="00711417">
            <w:pPr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711417" w:rsidRPr="00711417" w:rsidRDefault="00711417" w:rsidP="00711417">
            <w:pPr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мониторинга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личной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удовлетворенности участием в программе наставничества.</w:t>
            </w:r>
          </w:p>
          <w:p w:rsidR="00711417" w:rsidRPr="00711417" w:rsidRDefault="00711417" w:rsidP="00711417">
            <w:pPr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мониторинга качества реализации программы</w:t>
            </w:r>
            <w:r w:rsidRPr="007114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наставничества</w:t>
            </w:r>
            <w:proofErr w:type="gram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1417" w:rsidRPr="00711417" w:rsidRDefault="00711417" w:rsidP="00711417">
            <w:pPr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711417" w:rsidRPr="00711417" w:rsidTr="000F3B8F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711417" w:rsidRPr="00711417" w:rsidRDefault="00711417" w:rsidP="00711417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поощрения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711417" w:rsidRPr="00711417" w:rsidRDefault="00711417" w:rsidP="00711417">
            <w:pPr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о поощрении участников наставнической деятельности.</w:t>
            </w:r>
          </w:p>
          <w:p w:rsidR="00711417" w:rsidRPr="00711417" w:rsidRDefault="00711417" w:rsidP="00711417">
            <w:pPr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партнерам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1417" w:rsidRPr="00711417" w:rsidRDefault="00711417" w:rsidP="00711417">
            <w:pPr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Издание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приказа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7114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итогового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рамках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реализации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целевой</w:t>
            </w:r>
          </w:p>
          <w:p w:rsidR="00711417" w:rsidRPr="00711417" w:rsidRDefault="00711417" w:rsidP="00711417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711417" w:rsidRPr="00711417" w:rsidTr="000F3B8F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11417" w:rsidRPr="00711417" w:rsidRDefault="00711417" w:rsidP="00711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711417" w:rsidRPr="00711417" w:rsidRDefault="00711417" w:rsidP="00711417">
            <w:pPr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Публикация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результатов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программы наставничества,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лучших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наставников, информации на сайтах школы и организаци</w:t>
            </w:r>
            <w:proofErr w:type="gram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партнеров.</w:t>
            </w:r>
          </w:p>
          <w:p w:rsidR="00711417" w:rsidRPr="00711417" w:rsidRDefault="00711417" w:rsidP="00711417">
            <w:pPr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школьного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конкурса профессионального мастерства "Лучшая пара</w:t>
            </w:r>
            <w:r w:rsidRPr="0071141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".</w:t>
            </w:r>
          </w:p>
        </w:tc>
        <w:tc>
          <w:tcPr>
            <w:tcW w:w="1906" w:type="dxa"/>
          </w:tcPr>
          <w:p w:rsidR="00711417" w:rsidRPr="00711417" w:rsidRDefault="00711417" w:rsidP="00711417">
            <w:pPr>
              <w:ind w:left="110" w:righ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43" w:type="dxa"/>
          </w:tcPr>
          <w:p w:rsidR="00711417" w:rsidRPr="00711417" w:rsidRDefault="00711417" w:rsidP="00711417">
            <w:pPr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41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spellEnd"/>
          </w:p>
        </w:tc>
      </w:tr>
    </w:tbl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417" w:rsidRPr="00711417" w:rsidRDefault="00711417" w:rsidP="00711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1417" w:rsidRPr="00711417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11417" w:rsidRPr="00711417" w:rsidRDefault="00711417" w:rsidP="0071141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11417" w:rsidRPr="00711417" w:rsidSect="00711417">
      <w:pgSz w:w="16838" w:h="11906" w:orient="landscape"/>
      <w:pgMar w:top="96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7"/>
    <w:rsid w:val="00507FB3"/>
    <w:rsid w:val="0071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2022-06-07T06:13:00Z</dcterms:created>
  <dcterms:modified xsi:type="dcterms:W3CDTF">2022-06-07T06:19:00Z</dcterms:modified>
</cp:coreProperties>
</file>