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118F" w14:textId="77777777" w:rsidR="000E6151" w:rsidRPr="00C225F7" w:rsidRDefault="00DF1F4F">
      <w:pPr>
        <w:spacing w:after="0" w:line="408" w:lineRule="auto"/>
        <w:ind w:left="120"/>
        <w:jc w:val="center"/>
        <w:rPr>
          <w:lang w:val="ru-RU"/>
        </w:rPr>
      </w:pPr>
      <w:bookmarkStart w:id="0" w:name="block-37841406"/>
      <w:r w:rsidRPr="00C225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D778FD" w14:textId="77777777" w:rsidR="000E6151" w:rsidRPr="00C225F7" w:rsidRDefault="00DF1F4F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225F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общего и профессионального образования Ростовской области </w:t>
      </w:r>
      <w:bookmarkEnd w:id="1"/>
    </w:p>
    <w:p w14:paraId="3F4933D0" w14:textId="77777777" w:rsidR="000E6151" w:rsidRPr="00C225F7" w:rsidRDefault="00DF1F4F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225F7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14:paraId="76558B59" w14:textId="77777777" w:rsidR="000E6151" w:rsidRPr="00C225F7" w:rsidRDefault="00DF1F4F">
      <w:pPr>
        <w:spacing w:after="0" w:line="408" w:lineRule="auto"/>
        <w:ind w:left="120"/>
        <w:jc w:val="center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14:paraId="4ACFDEE6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23A70A47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5A420EC6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333D989F" w14:textId="77777777" w:rsidR="000E6151" w:rsidRPr="00C225F7" w:rsidRDefault="000E61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225F7" w14:paraId="0B17D3B6" w14:textId="77777777" w:rsidTr="000D4161">
        <w:tc>
          <w:tcPr>
            <w:tcW w:w="3114" w:type="dxa"/>
          </w:tcPr>
          <w:p w14:paraId="5D14EBAB" w14:textId="77777777" w:rsidR="00C53FFE" w:rsidRPr="0040209D" w:rsidRDefault="00DF1F4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6A1EC25" w14:textId="77777777" w:rsidR="004E6975" w:rsidRPr="008944ED" w:rsidRDefault="00DF1F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14:paraId="0CED05EF" w14:textId="77777777" w:rsidR="004E6975" w:rsidRDefault="00DF1F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096807" w14:textId="77777777" w:rsidR="004E6975" w:rsidRPr="008944ED" w:rsidRDefault="00DF1F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  Е.В.</w:t>
            </w:r>
          </w:p>
          <w:p w14:paraId="0FE8DC51" w14:textId="7EDD4F5D" w:rsidR="004E6975" w:rsidRDefault="00C225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DF1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F1F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F1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1F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F1F4F" w:rsidRPr="00C225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F1F4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1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58C7FE" w14:textId="77777777" w:rsidR="00C53FFE" w:rsidRPr="0040209D" w:rsidRDefault="00DF1F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FD60CC" w14:textId="77777777" w:rsidR="00C53FFE" w:rsidRPr="0040209D" w:rsidRDefault="00DF1F4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773FF6" w14:textId="77777777" w:rsidR="004E6975" w:rsidRPr="008944ED" w:rsidRDefault="00DF1F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7DD8FA4" w14:textId="77777777" w:rsidR="004E6975" w:rsidRDefault="00DF1F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DC672A" w14:textId="77777777" w:rsidR="004E6975" w:rsidRPr="008944ED" w:rsidRDefault="00DF1F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14:paraId="376E6EE8" w14:textId="6FC33086" w:rsidR="004E6975" w:rsidRDefault="00C225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DF1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1F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1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1F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F1F4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F1F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1F4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1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A17A0C" w14:textId="77777777" w:rsidR="00C53FFE" w:rsidRPr="0040209D" w:rsidRDefault="00DF1F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D3E7F1" w14:textId="77777777" w:rsidR="000E6D86" w:rsidRDefault="00DF1F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775CA44" w14:textId="77777777" w:rsidR="000E6D86" w:rsidRPr="008944ED" w:rsidRDefault="00DF1F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Романовская СШ№12</w:t>
            </w:r>
          </w:p>
          <w:p w14:paraId="4CDD51A4" w14:textId="77777777" w:rsidR="000E6D86" w:rsidRDefault="00DF1F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91F098" w14:textId="77777777" w:rsidR="0086502D" w:rsidRPr="008944ED" w:rsidRDefault="00DF1F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14:paraId="36C7E643" w14:textId="3A6D9FFE" w:rsidR="000E6D86" w:rsidRDefault="00C225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157</w:t>
            </w:r>
            <w:r w:rsidR="00DF1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1F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F1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1F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F1F4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F1F4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1F4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1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D97986" w14:textId="77777777" w:rsidR="00C53FFE" w:rsidRPr="0040209D" w:rsidRDefault="00DF1F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21B247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23C11A5F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421D7A6A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7FEE0E6B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6AAC1DDF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6802EFB7" w14:textId="77777777" w:rsidR="000E6151" w:rsidRPr="00C225F7" w:rsidRDefault="00DF1F4F">
      <w:pPr>
        <w:spacing w:after="0" w:line="408" w:lineRule="auto"/>
        <w:ind w:left="120"/>
        <w:jc w:val="center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B33B69" w14:textId="77777777" w:rsidR="000E6151" w:rsidRPr="00C225F7" w:rsidRDefault="00DF1F4F">
      <w:pPr>
        <w:spacing w:after="0" w:line="408" w:lineRule="auto"/>
        <w:ind w:left="120"/>
        <w:jc w:val="center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4975667)</w:t>
      </w:r>
    </w:p>
    <w:p w14:paraId="1DFB159F" w14:textId="77777777" w:rsidR="000E6151" w:rsidRPr="00C225F7" w:rsidRDefault="000E6151">
      <w:pPr>
        <w:spacing w:after="0"/>
        <w:ind w:left="120"/>
        <w:jc w:val="center"/>
        <w:rPr>
          <w:lang w:val="ru-RU"/>
        </w:rPr>
      </w:pPr>
    </w:p>
    <w:p w14:paraId="44792C82" w14:textId="77777777" w:rsidR="000E6151" w:rsidRPr="00C225F7" w:rsidRDefault="00DF1F4F">
      <w:pPr>
        <w:spacing w:after="0" w:line="408" w:lineRule="auto"/>
        <w:ind w:left="120"/>
        <w:jc w:val="center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7AD5675" w14:textId="77777777" w:rsidR="000E6151" w:rsidRPr="00C225F7" w:rsidRDefault="00DF1F4F">
      <w:pPr>
        <w:spacing w:after="0" w:line="408" w:lineRule="auto"/>
        <w:ind w:left="120"/>
        <w:jc w:val="center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FDAC189" w14:textId="77777777" w:rsidR="000E6151" w:rsidRPr="00C225F7" w:rsidRDefault="000E6151">
      <w:pPr>
        <w:spacing w:after="0"/>
        <w:ind w:left="120"/>
        <w:jc w:val="center"/>
        <w:rPr>
          <w:lang w:val="ru-RU"/>
        </w:rPr>
      </w:pPr>
    </w:p>
    <w:p w14:paraId="163F8881" w14:textId="77777777" w:rsidR="000E6151" w:rsidRPr="00C225F7" w:rsidRDefault="000E6151">
      <w:pPr>
        <w:spacing w:after="0"/>
        <w:ind w:left="120"/>
        <w:jc w:val="center"/>
        <w:rPr>
          <w:lang w:val="ru-RU"/>
        </w:rPr>
      </w:pPr>
    </w:p>
    <w:p w14:paraId="1E646746" w14:textId="77777777" w:rsidR="000E6151" w:rsidRPr="00C225F7" w:rsidRDefault="000E6151">
      <w:pPr>
        <w:spacing w:after="0"/>
        <w:ind w:left="120"/>
        <w:jc w:val="center"/>
        <w:rPr>
          <w:lang w:val="ru-RU"/>
        </w:rPr>
      </w:pPr>
    </w:p>
    <w:p w14:paraId="0CDABAEE" w14:textId="77777777" w:rsidR="000E6151" w:rsidRPr="00C225F7" w:rsidRDefault="000E6151">
      <w:pPr>
        <w:spacing w:after="0"/>
        <w:ind w:left="120"/>
        <w:jc w:val="center"/>
        <w:rPr>
          <w:lang w:val="ru-RU"/>
        </w:rPr>
      </w:pPr>
    </w:p>
    <w:p w14:paraId="3E41EF6A" w14:textId="77777777" w:rsidR="000E6151" w:rsidRPr="00C225F7" w:rsidRDefault="000E6151">
      <w:pPr>
        <w:spacing w:after="0"/>
        <w:ind w:left="120"/>
        <w:jc w:val="center"/>
        <w:rPr>
          <w:lang w:val="ru-RU"/>
        </w:rPr>
      </w:pPr>
    </w:p>
    <w:p w14:paraId="028A7CC5" w14:textId="77777777" w:rsidR="000E6151" w:rsidRPr="00C225F7" w:rsidRDefault="000E6151">
      <w:pPr>
        <w:spacing w:after="0"/>
        <w:ind w:left="120"/>
        <w:jc w:val="center"/>
        <w:rPr>
          <w:lang w:val="ru-RU"/>
        </w:rPr>
      </w:pPr>
    </w:p>
    <w:p w14:paraId="15E13B14" w14:textId="77777777" w:rsidR="000E6151" w:rsidRPr="00C225F7" w:rsidRDefault="000E6151">
      <w:pPr>
        <w:spacing w:after="0"/>
        <w:ind w:left="120"/>
        <w:jc w:val="center"/>
        <w:rPr>
          <w:lang w:val="ru-RU"/>
        </w:rPr>
      </w:pPr>
    </w:p>
    <w:p w14:paraId="7CA439DE" w14:textId="77777777" w:rsidR="000E6151" w:rsidRPr="00C225F7" w:rsidRDefault="000E6151">
      <w:pPr>
        <w:spacing w:after="0"/>
        <w:ind w:left="120"/>
        <w:jc w:val="center"/>
        <w:rPr>
          <w:lang w:val="ru-RU"/>
        </w:rPr>
      </w:pPr>
    </w:p>
    <w:p w14:paraId="0BC0C9ED" w14:textId="77777777" w:rsidR="000E6151" w:rsidRPr="00C225F7" w:rsidRDefault="000E6151" w:rsidP="00C225F7">
      <w:pPr>
        <w:spacing w:after="0"/>
        <w:rPr>
          <w:lang w:val="ru-RU"/>
        </w:rPr>
      </w:pPr>
    </w:p>
    <w:p w14:paraId="7E0F3800" w14:textId="1A9FB97B" w:rsidR="000E6151" w:rsidRPr="00C225F7" w:rsidRDefault="00DF1F4F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225F7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="00C225F7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225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9696809" w14:textId="77777777" w:rsidR="000E6151" w:rsidRPr="00C225F7" w:rsidRDefault="000E6151">
      <w:pPr>
        <w:rPr>
          <w:lang w:val="ru-RU"/>
        </w:rPr>
        <w:sectPr w:rsidR="000E6151" w:rsidRPr="00C225F7">
          <w:pgSz w:w="11906" w:h="16383"/>
          <w:pgMar w:top="1134" w:right="850" w:bottom="1134" w:left="1701" w:header="720" w:footer="720" w:gutter="0"/>
          <w:cols w:space="720"/>
        </w:sectPr>
      </w:pPr>
    </w:p>
    <w:p w14:paraId="3BC905F9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bookmarkStart w:id="5" w:name="block-37841405"/>
      <w:bookmarkEnd w:id="0"/>
      <w:r w:rsidRPr="00C225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F70018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03CB5C02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</w:t>
      </w:r>
      <w:r w:rsidRPr="00C225F7">
        <w:rPr>
          <w:rFonts w:ascii="Times New Roman" w:hAnsi="Times New Roman"/>
          <w:color w:val="000000"/>
          <w:sz w:val="28"/>
          <w:lang w:val="ru-RU"/>
        </w:rPr>
        <w:t>ую записку, содержание обучения, планируемые результаты освоения программы и тематическое планирование.</w:t>
      </w:r>
    </w:p>
    <w:p w14:paraId="2B95708D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</w:t>
      </w:r>
      <w:r w:rsidRPr="00C225F7">
        <w:rPr>
          <w:rFonts w:ascii="Times New Roman" w:hAnsi="Times New Roman"/>
          <w:color w:val="000000"/>
          <w:sz w:val="28"/>
          <w:lang w:val="ru-RU"/>
        </w:rPr>
        <w:t>содержания и планируемым результатам.</w:t>
      </w:r>
    </w:p>
    <w:p w14:paraId="1F0B9110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9C8E35D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4AC72460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4CB5C8D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</w:t>
      </w:r>
      <w:r w:rsidRPr="00C225F7">
        <w:rPr>
          <w:rFonts w:ascii="Times New Roman" w:hAnsi="Times New Roman"/>
          <w:color w:val="000000"/>
          <w:sz w:val="28"/>
          <w:lang w:val="ru-RU"/>
        </w:rPr>
        <w:t>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8AA79B9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</w:t>
      </w:r>
      <w:r w:rsidRPr="00C225F7">
        <w:rPr>
          <w:rFonts w:ascii="Times New Roman" w:hAnsi="Times New Roman"/>
          <w:color w:val="000000"/>
          <w:sz w:val="28"/>
          <w:lang w:val="ru-RU"/>
        </w:rPr>
        <w:t>ования составлена на основе требований ФГОС НОО и федеральной рабочей программы воспитания.</w:t>
      </w:r>
    </w:p>
    <w:p w14:paraId="5F0C6248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79234735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96FC166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2F5B5DB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</w:t>
      </w:r>
      <w:r w:rsidRPr="00C225F7">
        <w:rPr>
          <w:rFonts w:ascii="Times New Roman" w:hAnsi="Times New Roman"/>
          <w:color w:val="000000"/>
          <w:sz w:val="28"/>
          <w:lang w:val="ru-RU"/>
        </w:rPr>
        <w:t>тям и интересам обучающихся на уровне начального общего образования и направлено на достижение следующих целей:</w:t>
      </w:r>
    </w:p>
    <w:p w14:paraId="5F271264" w14:textId="77777777" w:rsidR="000E6151" w:rsidRPr="00C225F7" w:rsidRDefault="00DF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</w:t>
      </w:r>
      <w:r w:rsidRPr="00C225F7">
        <w:rPr>
          <w:rFonts w:ascii="Times New Roman" w:hAnsi="Times New Roman"/>
          <w:color w:val="000000"/>
          <w:sz w:val="28"/>
          <w:lang w:val="ru-RU"/>
        </w:rPr>
        <w:t>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8F96928" w14:textId="77777777" w:rsidR="000E6151" w:rsidRPr="00C225F7" w:rsidRDefault="00DF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ценности здоровья человека, его сохранения и укрепления, приверженности здоровому образу </w:t>
      </w:r>
      <w:r w:rsidRPr="00C225F7">
        <w:rPr>
          <w:rFonts w:ascii="Times New Roman" w:hAnsi="Times New Roman"/>
          <w:color w:val="000000"/>
          <w:sz w:val="28"/>
          <w:lang w:val="ru-RU"/>
        </w:rPr>
        <w:t>жизни;</w:t>
      </w:r>
    </w:p>
    <w:p w14:paraId="134413C7" w14:textId="77777777" w:rsidR="000E6151" w:rsidRPr="00C225F7" w:rsidRDefault="00DF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</w:t>
      </w:r>
      <w:r w:rsidRPr="00C225F7">
        <w:rPr>
          <w:rFonts w:ascii="Times New Roman" w:hAnsi="Times New Roman"/>
          <w:color w:val="000000"/>
          <w:sz w:val="28"/>
          <w:lang w:val="ru-RU"/>
        </w:rPr>
        <w:t>й в речевой, изобразительной, художественной деятельности;</w:t>
      </w:r>
    </w:p>
    <w:p w14:paraId="35B770AA" w14:textId="77777777" w:rsidR="000E6151" w:rsidRPr="00C225F7" w:rsidRDefault="00DF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96A0C83" w14:textId="77777777" w:rsidR="000E6151" w:rsidRPr="00C225F7" w:rsidRDefault="00DF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46EE6DD" w14:textId="77777777" w:rsidR="000E6151" w:rsidRPr="00C225F7" w:rsidRDefault="00DF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D9B8DFE" w14:textId="77777777" w:rsidR="000E6151" w:rsidRPr="00C225F7" w:rsidRDefault="00DF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3A31DB8" w14:textId="77777777" w:rsidR="000E6151" w:rsidRPr="00C225F7" w:rsidRDefault="00DF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C225F7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14:paraId="73B7EA84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C225F7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1ACBF83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B3C04A5" w14:textId="77777777" w:rsidR="000E6151" w:rsidRPr="00C225F7" w:rsidRDefault="00DF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C225F7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14:paraId="188AF1C1" w14:textId="77777777" w:rsidR="000E6151" w:rsidRPr="00C225F7" w:rsidRDefault="00DF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5693B5A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5116B50D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>«ОКРУЖАЮЩИЙ МИР» В УЧЕБНОМ ПЛАНЕ</w:t>
      </w:r>
    </w:p>
    <w:p w14:paraId="6F2C86E4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1A3FCA7F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C4832BF" w14:textId="77777777" w:rsidR="000E6151" w:rsidRPr="00C225F7" w:rsidRDefault="000E6151">
      <w:pPr>
        <w:rPr>
          <w:lang w:val="ru-RU"/>
        </w:rPr>
        <w:sectPr w:rsidR="000E6151" w:rsidRPr="00C225F7">
          <w:pgSz w:w="11906" w:h="16383"/>
          <w:pgMar w:top="1134" w:right="850" w:bottom="1134" w:left="1701" w:header="720" w:footer="720" w:gutter="0"/>
          <w:cols w:space="720"/>
        </w:sectPr>
      </w:pPr>
    </w:p>
    <w:p w14:paraId="18CF7D3D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bookmarkStart w:id="6" w:name="block-37841408"/>
      <w:bookmarkEnd w:id="5"/>
      <w:r w:rsidRPr="00C225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>ЧЕБНОГО ПРЕДМЕТА</w:t>
      </w:r>
    </w:p>
    <w:p w14:paraId="6B045B4F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212FD0D9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26BE515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0401EB6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6E6FBEA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65B2B02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28DADE3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</w:t>
      </w:r>
      <w:r w:rsidRPr="00C225F7">
        <w:rPr>
          <w:rFonts w:ascii="Times New Roman" w:hAnsi="Times New Roman"/>
          <w:color w:val="000000"/>
          <w:sz w:val="28"/>
          <w:lang w:val="ru-RU"/>
        </w:rPr>
        <w:t>членов семьи, их профессии. Взаимоотношения и взаимопомощь в семье. Совместный труд и отдых. Домашний адрес.</w:t>
      </w:r>
    </w:p>
    <w:p w14:paraId="5054C63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</w:t>
      </w:r>
      <w:r w:rsidRPr="00C225F7">
        <w:rPr>
          <w:rFonts w:ascii="Times New Roman" w:hAnsi="Times New Roman"/>
          <w:color w:val="000000"/>
          <w:sz w:val="28"/>
          <w:lang w:val="ru-RU"/>
        </w:rPr>
        <w:t>оего населённого пункта (города, села), региона. Культурные объекты родного края.</w:t>
      </w:r>
    </w:p>
    <w:p w14:paraId="5F450345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59B5F5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4A61879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</w:t>
      </w:r>
      <w:r w:rsidRPr="00C225F7">
        <w:rPr>
          <w:rFonts w:ascii="Times New Roman" w:hAnsi="Times New Roman"/>
          <w:color w:val="000000"/>
          <w:sz w:val="28"/>
          <w:lang w:val="ru-RU"/>
        </w:rPr>
        <w:t>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305C1E2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</w:t>
      </w:r>
      <w:r w:rsidRPr="00C225F7">
        <w:rPr>
          <w:rFonts w:ascii="Times New Roman" w:hAnsi="Times New Roman"/>
          <w:color w:val="000000"/>
          <w:sz w:val="28"/>
          <w:lang w:val="ru-RU"/>
        </w:rPr>
        <w:t>риродой. Правила нравственного и безопасного поведения в природе.</w:t>
      </w:r>
    </w:p>
    <w:p w14:paraId="1EEBD278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</w:t>
      </w:r>
      <w:r w:rsidRPr="00C225F7">
        <w:rPr>
          <w:rFonts w:ascii="Times New Roman" w:hAnsi="Times New Roman"/>
          <w:color w:val="000000"/>
          <w:sz w:val="28"/>
          <w:lang w:val="ru-RU"/>
        </w:rPr>
        <w:t>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7F6177D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</w:t>
      </w:r>
      <w:r w:rsidRPr="00C225F7">
        <w:rPr>
          <w:rFonts w:ascii="Times New Roman" w:hAnsi="Times New Roman"/>
          <w:color w:val="000000"/>
          <w:sz w:val="28"/>
          <w:lang w:val="ru-RU"/>
        </w:rPr>
        <w:t>иях жизни). Забота о домашних питомцах.</w:t>
      </w:r>
    </w:p>
    <w:p w14:paraId="16F004B5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0F1559E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</w:t>
      </w:r>
      <w:r w:rsidRPr="00C225F7">
        <w:rPr>
          <w:rFonts w:ascii="Times New Roman" w:hAnsi="Times New Roman"/>
          <w:color w:val="000000"/>
          <w:sz w:val="28"/>
          <w:lang w:val="ru-RU"/>
        </w:rPr>
        <w:t>у: пользование бытовыми электроприборами, газовыми плитами.</w:t>
      </w:r>
    </w:p>
    <w:p w14:paraId="156E5B4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5B07435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</w:t>
      </w:r>
      <w:r w:rsidRPr="00C225F7">
        <w:rPr>
          <w:rFonts w:ascii="Times New Roman" w:hAnsi="Times New Roman"/>
          <w:color w:val="000000"/>
          <w:sz w:val="28"/>
          <w:lang w:val="ru-RU"/>
        </w:rPr>
        <w:t>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D66DEB0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E79B9B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</w:t>
      </w:r>
      <w:r w:rsidRPr="00C225F7">
        <w:rPr>
          <w:rFonts w:ascii="Times New Roman" w:hAnsi="Times New Roman"/>
          <w:color w:val="000000"/>
          <w:sz w:val="28"/>
          <w:lang w:val="ru-RU"/>
        </w:rPr>
        <w:t>рмированию умений:</w:t>
      </w:r>
    </w:p>
    <w:p w14:paraId="6ED668A9" w14:textId="77777777" w:rsidR="000E6151" w:rsidRPr="00C225F7" w:rsidRDefault="00DF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27A0AAA" w14:textId="77777777" w:rsidR="000E6151" w:rsidRPr="00C225F7" w:rsidRDefault="00DF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14:paraId="0EF7EB8F" w14:textId="77777777" w:rsidR="000E6151" w:rsidRPr="00C225F7" w:rsidRDefault="00DF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8149195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821E9A8" w14:textId="77777777" w:rsidR="000E6151" w:rsidRPr="00C225F7" w:rsidRDefault="00DF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14:paraId="380D946B" w14:textId="77777777" w:rsidR="000E6151" w:rsidRPr="00C225F7" w:rsidRDefault="00DF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C03A429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25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2BDAA30" w14:textId="77777777" w:rsidR="000E6151" w:rsidRPr="00C225F7" w:rsidRDefault="00DF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в про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136BF7E" w14:textId="77777777" w:rsidR="000E6151" w:rsidRPr="00C225F7" w:rsidRDefault="00DF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C5D0643" w14:textId="77777777" w:rsidR="000E6151" w:rsidRPr="00C225F7" w:rsidRDefault="00DF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7C608BD" w14:textId="77777777" w:rsidR="000E6151" w:rsidRPr="00C225F7" w:rsidRDefault="00DF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14:paraId="434A10AE" w14:textId="77777777" w:rsidR="000E6151" w:rsidRPr="00C225F7" w:rsidRDefault="00DF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B6EAAC5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25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F9A0CF4" w14:textId="77777777" w:rsidR="000E6151" w:rsidRPr="00C225F7" w:rsidRDefault="00DF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3EFA7C2" w14:textId="77777777" w:rsidR="000E6151" w:rsidRPr="00C225F7" w:rsidRDefault="00DF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14:paraId="5C03A361" w14:textId="77777777" w:rsidR="000E6151" w:rsidRPr="00C225F7" w:rsidRDefault="00DF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29F9B4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25F7">
        <w:rPr>
          <w:rFonts w:ascii="Times New Roman" w:hAnsi="Times New Roman"/>
          <w:color w:val="000000"/>
          <w:sz w:val="28"/>
          <w:lang w:val="ru-RU"/>
        </w:rPr>
        <w:t>с</w:t>
      </w:r>
      <w:r w:rsidRPr="00C225F7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1014C0DF" w14:textId="77777777" w:rsidR="000E6151" w:rsidRPr="00C225F7" w:rsidRDefault="00DF1F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737E8D5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06EBE13D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22C9AEF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C225F7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14:paraId="24407806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C225F7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C225F7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14:paraId="584956A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08ECBD2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C225F7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14:paraId="512DE7C4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C225F7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14:paraId="6921380C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A700923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71B6951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1A42DF3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C225F7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C225F7">
        <w:rPr>
          <w:rFonts w:ascii="Times New Roman" w:hAnsi="Times New Roman"/>
          <w:color w:val="000000"/>
          <w:sz w:val="28"/>
          <w:lang w:val="ru-RU"/>
        </w:rPr>
        <w:t>вотных.</w:t>
      </w:r>
    </w:p>
    <w:p w14:paraId="4283C846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4A70F2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7FD3053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7339BDF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1EF8AEF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14:paraId="6DB1D341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C225F7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14:paraId="5A025C0C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79226E1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C225F7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14:paraId="2CEA5C82" w14:textId="77777777" w:rsidR="000E6151" w:rsidRPr="00C225F7" w:rsidRDefault="00DF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5EBA7BE" w14:textId="77777777" w:rsidR="000E6151" w:rsidRPr="00C225F7" w:rsidRDefault="00DF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2C8EE690" w14:textId="77777777" w:rsidR="000E6151" w:rsidRDefault="00DF1F4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12FE12E" w14:textId="77777777" w:rsidR="000E6151" w:rsidRPr="00C225F7" w:rsidRDefault="00DF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14:paraId="24DE6466" w14:textId="77777777" w:rsidR="000E6151" w:rsidRPr="00C225F7" w:rsidRDefault="00DF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2BE69DD" w14:textId="77777777" w:rsidR="000E6151" w:rsidRDefault="00DF1F4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DEFE2DE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</w:t>
      </w:r>
      <w:r w:rsidRPr="00C225F7">
        <w:rPr>
          <w:rFonts w:ascii="Times New Roman" w:hAnsi="Times New Roman"/>
          <w:i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14:paraId="56DF3AD9" w14:textId="77777777" w:rsidR="000E6151" w:rsidRPr="00C225F7" w:rsidRDefault="00DF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CE187F9" w14:textId="77777777" w:rsidR="000E6151" w:rsidRPr="00C225F7" w:rsidRDefault="00DF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32A3FF1" w14:textId="77777777" w:rsidR="000E6151" w:rsidRPr="00C225F7" w:rsidRDefault="00DF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цы; дополнять схемы; </w:t>
      </w:r>
    </w:p>
    <w:p w14:paraId="06E3A3EC" w14:textId="77777777" w:rsidR="000E6151" w:rsidRPr="00C225F7" w:rsidRDefault="00DF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66143E05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25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19C39DF" w14:textId="77777777" w:rsidR="000E6151" w:rsidRPr="00C225F7" w:rsidRDefault="00DF1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</w:t>
      </w:r>
      <w:r w:rsidRPr="00C225F7">
        <w:rPr>
          <w:rFonts w:ascii="Times New Roman" w:hAnsi="Times New Roman"/>
          <w:color w:val="000000"/>
          <w:sz w:val="28"/>
          <w:lang w:val="ru-RU"/>
        </w:rPr>
        <w:t>характеристикой:</w:t>
      </w:r>
    </w:p>
    <w:p w14:paraId="5164F86D" w14:textId="77777777" w:rsidR="000E6151" w:rsidRPr="00C225F7" w:rsidRDefault="00DF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99B5453" w14:textId="77777777" w:rsidR="000E6151" w:rsidRPr="00C225F7" w:rsidRDefault="00DF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ироды (среда обитания, тело, явление, вещество; заповедник); </w:t>
      </w:r>
    </w:p>
    <w:p w14:paraId="46FECF1D" w14:textId="77777777" w:rsidR="000E6151" w:rsidRPr="00C225F7" w:rsidRDefault="00DF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85C7902" w14:textId="77777777" w:rsidR="000E6151" w:rsidRPr="00C225F7" w:rsidRDefault="00DF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</w:t>
      </w:r>
      <w:r w:rsidRPr="00C225F7">
        <w:rPr>
          <w:rFonts w:ascii="Times New Roman" w:hAnsi="Times New Roman"/>
          <w:color w:val="000000"/>
          <w:sz w:val="28"/>
          <w:lang w:val="ru-RU"/>
        </w:rPr>
        <w:t>й планеты от других планет Солнечной системы;</w:t>
      </w:r>
    </w:p>
    <w:p w14:paraId="4E9B03AA" w14:textId="77777777" w:rsidR="000E6151" w:rsidRPr="00C225F7" w:rsidRDefault="00DF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BE8649B" w14:textId="77777777" w:rsidR="000E6151" w:rsidRPr="00C225F7" w:rsidRDefault="00DF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</w:t>
      </w:r>
      <w:r w:rsidRPr="00C225F7">
        <w:rPr>
          <w:rFonts w:ascii="Times New Roman" w:hAnsi="Times New Roman"/>
          <w:color w:val="000000"/>
          <w:sz w:val="28"/>
          <w:lang w:val="ru-RU"/>
        </w:rPr>
        <w:t>ер, признаки животного и растения как живого существа; связь изменений в живой природе с явлениями неживой природы);</w:t>
      </w:r>
    </w:p>
    <w:p w14:paraId="0D684B9A" w14:textId="77777777" w:rsidR="000E6151" w:rsidRPr="00C225F7" w:rsidRDefault="00DF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5291CBF" w14:textId="77777777" w:rsidR="000E6151" w:rsidRPr="00C225F7" w:rsidRDefault="00DF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</w:t>
      </w:r>
      <w:r w:rsidRPr="00C225F7">
        <w:rPr>
          <w:rFonts w:ascii="Times New Roman" w:hAnsi="Times New Roman"/>
          <w:color w:val="000000"/>
          <w:sz w:val="28"/>
          <w:lang w:val="ru-RU"/>
        </w:rPr>
        <w:t>ни их участника.</w:t>
      </w:r>
    </w:p>
    <w:p w14:paraId="4540C85E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25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1539716" w14:textId="77777777" w:rsidR="000E6151" w:rsidRPr="00C225F7" w:rsidRDefault="00DF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ED81822" w14:textId="77777777" w:rsidR="000E6151" w:rsidRPr="00C225F7" w:rsidRDefault="00DF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322B4D5" w14:textId="77777777" w:rsidR="000E6151" w:rsidRPr="00C225F7" w:rsidRDefault="00DF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580191D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25F7">
        <w:rPr>
          <w:rFonts w:ascii="Times New Roman" w:hAnsi="Times New Roman"/>
          <w:color w:val="000000"/>
          <w:sz w:val="28"/>
          <w:lang w:val="ru-RU"/>
        </w:rPr>
        <w:t>с</w:t>
      </w:r>
      <w:r w:rsidRPr="00C225F7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1E5016D3" w14:textId="77777777" w:rsidR="000E6151" w:rsidRPr="00C225F7" w:rsidRDefault="00DF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188535B" w14:textId="77777777" w:rsidR="000E6151" w:rsidRPr="00C225F7" w:rsidRDefault="00DF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65F26E19" w14:textId="77777777" w:rsidR="000E6151" w:rsidRPr="00C225F7" w:rsidRDefault="00DF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0769D16" w14:textId="77777777" w:rsidR="000E6151" w:rsidRPr="00C225F7" w:rsidRDefault="00DF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0175186F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0436F9B9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C16E5CE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57AECA2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C225F7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7D4C071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Сем</w:t>
      </w:r>
      <w:r w:rsidRPr="00C225F7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37E794B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A419024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043967C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BF0F1F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C225F7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7580095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BF342A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</w:t>
      </w:r>
      <w:r w:rsidRPr="00C225F7">
        <w:rPr>
          <w:rFonts w:ascii="Times New Roman" w:hAnsi="Times New Roman"/>
          <w:color w:val="000000"/>
          <w:sz w:val="28"/>
          <w:lang w:val="ru-RU"/>
        </w:rPr>
        <w:t>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</w:t>
      </w:r>
      <w:r w:rsidRPr="00C225F7">
        <w:rPr>
          <w:rFonts w:ascii="Times New Roman" w:hAnsi="Times New Roman"/>
          <w:color w:val="000000"/>
          <w:sz w:val="28"/>
          <w:lang w:val="ru-RU"/>
        </w:rPr>
        <w:t>ироде. Охрана воздуха, воды.</w:t>
      </w:r>
    </w:p>
    <w:p w14:paraId="4E5181E5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</w:t>
      </w:r>
      <w:r w:rsidRPr="00C225F7">
        <w:rPr>
          <w:rFonts w:ascii="Times New Roman" w:hAnsi="Times New Roman"/>
          <w:color w:val="000000"/>
          <w:sz w:val="28"/>
          <w:lang w:val="ru-RU"/>
        </w:rPr>
        <w:t>яйственной жизни человека.</w:t>
      </w:r>
    </w:p>
    <w:p w14:paraId="27F11DFC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81826AF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</w:t>
      </w:r>
      <w:r w:rsidRPr="00C225F7">
        <w:rPr>
          <w:rFonts w:ascii="Times New Roman" w:hAnsi="Times New Roman"/>
          <w:color w:val="000000"/>
          <w:sz w:val="28"/>
          <w:lang w:val="ru-RU"/>
        </w:rPr>
        <w:t>края, названия и краткая характеристика на основе наблюдений. Охрана растений.</w:t>
      </w:r>
    </w:p>
    <w:p w14:paraId="0190F520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</w:t>
      </w:r>
      <w:r w:rsidRPr="00C225F7">
        <w:rPr>
          <w:rFonts w:ascii="Times New Roman" w:hAnsi="Times New Roman"/>
          <w:color w:val="000000"/>
          <w:sz w:val="28"/>
          <w:lang w:val="ru-RU"/>
        </w:rPr>
        <w:t>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</w:t>
      </w:r>
      <w:r w:rsidRPr="00C225F7">
        <w:rPr>
          <w:rFonts w:ascii="Times New Roman" w:hAnsi="Times New Roman"/>
          <w:color w:val="000000"/>
          <w:sz w:val="28"/>
          <w:lang w:val="ru-RU"/>
        </w:rPr>
        <w:t>й.</w:t>
      </w:r>
    </w:p>
    <w:p w14:paraId="31186F2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</w:t>
      </w:r>
      <w:r w:rsidRPr="00C225F7">
        <w:rPr>
          <w:rFonts w:ascii="Times New Roman" w:hAnsi="Times New Roman"/>
          <w:color w:val="000000"/>
          <w:sz w:val="28"/>
          <w:lang w:val="ru-RU"/>
        </w:rPr>
        <w:t>ра на основе наблюдений). Правила нравственного поведения в природных сообществах.</w:t>
      </w:r>
    </w:p>
    <w:p w14:paraId="116D9459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C225F7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14:paraId="33E0E380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5847A6E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C225F7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C225F7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C225F7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14:paraId="5659B6BF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14:paraId="4AC4AB62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14:paraId="75EF9AF3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4186001" w14:textId="77777777" w:rsidR="000E6151" w:rsidRPr="00C225F7" w:rsidRDefault="00DF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627C66E" w14:textId="77777777" w:rsidR="000E6151" w:rsidRPr="00C225F7" w:rsidRDefault="00DF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14:paraId="2EF4290D" w14:textId="77777777" w:rsidR="000E6151" w:rsidRPr="00C225F7" w:rsidRDefault="00DF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7D7AF50" w14:textId="77777777" w:rsidR="000E6151" w:rsidRPr="00C225F7" w:rsidRDefault="00DF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86D76DD" w14:textId="77777777" w:rsidR="000E6151" w:rsidRPr="00C225F7" w:rsidRDefault="00DF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C225F7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14:paraId="7A75DE3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225F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6DACD55" w14:textId="77777777" w:rsidR="000E6151" w:rsidRPr="00C225F7" w:rsidRDefault="00DF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14:paraId="6303F857" w14:textId="77777777" w:rsidR="000E6151" w:rsidRPr="00C225F7" w:rsidRDefault="00DF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A5AFFDE" w14:textId="77777777" w:rsidR="000E6151" w:rsidRPr="00C225F7" w:rsidRDefault="00DF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14:paraId="0016AE76" w14:textId="77777777" w:rsidR="000E6151" w:rsidRPr="00C225F7" w:rsidRDefault="00DF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12F8AEF" w14:textId="77777777" w:rsidR="000E6151" w:rsidRPr="00C225F7" w:rsidRDefault="00DF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14:paraId="17F1B0C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E182532" w14:textId="77777777" w:rsidR="000E6151" w:rsidRPr="00C225F7" w:rsidRDefault="00DF1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F57B5F3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14:paraId="12EC25F0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8782901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C225F7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14:paraId="04C9C36A" w14:textId="77777777" w:rsidR="000E6151" w:rsidRPr="00C225F7" w:rsidRDefault="00DF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B5A67E3" w14:textId="77777777" w:rsidR="000E6151" w:rsidRPr="00C225F7" w:rsidRDefault="00DF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6505A03" w14:textId="77777777" w:rsidR="000E6151" w:rsidRPr="00C225F7" w:rsidRDefault="00DF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39A0A2B" w14:textId="77777777" w:rsidR="000E6151" w:rsidRPr="00C225F7" w:rsidRDefault="00DF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784EEBC" w14:textId="77777777" w:rsidR="000E6151" w:rsidRPr="00C225F7" w:rsidRDefault="00DF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опи</w:t>
      </w:r>
      <w:r w:rsidRPr="00C225F7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01C77758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C3A24AA" w14:textId="77777777" w:rsidR="000E6151" w:rsidRPr="00C225F7" w:rsidRDefault="00DF1F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3D9D625B" w14:textId="77777777" w:rsidR="000E6151" w:rsidRPr="00C225F7" w:rsidRDefault="00DF1F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9D30A4F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25F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03F5CF5" w14:textId="77777777" w:rsidR="000E6151" w:rsidRPr="00C225F7" w:rsidRDefault="00DF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9DDD7D3" w14:textId="77777777" w:rsidR="000E6151" w:rsidRPr="00C225F7" w:rsidRDefault="00DF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оцени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7EADBC06" w14:textId="77777777" w:rsidR="000E6151" w:rsidRPr="00C225F7" w:rsidRDefault="00DF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A13347A" w14:textId="77777777" w:rsidR="000E6151" w:rsidRPr="00C225F7" w:rsidRDefault="00DF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7DD127B9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5BEDEAA1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14EF73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D6F7CF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191A8E44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ним.</w:t>
      </w:r>
    </w:p>
    <w:p w14:paraId="2AD07B74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</w:t>
      </w:r>
      <w:r w:rsidRPr="00C225F7">
        <w:rPr>
          <w:rFonts w:ascii="Times New Roman" w:hAnsi="Times New Roman"/>
          <w:color w:val="000000"/>
          <w:sz w:val="28"/>
          <w:lang w:val="ru-RU"/>
        </w:rPr>
        <w:t>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B1CE630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EB77922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Наиболее важные и я</w:t>
      </w:r>
      <w:r w:rsidRPr="00C225F7">
        <w:rPr>
          <w:rFonts w:ascii="Times New Roman" w:hAnsi="Times New Roman"/>
          <w:color w:val="000000"/>
          <w:sz w:val="28"/>
          <w:lang w:val="ru-RU"/>
        </w:rPr>
        <w:t>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</w:t>
      </w:r>
      <w:r w:rsidRPr="00C225F7">
        <w:rPr>
          <w:rFonts w:ascii="Times New Roman" w:hAnsi="Times New Roman"/>
          <w:color w:val="000000"/>
          <w:sz w:val="28"/>
          <w:lang w:val="ru-RU"/>
        </w:rPr>
        <w:t>рические времена. Выдающиеся люди разных эпох как носители базовых национальных ценностей.</w:t>
      </w:r>
    </w:p>
    <w:p w14:paraId="1FAEE1F3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C225F7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31EDD8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C225F7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14:paraId="22254B01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BBB195E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C225F7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3C8E0E0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</w:t>
      </w:r>
      <w:r w:rsidRPr="00C225F7">
        <w:rPr>
          <w:rFonts w:ascii="Times New Roman" w:hAnsi="Times New Roman"/>
          <w:color w:val="000000"/>
          <w:sz w:val="28"/>
          <w:lang w:val="ru-RU"/>
        </w:rPr>
        <w:t>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C67ADEA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</w:t>
      </w:r>
      <w:r w:rsidRPr="00C225F7">
        <w:rPr>
          <w:rFonts w:ascii="Times New Roman" w:hAnsi="Times New Roman"/>
          <w:color w:val="000000"/>
          <w:sz w:val="28"/>
          <w:lang w:val="ru-RU"/>
        </w:rPr>
        <w:t>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087E138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</w:t>
      </w:r>
      <w:r w:rsidRPr="00C225F7">
        <w:rPr>
          <w:rFonts w:ascii="Times New Roman" w:hAnsi="Times New Roman"/>
          <w:color w:val="000000"/>
          <w:sz w:val="28"/>
          <w:lang w:val="ru-RU"/>
        </w:rPr>
        <w:t>ии и за рубежом (2–3 объекта).</w:t>
      </w:r>
    </w:p>
    <w:p w14:paraId="57D7FAE2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3C08C44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Не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</w:t>
      </w:r>
      <w:r w:rsidRPr="00C225F7">
        <w:rPr>
          <w:rFonts w:ascii="Times New Roman" w:hAnsi="Times New Roman"/>
          <w:color w:val="000000"/>
          <w:sz w:val="28"/>
          <w:lang w:val="ru-RU"/>
        </w:rPr>
        <w:t>(отдельные примеры).</w:t>
      </w:r>
    </w:p>
    <w:p w14:paraId="5CD1D036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82D9AB4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894EB99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541EF7F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Безопасность в информ</w:t>
      </w:r>
      <w:r w:rsidRPr="00C225F7">
        <w:rPr>
          <w:rFonts w:ascii="Times New Roman" w:hAnsi="Times New Roman"/>
          <w:color w:val="000000"/>
          <w:sz w:val="28"/>
          <w:lang w:val="ru-RU"/>
        </w:rPr>
        <w:t>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31B9F1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Изучение окруж</w:t>
      </w:r>
      <w:r w:rsidRPr="00C225F7">
        <w:rPr>
          <w:rFonts w:ascii="Times New Roman" w:hAnsi="Times New Roman"/>
          <w:color w:val="000000"/>
          <w:sz w:val="28"/>
          <w:lang w:val="ru-RU"/>
        </w:rPr>
        <w:t>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5B2FF76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C225F7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EFF1DFF" w14:textId="77777777" w:rsidR="000E6151" w:rsidRPr="00C225F7" w:rsidRDefault="00DF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C2E8817" w14:textId="77777777" w:rsidR="000E6151" w:rsidRPr="00C225F7" w:rsidRDefault="00DF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зопасного поведения в среде обитания; </w:t>
      </w:r>
    </w:p>
    <w:p w14:paraId="5027CCFF" w14:textId="77777777" w:rsidR="000E6151" w:rsidRPr="00C225F7" w:rsidRDefault="00DF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1F0292E" w14:textId="77777777" w:rsidR="000E6151" w:rsidRPr="00C225F7" w:rsidRDefault="00DF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5689BAF" w14:textId="77777777" w:rsidR="000E6151" w:rsidRPr="00C225F7" w:rsidRDefault="00DF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сти к природной зоне; </w:t>
      </w:r>
    </w:p>
    <w:p w14:paraId="69295779" w14:textId="77777777" w:rsidR="000E6151" w:rsidRPr="00C225F7" w:rsidRDefault="00DF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20DA10F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FE8B011" w14:textId="77777777" w:rsidR="000E6151" w:rsidRPr="00C225F7" w:rsidRDefault="00DF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ис</w:t>
      </w:r>
      <w:r w:rsidRPr="00C225F7">
        <w:rPr>
          <w:rFonts w:ascii="Times New Roman" w:hAnsi="Times New Roman"/>
          <w:color w:val="000000"/>
          <w:sz w:val="28"/>
          <w:lang w:val="ru-RU"/>
        </w:rPr>
        <w:t>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CB73A24" w14:textId="77777777" w:rsidR="000E6151" w:rsidRPr="00C225F7" w:rsidRDefault="00DF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C3E593C" w14:textId="77777777" w:rsidR="000E6151" w:rsidRPr="00C225F7" w:rsidRDefault="00DF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ь презентацию, включая в неё иллюстрации, таблицы, диаграммы. </w:t>
      </w:r>
    </w:p>
    <w:p w14:paraId="0EF22AD7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B623DFD" w14:textId="77777777" w:rsidR="000E6151" w:rsidRPr="00C225F7" w:rsidRDefault="00DF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2F1027C" w14:textId="77777777" w:rsidR="000E6151" w:rsidRPr="00C225F7" w:rsidRDefault="00DF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72F8EDFD" w14:textId="77777777" w:rsidR="000E6151" w:rsidRPr="00C225F7" w:rsidRDefault="00DF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2CF03CA" w14:textId="77777777" w:rsidR="000E6151" w:rsidRPr="00C225F7" w:rsidRDefault="00DF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6AD1371E" w14:textId="77777777" w:rsidR="000E6151" w:rsidRPr="00C225F7" w:rsidRDefault="00DF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73C78D3" w14:textId="77777777" w:rsidR="000E6151" w:rsidRPr="00C225F7" w:rsidRDefault="00DF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65F42B77" w14:textId="77777777" w:rsidR="000E6151" w:rsidRPr="00C225F7" w:rsidRDefault="00DF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создав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633454F6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9AC4E50" w14:textId="77777777" w:rsidR="000E6151" w:rsidRPr="00C225F7" w:rsidRDefault="00DF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124530F3" w14:textId="77777777" w:rsidR="000E6151" w:rsidRPr="00C225F7" w:rsidRDefault="00DF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373A49C" w14:textId="77777777" w:rsidR="000E6151" w:rsidRPr="00C225F7" w:rsidRDefault="00DF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67EAF58" w14:textId="77777777" w:rsidR="000E6151" w:rsidRPr="00C225F7" w:rsidRDefault="00DF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14:paraId="45197F10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E2C5636" w14:textId="77777777" w:rsidR="000E6151" w:rsidRPr="00C225F7" w:rsidRDefault="00DF1F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5F447D0" w14:textId="77777777" w:rsidR="000E6151" w:rsidRPr="00C225F7" w:rsidRDefault="00DF1F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14:paraId="0773A326" w14:textId="77777777" w:rsidR="000E6151" w:rsidRPr="00C225F7" w:rsidRDefault="00DF1F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A469F33" w14:textId="77777777" w:rsidR="000E6151" w:rsidRPr="00C225F7" w:rsidRDefault="000E6151">
      <w:pPr>
        <w:rPr>
          <w:lang w:val="ru-RU"/>
        </w:rPr>
        <w:sectPr w:rsidR="000E6151" w:rsidRPr="00C225F7">
          <w:pgSz w:w="11906" w:h="16383"/>
          <w:pgMar w:top="1134" w:right="850" w:bottom="1134" w:left="1701" w:header="720" w:footer="720" w:gutter="0"/>
          <w:cols w:space="720"/>
        </w:sectPr>
      </w:pPr>
    </w:p>
    <w:p w14:paraId="025662CA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bookmarkStart w:id="7" w:name="block-37841409"/>
      <w:bookmarkEnd w:id="6"/>
      <w:r w:rsidRPr="00C225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14:paraId="47188B37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13A1A0CA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AA22DC4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7AC27D82" w14:textId="77777777" w:rsidR="000E6151" w:rsidRPr="00C225F7" w:rsidRDefault="00DF1F4F">
      <w:pPr>
        <w:spacing w:after="0"/>
        <w:ind w:left="120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55E51B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C225F7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14:paraId="04430079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975D642" w14:textId="77777777" w:rsidR="000E6151" w:rsidRPr="00C225F7" w:rsidRDefault="00DF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8A97393" w14:textId="77777777" w:rsidR="000E6151" w:rsidRPr="00C225F7" w:rsidRDefault="00DF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7C3A0D2" w14:textId="77777777" w:rsidR="000E6151" w:rsidRPr="00C225F7" w:rsidRDefault="00DF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6FD9100" w14:textId="77777777" w:rsidR="000E6151" w:rsidRPr="00C225F7" w:rsidRDefault="00DF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14:paraId="68B07873" w14:textId="77777777" w:rsidR="000E6151" w:rsidRPr="00C225F7" w:rsidRDefault="00DF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509D09B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494BBAC" w14:textId="77777777" w:rsidR="000E6151" w:rsidRPr="00C225F7" w:rsidRDefault="00DF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14:paraId="08F0AEDF" w14:textId="77777777" w:rsidR="000E6151" w:rsidRPr="00C225F7" w:rsidRDefault="00DF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4715E62" w14:textId="77777777" w:rsidR="000E6151" w:rsidRPr="00C225F7" w:rsidRDefault="00DF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C3E8002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4C1C595" w14:textId="77777777" w:rsidR="000E6151" w:rsidRPr="00C225F7" w:rsidRDefault="00DF1F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8C5E4CE" w14:textId="77777777" w:rsidR="000E6151" w:rsidRPr="00C225F7" w:rsidRDefault="00DF1F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14:paraId="5AE7A074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3037875" w14:textId="77777777" w:rsidR="000E6151" w:rsidRPr="00C225F7" w:rsidRDefault="00DF1F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14:paraId="3730CCB6" w14:textId="77777777" w:rsidR="000E6151" w:rsidRPr="00C225F7" w:rsidRDefault="00DF1F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62A4266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E42438E" w14:textId="77777777" w:rsidR="000E6151" w:rsidRPr="00C225F7" w:rsidRDefault="00DF1F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F268C21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4DABD69" w14:textId="77777777" w:rsidR="000E6151" w:rsidRPr="00C225F7" w:rsidRDefault="00DF1F4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ос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6A11C72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DCCF6D7" w14:textId="77777777" w:rsidR="000E6151" w:rsidRPr="00C225F7" w:rsidRDefault="00DF1F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C225F7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0B265D24" w14:textId="77777777" w:rsidR="000E6151" w:rsidRPr="00C225F7" w:rsidRDefault="00DF1F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9CFE90C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182C4954" w14:textId="77777777" w:rsidR="000E6151" w:rsidRPr="00C225F7" w:rsidRDefault="00DF1F4F">
      <w:pPr>
        <w:spacing w:after="0"/>
        <w:ind w:left="120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05D86E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594CE7A6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65FB686" w14:textId="77777777" w:rsidR="000E6151" w:rsidRPr="00C225F7" w:rsidRDefault="00DF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0EA301C" w14:textId="77777777" w:rsidR="000E6151" w:rsidRPr="00C225F7" w:rsidRDefault="00DF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3447EB5" w14:textId="77777777" w:rsidR="000E6151" w:rsidRPr="00C225F7" w:rsidRDefault="00DF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35BDCC1B" w14:textId="77777777" w:rsidR="000E6151" w:rsidRPr="00C225F7" w:rsidRDefault="00DF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D4C064B" w14:textId="77777777" w:rsidR="000E6151" w:rsidRPr="00C225F7" w:rsidRDefault="00DF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89A46F5" w14:textId="77777777" w:rsidR="000E6151" w:rsidRPr="00C225F7" w:rsidRDefault="00DF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14:paraId="51A10B6E" w14:textId="77777777" w:rsidR="000E6151" w:rsidRPr="00C225F7" w:rsidRDefault="00DF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A40607E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2C279F9" w14:textId="77777777" w:rsidR="000E6151" w:rsidRPr="00C225F7" w:rsidRDefault="00DF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14:paraId="79CE01C5" w14:textId="77777777" w:rsidR="000E6151" w:rsidRPr="00C225F7" w:rsidRDefault="00DF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F26EB3C" w14:textId="77777777" w:rsidR="000E6151" w:rsidRPr="00C225F7" w:rsidRDefault="00DF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31B59B4" w14:textId="77777777" w:rsidR="000E6151" w:rsidRPr="00C225F7" w:rsidRDefault="00DF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14:paraId="0B4D2071" w14:textId="77777777" w:rsidR="000E6151" w:rsidRPr="00C225F7" w:rsidRDefault="00DF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8E23E8F" w14:textId="77777777" w:rsidR="000E6151" w:rsidRPr="00C225F7" w:rsidRDefault="00DF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A86AD93" w14:textId="77777777" w:rsidR="000E6151" w:rsidRPr="00C225F7" w:rsidRDefault="00DF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BBD87AA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10A657D" w14:textId="77777777" w:rsidR="000E6151" w:rsidRPr="00C225F7" w:rsidRDefault="00DF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с учётом учебной задачи; </w:t>
      </w:r>
    </w:p>
    <w:p w14:paraId="66E4596E" w14:textId="77777777" w:rsidR="000E6151" w:rsidRPr="00C225F7" w:rsidRDefault="00DF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147B5D0" w14:textId="77777777" w:rsidR="000E6151" w:rsidRPr="00C225F7" w:rsidRDefault="00DF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16D923" w14:textId="77777777" w:rsidR="000E6151" w:rsidRPr="00C225F7" w:rsidRDefault="00DF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294CEC2" w14:textId="77777777" w:rsidR="000E6151" w:rsidRDefault="00DF1F4F">
      <w:pPr>
        <w:numPr>
          <w:ilvl w:val="0"/>
          <w:numId w:val="35"/>
        </w:numPr>
        <w:spacing w:after="0" w:line="264" w:lineRule="auto"/>
        <w:jc w:val="both"/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1CCC76A" w14:textId="77777777" w:rsidR="000E6151" w:rsidRPr="00C225F7" w:rsidRDefault="00DF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контролируемого доступа в информационно-телекоммуникационную сеть Интернет (с помощью учителя); </w:t>
      </w:r>
    </w:p>
    <w:p w14:paraId="280AE64E" w14:textId="77777777" w:rsidR="000E6151" w:rsidRPr="00C225F7" w:rsidRDefault="00DF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5320C0A" w14:textId="77777777" w:rsidR="000E6151" w:rsidRPr="00C225F7" w:rsidRDefault="00DF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</w:t>
      </w:r>
      <w:r w:rsidRPr="00C225F7">
        <w:rPr>
          <w:rFonts w:ascii="Times New Roman" w:hAnsi="Times New Roman"/>
          <w:color w:val="000000"/>
          <w:sz w:val="28"/>
          <w:lang w:val="ru-RU"/>
        </w:rPr>
        <w:t>орме (отчёт, выступление, высказывание) и графическом виде (рисунок, схема, диаграмма).</w:t>
      </w:r>
    </w:p>
    <w:p w14:paraId="2C04B3FA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B793737" w14:textId="77777777" w:rsidR="000E6151" w:rsidRPr="00C225F7" w:rsidRDefault="00DF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4481812" w14:textId="77777777" w:rsidR="000E6151" w:rsidRPr="00C225F7" w:rsidRDefault="00DF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признавать возможность су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CD00AE8" w14:textId="77777777" w:rsidR="000E6151" w:rsidRPr="00C225F7" w:rsidRDefault="00DF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43F521B" w14:textId="77777777" w:rsidR="000E6151" w:rsidRPr="00C225F7" w:rsidRDefault="00DF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я определения темы, главной мысли текста о природе, социальной жизни, взаимоотношениях и поступках людей; </w:t>
      </w:r>
    </w:p>
    <w:p w14:paraId="7C3D97E4" w14:textId="77777777" w:rsidR="000E6151" w:rsidRPr="00C225F7" w:rsidRDefault="00DF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1F90DF9" w14:textId="77777777" w:rsidR="000E6151" w:rsidRPr="00C225F7" w:rsidRDefault="00DF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юдений и опытной работы, подкреплять их доказательствами; </w:t>
      </w:r>
    </w:p>
    <w:p w14:paraId="2A99E4F2" w14:textId="77777777" w:rsidR="000E6151" w:rsidRPr="00C225F7" w:rsidRDefault="00DF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CF0E96F" w14:textId="77777777" w:rsidR="000E6151" w:rsidRPr="00C225F7" w:rsidRDefault="00DF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1383923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4F4F0A0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3BFD5D0" w14:textId="77777777" w:rsidR="000E6151" w:rsidRPr="00C225F7" w:rsidRDefault="00DF1F4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417A3C11" w14:textId="77777777" w:rsidR="000E6151" w:rsidRPr="00C225F7" w:rsidRDefault="00DF1F4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95F382A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4FA4A86" w14:textId="77777777" w:rsidR="000E6151" w:rsidRPr="00C225F7" w:rsidRDefault="00DF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109B10D" w14:textId="77777777" w:rsidR="000E6151" w:rsidRPr="00C225F7" w:rsidRDefault="00DF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BDA064E" w14:textId="77777777" w:rsidR="000E6151" w:rsidRPr="00C225F7" w:rsidRDefault="00DF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5630BC38" w14:textId="77777777" w:rsidR="000E6151" w:rsidRPr="00C225F7" w:rsidRDefault="00DF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6B1A10A" w14:textId="77777777" w:rsidR="000E6151" w:rsidRPr="00C225F7" w:rsidRDefault="00DF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077BB74E" w14:textId="77777777" w:rsidR="000E6151" w:rsidRPr="00C225F7" w:rsidRDefault="00DF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033E76E" w14:textId="77777777" w:rsidR="000E6151" w:rsidRDefault="00DF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242345C" w14:textId="77777777" w:rsidR="000E6151" w:rsidRPr="00C225F7" w:rsidRDefault="00DF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0DF9F9D" w14:textId="77777777" w:rsidR="000E6151" w:rsidRPr="00C225F7" w:rsidRDefault="00DF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</w:t>
      </w:r>
    </w:p>
    <w:p w14:paraId="2DFB1CFB" w14:textId="77777777" w:rsidR="000E6151" w:rsidRPr="00C225F7" w:rsidRDefault="00DF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593A5F3" w14:textId="77777777" w:rsidR="000E6151" w:rsidRPr="00C225F7" w:rsidRDefault="00DF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14:paraId="5C5209CE" w14:textId="77777777" w:rsidR="000E6151" w:rsidRPr="00C225F7" w:rsidRDefault="00DF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24F1C52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3FFE52A0" w14:textId="77777777" w:rsidR="000E6151" w:rsidRPr="00C225F7" w:rsidRDefault="00DF1F4F">
      <w:pPr>
        <w:spacing w:after="0"/>
        <w:ind w:left="120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B49FFD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1E6A7AEA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5FA19DA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225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6BEBEE7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EAE5D64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2418504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698D36D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FF3E8DF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B39788C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ними животными; </w:t>
      </w:r>
    </w:p>
    <w:p w14:paraId="36D25BEA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ты под руководством учителя; </w:t>
      </w:r>
    </w:p>
    <w:p w14:paraId="3F1CFDAB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63C64E8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5F805AD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правила б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езопасности на учебном месте школьника; во время наблюдений и опытов; безопасно пользоваться бытовыми электроприборами; </w:t>
      </w:r>
    </w:p>
    <w:p w14:paraId="76FE9F2D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12D7FAE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6987F346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ть правила безопасного поведения пешехода; </w:t>
      </w:r>
    </w:p>
    <w:p w14:paraId="1F8CC60F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696EA10" w14:textId="77777777" w:rsidR="000E6151" w:rsidRPr="00C225F7" w:rsidRDefault="00DF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69E65FF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55BB969E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88E00F8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225F7">
        <w:rPr>
          <w:rFonts w:ascii="Times New Roman" w:hAnsi="Times New Roman"/>
          <w:color w:val="000000"/>
          <w:sz w:val="28"/>
          <w:lang w:val="ru-RU"/>
        </w:rPr>
        <w:t>обучающийся науч</w:t>
      </w:r>
      <w:r w:rsidRPr="00C225F7">
        <w:rPr>
          <w:rFonts w:ascii="Times New Roman" w:hAnsi="Times New Roman"/>
          <w:color w:val="000000"/>
          <w:sz w:val="28"/>
          <w:lang w:val="ru-RU"/>
        </w:rPr>
        <w:t>ится:</w:t>
      </w:r>
    </w:p>
    <w:p w14:paraId="1AC7EE35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30A1F01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654223C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оего народа и других народов, государственным символам России; </w:t>
      </w: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54B22C78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260CBD0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6677CAB2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CA7EA3B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70D18B8F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1E3DAA5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0D47C2C9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5086081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D6AF346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0B03D066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C5E9839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4027AE7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2E31D29A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86919E3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0312FF4C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AD8B452" w14:textId="77777777" w:rsidR="000E6151" w:rsidRPr="00C225F7" w:rsidRDefault="00DF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68A59A0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749D238F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B6A0AB4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225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E2968A4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5A03FD5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14:paraId="7FBDA990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14:paraId="2A1EFBB0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1AA6AE1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1D2E859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3285110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0CBA9C2B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E05C2CD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E0F2E6C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5774C7EA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6263E64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43448C2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14D830CB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4D48807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14:paraId="28735BCC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C95601F" w14:textId="77777777" w:rsidR="000E6151" w:rsidRDefault="00DF1F4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39957C40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6CC67CF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14:paraId="5AB751C1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5C845FC" w14:textId="77777777" w:rsidR="000E6151" w:rsidRPr="00C225F7" w:rsidRDefault="00DF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F31AB77" w14:textId="77777777" w:rsidR="000E6151" w:rsidRPr="00C225F7" w:rsidRDefault="000E6151">
      <w:pPr>
        <w:spacing w:after="0" w:line="264" w:lineRule="auto"/>
        <w:ind w:left="120"/>
        <w:jc w:val="both"/>
        <w:rPr>
          <w:lang w:val="ru-RU"/>
        </w:rPr>
      </w:pPr>
    </w:p>
    <w:p w14:paraId="1F8BC2AF" w14:textId="77777777" w:rsidR="000E6151" w:rsidRPr="00C225F7" w:rsidRDefault="00DF1F4F">
      <w:pPr>
        <w:spacing w:after="0" w:line="264" w:lineRule="auto"/>
        <w:ind w:left="120"/>
        <w:jc w:val="both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FB86DDE" w14:textId="77777777" w:rsidR="000E6151" w:rsidRPr="00C225F7" w:rsidRDefault="00DF1F4F">
      <w:pPr>
        <w:spacing w:after="0" w:line="264" w:lineRule="auto"/>
        <w:ind w:firstLine="600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К ко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225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15BC3A0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86CB321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D20E94F" w14:textId="77777777" w:rsidR="000E6151" w:rsidRDefault="00DF1F4F">
      <w:pPr>
        <w:numPr>
          <w:ilvl w:val="0"/>
          <w:numId w:val="43"/>
        </w:numPr>
        <w:spacing w:after="0" w:line="264" w:lineRule="auto"/>
        <w:jc w:val="both"/>
      </w:pPr>
      <w:r w:rsidRPr="00C225F7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62A339E3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2AF0B087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EB0F691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5F01C7A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14:paraId="37813B47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CBED27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155F39E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C22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96FD762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14:paraId="22A67C22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7F4DA4C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14:paraId="37678D6C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14:paraId="1AA92CB9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725696E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14A91F4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де и обществе; </w:t>
      </w:r>
    </w:p>
    <w:p w14:paraId="44CE142F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0E9210C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AA59841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DCF0015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942F2E1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соблюдать правила безопасн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ого поведения при езде на велосипеде, самокате; </w:t>
      </w:r>
    </w:p>
    <w:p w14:paraId="286C85FE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65D3C76" w14:textId="77777777" w:rsidR="000E6151" w:rsidRPr="00C225F7" w:rsidRDefault="00DF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25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</w:t>
      </w:r>
      <w:r w:rsidRPr="00C225F7">
        <w:rPr>
          <w:rFonts w:ascii="Times New Roman" w:hAnsi="Times New Roman"/>
          <w:color w:val="000000"/>
          <w:sz w:val="28"/>
          <w:lang w:val="ru-RU"/>
        </w:rPr>
        <w:t xml:space="preserve">образовательных и информационных ресурсов. </w:t>
      </w:r>
    </w:p>
    <w:p w14:paraId="21E556E2" w14:textId="77777777" w:rsidR="000E6151" w:rsidRPr="00C225F7" w:rsidRDefault="000E6151">
      <w:pPr>
        <w:rPr>
          <w:lang w:val="ru-RU"/>
        </w:rPr>
        <w:sectPr w:rsidR="000E6151" w:rsidRPr="00C225F7">
          <w:pgSz w:w="11906" w:h="16383"/>
          <w:pgMar w:top="1134" w:right="850" w:bottom="1134" w:left="1701" w:header="720" w:footer="720" w:gutter="0"/>
          <w:cols w:space="720"/>
        </w:sectPr>
      </w:pPr>
    </w:p>
    <w:p w14:paraId="7642D1AC" w14:textId="77777777" w:rsidR="000E6151" w:rsidRDefault="00DF1F4F">
      <w:pPr>
        <w:spacing w:after="0"/>
        <w:ind w:left="120"/>
      </w:pPr>
      <w:bookmarkStart w:id="8" w:name="block-37841407"/>
      <w:bookmarkEnd w:id="7"/>
      <w:r w:rsidRPr="00C225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72AED0" w14:textId="77777777" w:rsidR="000E6151" w:rsidRDefault="00DF1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E6151" w14:paraId="2398076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9612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016EFC" w14:textId="77777777" w:rsidR="000E6151" w:rsidRDefault="000E61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B9483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4D2CB2" w14:textId="77777777" w:rsidR="000E6151" w:rsidRDefault="000E6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890F7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E2792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61160F" w14:textId="77777777" w:rsidR="000E6151" w:rsidRDefault="000E6151">
            <w:pPr>
              <w:spacing w:after="0"/>
              <w:ind w:left="135"/>
            </w:pPr>
          </w:p>
        </w:tc>
      </w:tr>
      <w:tr w:rsidR="000E6151" w14:paraId="178A6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0DEF9" w14:textId="77777777" w:rsidR="000E6151" w:rsidRDefault="000E6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6C728" w14:textId="77777777" w:rsidR="000E6151" w:rsidRDefault="000E61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23150F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EBBDE2" w14:textId="77777777" w:rsidR="000E6151" w:rsidRDefault="000E61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E07459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DC4DBA" w14:textId="77777777" w:rsidR="000E6151" w:rsidRDefault="000E61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9EB8C8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238CD4" w14:textId="77777777" w:rsidR="000E6151" w:rsidRDefault="000E6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E4F06" w14:textId="77777777" w:rsidR="000E6151" w:rsidRDefault="000E6151"/>
        </w:tc>
      </w:tr>
      <w:tr w:rsidR="000E6151" w14:paraId="339E73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3B7C9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E6151" w14:paraId="4D332B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B891A0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7A17C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BADD4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7AE5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8B06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15177F" w14:textId="77777777" w:rsidR="000E6151" w:rsidRDefault="000E6151">
            <w:pPr>
              <w:spacing w:after="0"/>
              <w:ind w:left="135"/>
            </w:pPr>
          </w:p>
        </w:tc>
      </w:tr>
      <w:tr w:rsidR="000E6151" w14:paraId="7252E3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81367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D234C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FDC06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C89B9D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0689C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E1B7BE" w14:textId="77777777" w:rsidR="000E6151" w:rsidRDefault="000E6151">
            <w:pPr>
              <w:spacing w:after="0"/>
              <w:ind w:left="135"/>
            </w:pPr>
          </w:p>
        </w:tc>
      </w:tr>
      <w:tr w:rsidR="000E6151" w14:paraId="5A731E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E683F8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1A51F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0882F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95C688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EDFFE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7E6EF3" w14:textId="77777777" w:rsidR="000E6151" w:rsidRDefault="000E6151">
            <w:pPr>
              <w:spacing w:after="0"/>
              <w:ind w:left="135"/>
            </w:pPr>
          </w:p>
        </w:tc>
      </w:tr>
      <w:tr w:rsidR="000E6151" w14:paraId="7D94EA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D51E8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EBF07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423F9" w14:textId="77777777" w:rsidR="000E6151" w:rsidRDefault="000E6151"/>
        </w:tc>
      </w:tr>
      <w:tr w:rsidR="000E6151" w14:paraId="42375C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72305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</w:p>
        </w:tc>
      </w:tr>
      <w:tr w:rsidR="000E6151" w14:paraId="0029B6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E9FA02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9174A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6F2F53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775AE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E6D19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02815D" w14:textId="77777777" w:rsidR="000E6151" w:rsidRDefault="000E6151">
            <w:pPr>
              <w:spacing w:after="0"/>
              <w:ind w:left="135"/>
            </w:pPr>
          </w:p>
        </w:tc>
      </w:tr>
      <w:tr w:rsidR="000E6151" w14:paraId="4423CB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59DDBB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C42C7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BA871E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DE2D9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86D8D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396D52" w14:textId="77777777" w:rsidR="000E6151" w:rsidRDefault="000E6151">
            <w:pPr>
              <w:spacing w:after="0"/>
              <w:ind w:left="135"/>
            </w:pPr>
          </w:p>
        </w:tc>
      </w:tr>
      <w:tr w:rsidR="000E6151" w14:paraId="2D24AE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5583A6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84FDE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0CEC50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28BC8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4965E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D623B5" w14:textId="77777777" w:rsidR="000E6151" w:rsidRDefault="000E6151">
            <w:pPr>
              <w:spacing w:after="0"/>
              <w:ind w:left="135"/>
            </w:pPr>
          </w:p>
        </w:tc>
      </w:tr>
      <w:tr w:rsidR="000E6151" w14:paraId="37A09A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FAC1F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8B14F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F9980" w14:textId="77777777" w:rsidR="000E6151" w:rsidRDefault="000E6151"/>
        </w:tc>
      </w:tr>
      <w:tr w:rsidR="000E6151" w14:paraId="3DD50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68910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E6151" w14:paraId="292F42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9AECC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3A313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F3D70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8C500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E6F06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A0E99F" w14:textId="77777777" w:rsidR="000E6151" w:rsidRDefault="000E6151">
            <w:pPr>
              <w:spacing w:after="0"/>
              <w:ind w:left="135"/>
            </w:pPr>
          </w:p>
        </w:tc>
      </w:tr>
      <w:tr w:rsidR="000E6151" w14:paraId="0D34EC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198B4C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19530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C51D38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FEAB7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049798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38983B" w14:textId="77777777" w:rsidR="000E6151" w:rsidRDefault="000E6151">
            <w:pPr>
              <w:spacing w:after="0"/>
              <w:ind w:left="135"/>
            </w:pPr>
          </w:p>
        </w:tc>
      </w:tr>
      <w:tr w:rsidR="000E6151" w14:paraId="31C6EF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46E69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EC960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442E4" w14:textId="77777777" w:rsidR="000E6151" w:rsidRDefault="000E6151"/>
        </w:tc>
      </w:tr>
      <w:tr w:rsidR="000E6151" w14:paraId="4927C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ED2B2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75B6E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F5A2C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72088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BEF0C7" w14:textId="77777777" w:rsidR="000E6151" w:rsidRDefault="000E6151">
            <w:pPr>
              <w:spacing w:after="0"/>
              <w:ind w:left="135"/>
            </w:pPr>
          </w:p>
        </w:tc>
      </w:tr>
      <w:tr w:rsidR="000E6151" w14:paraId="54C1CA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FCEBA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7A7C74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054188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B004F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BBCD5B" w14:textId="77777777" w:rsidR="000E6151" w:rsidRDefault="000E6151"/>
        </w:tc>
      </w:tr>
    </w:tbl>
    <w:p w14:paraId="2971B5E2" w14:textId="77777777" w:rsidR="000E6151" w:rsidRDefault="000E6151">
      <w:pPr>
        <w:sectPr w:rsidR="000E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B4F42" w14:textId="3FA92C74" w:rsidR="000E6151" w:rsidRDefault="000E6151" w:rsidP="00C225F7">
      <w:pPr>
        <w:spacing w:after="0"/>
        <w:sectPr w:rsidR="000E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C59D0" w14:textId="77777777" w:rsidR="000E6151" w:rsidRPr="00C225F7" w:rsidRDefault="00DF1F4F">
      <w:pPr>
        <w:spacing w:after="0"/>
        <w:ind w:left="120"/>
        <w:rPr>
          <w:lang w:val="ru-RU"/>
        </w:rPr>
      </w:pPr>
      <w:bookmarkStart w:id="9" w:name="block-37841412"/>
      <w:bookmarkEnd w:id="8"/>
      <w:r w:rsidRPr="00C225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C225F7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30EE5B4D" w14:textId="77777777" w:rsidR="000E6151" w:rsidRDefault="00DF1F4F">
      <w:pPr>
        <w:spacing w:after="0"/>
        <w:ind w:left="120"/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0E6151" w14:paraId="7E5A3E36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1718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DD896E" w14:textId="77777777" w:rsidR="000E6151" w:rsidRDefault="000E61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E3A0B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35A637" w14:textId="77777777" w:rsidR="000E6151" w:rsidRDefault="000E6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66D50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C6E1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E8C5B2" w14:textId="77777777" w:rsidR="000E6151" w:rsidRDefault="000E615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50705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1B1DFC" w14:textId="77777777" w:rsidR="000E6151" w:rsidRDefault="000E6151">
            <w:pPr>
              <w:spacing w:after="0"/>
              <w:ind w:left="135"/>
            </w:pPr>
          </w:p>
        </w:tc>
      </w:tr>
      <w:tr w:rsidR="000E6151" w14:paraId="1035E8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18C95" w14:textId="77777777" w:rsidR="000E6151" w:rsidRDefault="000E6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B30C8" w14:textId="77777777" w:rsidR="000E6151" w:rsidRDefault="000E615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9B3DC7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9DBBF6" w14:textId="77777777" w:rsidR="000E6151" w:rsidRDefault="000E615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40767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0E034F" w14:textId="77777777" w:rsidR="000E6151" w:rsidRDefault="000E615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A1BC9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CD1DAF" w14:textId="77777777" w:rsidR="000E6151" w:rsidRDefault="000E6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8B630" w14:textId="77777777" w:rsidR="000E6151" w:rsidRDefault="000E6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233B1" w14:textId="77777777" w:rsidR="000E6151" w:rsidRDefault="000E6151"/>
        </w:tc>
      </w:tr>
      <w:tr w:rsidR="000E6151" w14:paraId="5169ED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24DF6B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C0E2C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D88307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27839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F07F8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59ADBE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6B3F57" w14:textId="77777777" w:rsidR="000E6151" w:rsidRDefault="000E6151">
            <w:pPr>
              <w:spacing w:after="0"/>
              <w:ind w:left="135"/>
            </w:pPr>
          </w:p>
        </w:tc>
      </w:tr>
      <w:tr w:rsidR="000E6151" w14:paraId="746535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C591E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B7D66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867F2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C8F7D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D9234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2A9C9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C6A2EE" w14:textId="77777777" w:rsidR="000E6151" w:rsidRDefault="000E6151">
            <w:pPr>
              <w:spacing w:after="0"/>
              <w:ind w:left="135"/>
            </w:pPr>
          </w:p>
        </w:tc>
      </w:tr>
      <w:tr w:rsidR="000E6151" w14:paraId="749DF5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D2275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C7D57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A13DA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C83C9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C83FE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4911E2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3FDA13" w14:textId="77777777" w:rsidR="000E6151" w:rsidRDefault="000E6151">
            <w:pPr>
              <w:spacing w:after="0"/>
              <w:ind w:left="135"/>
            </w:pPr>
          </w:p>
        </w:tc>
      </w:tr>
      <w:tr w:rsidR="000E6151" w14:paraId="3242A8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F240F3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28EE7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213205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88DE8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CEC74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BFB288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30C6AC" w14:textId="77777777" w:rsidR="000E6151" w:rsidRDefault="000E6151">
            <w:pPr>
              <w:spacing w:after="0"/>
              <w:ind w:left="135"/>
            </w:pPr>
          </w:p>
        </w:tc>
      </w:tr>
      <w:tr w:rsidR="000E6151" w14:paraId="465B6A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404AF3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81B1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84919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D1D28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855C88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3B93B1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9DAF51" w14:textId="77777777" w:rsidR="000E6151" w:rsidRDefault="000E6151">
            <w:pPr>
              <w:spacing w:after="0"/>
              <w:ind w:left="135"/>
            </w:pPr>
          </w:p>
        </w:tc>
      </w:tr>
      <w:tr w:rsidR="000E6151" w14:paraId="55EFB1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1FF2E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69ED3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F7D7BF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1CA51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F609A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DCD1D0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69EE82" w14:textId="77777777" w:rsidR="000E6151" w:rsidRDefault="000E6151">
            <w:pPr>
              <w:spacing w:after="0"/>
              <w:ind w:left="135"/>
            </w:pPr>
          </w:p>
        </w:tc>
      </w:tr>
      <w:tr w:rsidR="000E6151" w14:paraId="62CE50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85686E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42512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0EE69A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B16B3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6B5C4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BFB8D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2371B7" w14:textId="77777777" w:rsidR="000E6151" w:rsidRDefault="000E6151">
            <w:pPr>
              <w:spacing w:after="0"/>
              <w:ind w:left="135"/>
            </w:pPr>
          </w:p>
        </w:tc>
      </w:tr>
      <w:tr w:rsidR="000E6151" w14:paraId="30C6A5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E967C4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E8CBD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Что природа даёт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AA13E3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C9D48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EA98E8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F8C4A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9D8A12" w14:textId="77777777" w:rsidR="000E6151" w:rsidRDefault="000E6151">
            <w:pPr>
              <w:spacing w:after="0"/>
              <w:ind w:left="135"/>
            </w:pPr>
          </w:p>
        </w:tc>
      </w:tr>
      <w:tr w:rsidR="000E6151" w14:paraId="7434BE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DA9F65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1C048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DA54C9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F3799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8B5B48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39CE6B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B0C2FB" w14:textId="77777777" w:rsidR="000E6151" w:rsidRDefault="000E6151">
            <w:pPr>
              <w:spacing w:after="0"/>
              <w:ind w:left="135"/>
            </w:pPr>
          </w:p>
        </w:tc>
      </w:tr>
      <w:tr w:rsidR="000E6151" w14:paraId="733082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6C9CCC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7F316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C55694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973F7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6A679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14B78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D1FF00" w14:textId="77777777" w:rsidR="000E6151" w:rsidRDefault="000E6151">
            <w:pPr>
              <w:spacing w:after="0"/>
              <w:ind w:left="135"/>
            </w:pPr>
          </w:p>
        </w:tc>
      </w:tr>
      <w:tr w:rsidR="000E6151" w14:paraId="77F205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1DCB2D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837B8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4E546C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09B77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D0DA7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5955D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3F7180" w14:textId="77777777" w:rsidR="000E6151" w:rsidRDefault="000E6151">
            <w:pPr>
              <w:spacing w:after="0"/>
              <w:ind w:left="135"/>
            </w:pPr>
          </w:p>
        </w:tc>
      </w:tr>
      <w:tr w:rsidR="000E6151" w14:paraId="7B5234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BC9837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830F3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EAB23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C4D7C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97C72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C05B1E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7464F7" w14:textId="77777777" w:rsidR="000E6151" w:rsidRDefault="000E6151">
            <w:pPr>
              <w:spacing w:after="0"/>
              <w:ind w:left="135"/>
            </w:pPr>
          </w:p>
        </w:tc>
      </w:tr>
      <w:tr w:rsidR="000E6151" w14:paraId="7CA7A6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A63B51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E52CA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Что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FAEA59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FD1F7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ABF3FD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BC04C1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0F43C4" w14:textId="77777777" w:rsidR="000E6151" w:rsidRDefault="000E6151">
            <w:pPr>
              <w:spacing w:after="0"/>
              <w:ind w:left="135"/>
            </w:pPr>
          </w:p>
        </w:tc>
      </w:tr>
      <w:tr w:rsidR="000E6151" w14:paraId="70CA5B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AC20F2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8BBA7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C3EA68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04717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81F2B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4851EF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7C0B4D" w14:textId="77777777" w:rsidR="000E6151" w:rsidRDefault="000E6151">
            <w:pPr>
              <w:spacing w:after="0"/>
              <w:ind w:left="135"/>
            </w:pPr>
          </w:p>
        </w:tc>
      </w:tr>
      <w:tr w:rsidR="000E6151" w14:paraId="38E608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2F6365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4D077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BE369B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4195D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1D9E5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51200B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46F9B3" w14:textId="77777777" w:rsidR="000E6151" w:rsidRDefault="000E6151">
            <w:pPr>
              <w:spacing w:after="0"/>
              <w:ind w:left="135"/>
            </w:pPr>
          </w:p>
        </w:tc>
      </w:tr>
      <w:tr w:rsidR="000E6151" w14:paraId="47D2A5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D6FF8C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69393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282FAB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B96E9D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D55F6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BA524E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F44A49" w14:textId="77777777" w:rsidR="000E6151" w:rsidRDefault="000E6151">
            <w:pPr>
              <w:spacing w:after="0"/>
              <w:ind w:left="135"/>
            </w:pPr>
          </w:p>
        </w:tc>
      </w:tr>
      <w:tr w:rsidR="000E6151" w14:paraId="365858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1443A3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3ADB6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DC15BA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3A6F0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C1BC6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658DFE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050332" w14:textId="77777777" w:rsidR="000E6151" w:rsidRDefault="000E6151">
            <w:pPr>
              <w:spacing w:after="0"/>
              <w:ind w:left="135"/>
            </w:pPr>
          </w:p>
        </w:tc>
      </w:tr>
      <w:tr w:rsidR="000E6151" w14:paraId="2A82F5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405238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F1CCA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20415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772C7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F1180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34E0F3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A69A86" w14:textId="77777777" w:rsidR="000E6151" w:rsidRDefault="000E6151">
            <w:pPr>
              <w:spacing w:after="0"/>
              <w:ind w:left="135"/>
            </w:pPr>
          </w:p>
        </w:tc>
      </w:tr>
      <w:tr w:rsidR="000E6151" w14:paraId="020454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029C92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D85F9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4981E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08D8E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75DDE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CF9601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BA7416" w14:textId="77777777" w:rsidR="000E6151" w:rsidRDefault="000E6151">
            <w:pPr>
              <w:spacing w:after="0"/>
              <w:ind w:left="135"/>
            </w:pPr>
          </w:p>
        </w:tc>
      </w:tr>
      <w:tr w:rsidR="000E6151" w14:paraId="1E882B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18308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AE71D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51314E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DD5B2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FE842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21246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7EB23A" w14:textId="77777777" w:rsidR="000E6151" w:rsidRDefault="000E6151">
            <w:pPr>
              <w:spacing w:after="0"/>
              <w:ind w:left="135"/>
            </w:pPr>
          </w:p>
        </w:tc>
      </w:tr>
      <w:tr w:rsidR="000E6151" w14:paraId="572AD1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0C8FB4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1E3D4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BE0405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AD230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24F2D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85309E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A709AB" w14:textId="77777777" w:rsidR="000E6151" w:rsidRDefault="000E6151">
            <w:pPr>
              <w:spacing w:after="0"/>
              <w:ind w:left="135"/>
            </w:pPr>
          </w:p>
        </w:tc>
      </w:tr>
      <w:tr w:rsidR="000E6151" w14:paraId="77F3EA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A175E0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3C9AB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CCA745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39EF8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A7432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C7BD40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B44626" w14:textId="77777777" w:rsidR="000E6151" w:rsidRDefault="000E6151">
            <w:pPr>
              <w:spacing w:after="0"/>
              <w:ind w:left="135"/>
            </w:pPr>
          </w:p>
        </w:tc>
      </w:tr>
      <w:tr w:rsidR="000E6151" w14:paraId="2929C7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671B83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75752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FD9964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F2587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37829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9B07F8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8D98BF" w14:textId="77777777" w:rsidR="000E6151" w:rsidRDefault="000E6151">
            <w:pPr>
              <w:spacing w:after="0"/>
              <w:ind w:left="135"/>
            </w:pPr>
          </w:p>
        </w:tc>
      </w:tr>
      <w:tr w:rsidR="000E6151" w14:paraId="7E19A9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D96934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5C8D5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165E28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27090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9181D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2E24F1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4BE83F" w14:textId="77777777" w:rsidR="000E6151" w:rsidRDefault="000E6151">
            <w:pPr>
              <w:spacing w:after="0"/>
              <w:ind w:left="135"/>
            </w:pPr>
          </w:p>
        </w:tc>
      </w:tr>
      <w:tr w:rsidR="000E6151" w14:paraId="77A1A9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8E53AB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CA575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D44747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BF5D7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715C9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F92BAC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0D4F21" w14:textId="77777777" w:rsidR="000E6151" w:rsidRDefault="000E6151">
            <w:pPr>
              <w:spacing w:after="0"/>
              <w:ind w:left="135"/>
            </w:pPr>
          </w:p>
        </w:tc>
      </w:tr>
      <w:tr w:rsidR="000E6151" w14:paraId="36515D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F1D30D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A4AF3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5A3315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66683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B82F8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039D44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B50A1A" w14:textId="77777777" w:rsidR="000E6151" w:rsidRDefault="000E6151">
            <w:pPr>
              <w:spacing w:after="0"/>
              <w:ind w:left="135"/>
            </w:pPr>
          </w:p>
        </w:tc>
      </w:tr>
      <w:tr w:rsidR="000E6151" w14:paraId="102DC3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7B65C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CBBC5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BC2FA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7E327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634D5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9B907F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033C51" w14:textId="77777777" w:rsidR="000E6151" w:rsidRDefault="000E6151">
            <w:pPr>
              <w:spacing w:after="0"/>
              <w:ind w:left="135"/>
            </w:pPr>
          </w:p>
        </w:tc>
      </w:tr>
      <w:tr w:rsidR="000E6151" w14:paraId="3C5ACF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B77113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9C178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FFCAB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10E28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CF9EF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12A461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38E29F" w14:textId="77777777" w:rsidR="000E6151" w:rsidRDefault="000E6151">
            <w:pPr>
              <w:spacing w:after="0"/>
              <w:ind w:left="135"/>
            </w:pPr>
          </w:p>
        </w:tc>
      </w:tr>
      <w:tr w:rsidR="000E6151" w14:paraId="2DFC11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CD636E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C27A3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39664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16201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D8F75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95327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BE2772" w14:textId="77777777" w:rsidR="000E6151" w:rsidRDefault="000E6151">
            <w:pPr>
              <w:spacing w:after="0"/>
              <w:ind w:left="135"/>
            </w:pPr>
          </w:p>
        </w:tc>
      </w:tr>
      <w:tr w:rsidR="000E6151" w14:paraId="7F0F7B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48EFA4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E3D0C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18C05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9882C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DEFC9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8C1774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6C6945" w14:textId="77777777" w:rsidR="000E6151" w:rsidRDefault="000E6151">
            <w:pPr>
              <w:spacing w:after="0"/>
              <w:ind w:left="135"/>
            </w:pPr>
          </w:p>
        </w:tc>
      </w:tr>
      <w:tr w:rsidR="000E6151" w14:paraId="38BC55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0B15A6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A2AE5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5C3F6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F90C5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5B28D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39B137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507C45" w14:textId="77777777" w:rsidR="000E6151" w:rsidRDefault="000E6151">
            <w:pPr>
              <w:spacing w:after="0"/>
              <w:ind w:left="135"/>
            </w:pPr>
          </w:p>
        </w:tc>
      </w:tr>
      <w:tr w:rsidR="000E6151" w14:paraId="480C13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28378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7532C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6E6EA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97512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10711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CFADB6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4812F4" w14:textId="77777777" w:rsidR="000E6151" w:rsidRDefault="000E6151">
            <w:pPr>
              <w:spacing w:after="0"/>
              <w:ind w:left="135"/>
            </w:pPr>
          </w:p>
        </w:tc>
      </w:tr>
      <w:tr w:rsidR="000E6151" w14:paraId="7F4C65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606E4D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436BF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650EC2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F40C5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8ADDC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6A98D1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758A6D" w14:textId="77777777" w:rsidR="000E6151" w:rsidRDefault="000E6151">
            <w:pPr>
              <w:spacing w:after="0"/>
              <w:ind w:left="135"/>
            </w:pPr>
          </w:p>
        </w:tc>
      </w:tr>
      <w:tr w:rsidR="000E6151" w14:paraId="27A1E3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D3E54B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040E4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965215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D7AEA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53C09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0F3F3C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F9C25B" w14:textId="77777777" w:rsidR="000E6151" w:rsidRDefault="000E6151">
            <w:pPr>
              <w:spacing w:after="0"/>
              <w:ind w:left="135"/>
            </w:pPr>
          </w:p>
        </w:tc>
      </w:tr>
      <w:tr w:rsidR="000E6151" w14:paraId="258F83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A4089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A7DAC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E3E9C8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8C5D4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E3021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D35CDC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9E221D" w14:textId="77777777" w:rsidR="000E6151" w:rsidRDefault="000E6151">
            <w:pPr>
              <w:spacing w:after="0"/>
              <w:ind w:left="135"/>
            </w:pPr>
          </w:p>
        </w:tc>
      </w:tr>
      <w:tr w:rsidR="000E6151" w14:paraId="7CDD89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AA6054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E2D96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жизни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67C0BD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59E60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DB874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E22AC7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8FE8AB" w14:textId="77777777" w:rsidR="000E6151" w:rsidRDefault="000E6151">
            <w:pPr>
              <w:spacing w:after="0"/>
              <w:ind w:left="135"/>
            </w:pPr>
          </w:p>
        </w:tc>
      </w:tr>
      <w:tr w:rsidR="000E6151" w14:paraId="08127C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EF6D8D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A9376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07FC8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6F4E5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1C1E4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C2E4CF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D0B091" w14:textId="77777777" w:rsidR="000E6151" w:rsidRDefault="000E6151">
            <w:pPr>
              <w:spacing w:after="0"/>
              <w:ind w:left="135"/>
            </w:pPr>
          </w:p>
        </w:tc>
      </w:tr>
      <w:tr w:rsidR="000E6151" w14:paraId="3824D3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41DB55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8341B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погодой. Анализ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43BCB0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AA6D5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31DF2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49B445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956A89" w14:textId="77777777" w:rsidR="000E6151" w:rsidRDefault="000E6151">
            <w:pPr>
              <w:spacing w:after="0"/>
              <w:ind w:left="135"/>
            </w:pPr>
          </w:p>
        </w:tc>
      </w:tr>
      <w:tr w:rsidR="000E6151" w14:paraId="28F73B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C2D5DB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3396F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0F0901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D92F4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F6737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B814BD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006A35" w14:textId="77777777" w:rsidR="000E6151" w:rsidRDefault="000E6151">
            <w:pPr>
              <w:spacing w:after="0"/>
              <w:ind w:left="135"/>
            </w:pPr>
          </w:p>
        </w:tc>
      </w:tr>
      <w:tr w:rsidR="000E6151" w14:paraId="20822B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A0A28F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91D11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2CFC33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D4275D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F6F7C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8C2A5D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421DE8" w14:textId="77777777" w:rsidR="000E6151" w:rsidRDefault="000E6151">
            <w:pPr>
              <w:spacing w:after="0"/>
              <w:ind w:left="135"/>
            </w:pPr>
          </w:p>
        </w:tc>
      </w:tr>
      <w:tr w:rsidR="000E6151" w14:paraId="4E44BD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C1BAD2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8E733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3A725C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41FD6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A2306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28BCA8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DA6AEC" w14:textId="77777777" w:rsidR="000E6151" w:rsidRDefault="000E6151">
            <w:pPr>
              <w:spacing w:after="0"/>
              <w:ind w:left="135"/>
            </w:pPr>
          </w:p>
        </w:tc>
      </w:tr>
      <w:tr w:rsidR="000E6151" w14:paraId="065D98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1A07DE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CA30C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F7BD3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22566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5A419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939F04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482FC6" w14:textId="77777777" w:rsidR="000E6151" w:rsidRDefault="000E6151">
            <w:pPr>
              <w:spacing w:after="0"/>
              <w:ind w:left="135"/>
            </w:pPr>
          </w:p>
        </w:tc>
      </w:tr>
      <w:tr w:rsidR="000E6151" w14:paraId="1C63E1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A39046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2A16C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579DD4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4E8F9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E6F82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CA023F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C5192E" w14:textId="77777777" w:rsidR="000E6151" w:rsidRDefault="000E6151">
            <w:pPr>
              <w:spacing w:after="0"/>
              <w:ind w:left="135"/>
            </w:pPr>
          </w:p>
        </w:tc>
      </w:tr>
      <w:tr w:rsidR="000E6151" w14:paraId="680321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DF8110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72A97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D9AC49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B346A8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AA889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465EAC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AABC36" w14:textId="77777777" w:rsidR="000E6151" w:rsidRDefault="000E6151">
            <w:pPr>
              <w:spacing w:after="0"/>
              <w:ind w:left="135"/>
            </w:pPr>
          </w:p>
        </w:tc>
      </w:tr>
      <w:tr w:rsidR="000E6151" w14:paraId="30B772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20B3CD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EA7DA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9A0AA5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973B7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D1818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61DEBE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AB17A9" w14:textId="77777777" w:rsidR="000E6151" w:rsidRDefault="000E6151">
            <w:pPr>
              <w:spacing w:after="0"/>
              <w:ind w:left="135"/>
            </w:pPr>
          </w:p>
        </w:tc>
      </w:tr>
      <w:tr w:rsidR="000E6151" w14:paraId="557D57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BC1C76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C8341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642AC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CA102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DA655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6D69EF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85AE52" w14:textId="77777777" w:rsidR="000E6151" w:rsidRDefault="000E6151">
            <w:pPr>
              <w:spacing w:after="0"/>
              <w:ind w:left="135"/>
            </w:pPr>
          </w:p>
        </w:tc>
      </w:tr>
      <w:tr w:rsidR="000E6151" w14:paraId="057D3B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A50A01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DAFB1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C9DF4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87C005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DE6B1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C01592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085A4E" w14:textId="77777777" w:rsidR="000E6151" w:rsidRDefault="000E6151">
            <w:pPr>
              <w:spacing w:after="0"/>
              <w:ind w:left="135"/>
            </w:pPr>
          </w:p>
        </w:tc>
      </w:tr>
      <w:tr w:rsidR="000E6151" w14:paraId="162403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521DD5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F3ABC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8D2DA4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1CC34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7C0DF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30F67A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6C8B2D" w14:textId="77777777" w:rsidR="000E6151" w:rsidRDefault="000E6151">
            <w:pPr>
              <w:spacing w:after="0"/>
              <w:ind w:left="135"/>
            </w:pPr>
          </w:p>
        </w:tc>
      </w:tr>
      <w:tr w:rsidR="000E6151" w14:paraId="7C2FF7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A93FFD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8D235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751A7C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86021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0A9CFF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35B37D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337583" w14:textId="77777777" w:rsidR="000E6151" w:rsidRDefault="000E6151">
            <w:pPr>
              <w:spacing w:after="0"/>
              <w:ind w:left="135"/>
            </w:pPr>
          </w:p>
        </w:tc>
      </w:tr>
      <w:tr w:rsidR="000E6151" w14:paraId="7EB55F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41B00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B3731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51182F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19A48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CAC17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6DB373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8A10DA" w14:textId="77777777" w:rsidR="000E6151" w:rsidRDefault="000E6151">
            <w:pPr>
              <w:spacing w:after="0"/>
              <w:ind w:left="135"/>
            </w:pPr>
          </w:p>
        </w:tc>
      </w:tr>
      <w:tr w:rsidR="000E6151" w14:paraId="670C97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18BA1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80ADA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/>
                <w:color w:val="000000"/>
                <w:sz w:val="24"/>
              </w:rPr>
              <w:t>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B528C2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E972F8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EC5B6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7C3B71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01259C" w14:textId="77777777" w:rsidR="000E6151" w:rsidRDefault="000E6151">
            <w:pPr>
              <w:spacing w:after="0"/>
              <w:ind w:left="135"/>
            </w:pPr>
          </w:p>
        </w:tc>
      </w:tr>
      <w:tr w:rsidR="000E6151" w14:paraId="70331B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0BD591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D0195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0265CE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085DE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0797D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584DDF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B04425" w14:textId="77777777" w:rsidR="000E6151" w:rsidRDefault="000E6151">
            <w:pPr>
              <w:spacing w:after="0"/>
              <w:ind w:left="135"/>
            </w:pPr>
          </w:p>
        </w:tc>
      </w:tr>
      <w:tr w:rsidR="000E6151" w14:paraId="115E13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9FCDDA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911F7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230E9D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F48DB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EDF99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8D6B67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5E1BD3" w14:textId="77777777" w:rsidR="000E6151" w:rsidRDefault="000E6151">
            <w:pPr>
              <w:spacing w:after="0"/>
              <w:ind w:left="135"/>
            </w:pPr>
          </w:p>
        </w:tc>
      </w:tr>
      <w:tr w:rsidR="000E6151" w14:paraId="7DCE96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1038D8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1933B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Моя семья в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5A1354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A44FA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8FFD0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EBB795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EEC37E" w14:textId="77777777" w:rsidR="000E6151" w:rsidRDefault="000E6151">
            <w:pPr>
              <w:spacing w:after="0"/>
              <w:ind w:left="135"/>
            </w:pPr>
          </w:p>
        </w:tc>
      </w:tr>
      <w:tr w:rsidR="000E6151" w14:paraId="7237E8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5F9CC1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D9A1D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DE2A11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00BEB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A16C1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BC80B4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A244D8" w14:textId="77777777" w:rsidR="000E6151" w:rsidRDefault="000E6151">
            <w:pPr>
              <w:spacing w:after="0"/>
              <w:ind w:left="135"/>
            </w:pPr>
          </w:p>
        </w:tc>
      </w:tr>
      <w:tr w:rsidR="000E6151" w14:paraId="5DD065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F00A30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3CCE5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9857E4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70927B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B04B8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4F5C61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97CE40" w14:textId="77777777" w:rsidR="000E6151" w:rsidRDefault="000E6151">
            <w:pPr>
              <w:spacing w:after="0"/>
              <w:ind w:left="135"/>
            </w:pPr>
          </w:p>
        </w:tc>
      </w:tr>
      <w:tr w:rsidR="000E6151" w14:paraId="1C9C88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CD5AC8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074C3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2C28F8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2C7A8D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663F8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9EE7E5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33003B" w14:textId="77777777" w:rsidR="000E6151" w:rsidRDefault="000E6151">
            <w:pPr>
              <w:spacing w:after="0"/>
              <w:ind w:left="135"/>
            </w:pPr>
          </w:p>
        </w:tc>
      </w:tr>
      <w:tr w:rsidR="000E6151" w14:paraId="07C7C1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2262F9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3BCA42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CAEF0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411AC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AD8E2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332EAE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92B21D" w14:textId="77777777" w:rsidR="000E6151" w:rsidRDefault="000E6151">
            <w:pPr>
              <w:spacing w:after="0"/>
              <w:ind w:left="135"/>
            </w:pPr>
          </w:p>
        </w:tc>
      </w:tr>
      <w:tr w:rsidR="000E6151" w14:paraId="6F6A35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534F1B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E8B9C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0EC07B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FAFC3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AB639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175604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4BB4F7" w14:textId="77777777" w:rsidR="000E6151" w:rsidRDefault="000E6151">
            <w:pPr>
              <w:spacing w:after="0"/>
              <w:ind w:left="135"/>
            </w:pPr>
          </w:p>
        </w:tc>
      </w:tr>
      <w:tr w:rsidR="000E6151" w14:paraId="5D0FF1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966467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6A427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2432C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BBCDA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CCB08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9DA587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E40E94" w14:textId="77777777" w:rsidR="000E6151" w:rsidRDefault="000E6151">
            <w:pPr>
              <w:spacing w:after="0"/>
              <w:ind w:left="135"/>
            </w:pPr>
          </w:p>
        </w:tc>
      </w:tr>
      <w:tr w:rsidR="000E6151" w14:paraId="0C46D8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BDE082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AAA6D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48F136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5A87C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169024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A4822D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23036A" w14:textId="77777777" w:rsidR="000E6151" w:rsidRDefault="000E6151">
            <w:pPr>
              <w:spacing w:after="0"/>
              <w:ind w:left="135"/>
            </w:pPr>
          </w:p>
        </w:tc>
      </w:tr>
      <w:tr w:rsidR="000E6151" w14:paraId="41133A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DEC6BB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AABC1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1BF151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0580F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31B46A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E305D2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6335C8" w14:textId="77777777" w:rsidR="000E6151" w:rsidRDefault="000E6151">
            <w:pPr>
              <w:spacing w:after="0"/>
              <w:ind w:left="135"/>
            </w:pPr>
          </w:p>
        </w:tc>
      </w:tr>
      <w:tr w:rsidR="000E6151" w14:paraId="74E3C9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B67D90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BB5BD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77BE85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D4CA41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602CE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A8701D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E1F795" w14:textId="77777777" w:rsidR="000E6151" w:rsidRDefault="000E6151">
            <w:pPr>
              <w:spacing w:after="0"/>
              <w:ind w:left="135"/>
            </w:pPr>
          </w:p>
        </w:tc>
      </w:tr>
      <w:tr w:rsidR="000E6151" w14:paraId="613A38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C7394E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E50DC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</w:t>
            </w: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A0D47F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04FE6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A08F69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AA6863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73957B" w14:textId="77777777" w:rsidR="000E6151" w:rsidRDefault="000E6151">
            <w:pPr>
              <w:spacing w:after="0"/>
              <w:ind w:left="135"/>
            </w:pPr>
          </w:p>
        </w:tc>
      </w:tr>
      <w:tr w:rsidR="000E6151" w14:paraId="436EE8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8E8052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D92EC" w14:textId="77777777" w:rsidR="000E6151" w:rsidRDefault="00DF1F4F">
            <w:pPr>
              <w:spacing w:after="0"/>
              <w:ind w:left="135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5A2600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70A5A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90588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A110DB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107BEB" w14:textId="77777777" w:rsidR="000E6151" w:rsidRDefault="000E6151">
            <w:pPr>
              <w:spacing w:after="0"/>
              <w:ind w:left="135"/>
            </w:pPr>
          </w:p>
        </w:tc>
      </w:tr>
      <w:tr w:rsidR="000E6151" w14:paraId="689115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E6A346" w14:textId="77777777" w:rsidR="000E6151" w:rsidRDefault="00DF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265E1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DB6473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A93F0E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E4ED87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792E2E" w14:textId="77777777" w:rsidR="000E6151" w:rsidRDefault="00DF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ED8842" w14:textId="77777777" w:rsidR="000E6151" w:rsidRDefault="000E6151">
            <w:pPr>
              <w:spacing w:after="0"/>
              <w:ind w:left="135"/>
            </w:pPr>
          </w:p>
        </w:tc>
      </w:tr>
      <w:tr w:rsidR="000E6151" w14:paraId="502667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0B192" w14:textId="77777777" w:rsidR="000E6151" w:rsidRPr="00C225F7" w:rsidRDefault="00DF1F4F">
            <w:pPr>
              <w:spacing w:after="0"/>
              <w:ind w:left="135"/>
              <w:rPr>
                <w:lang w:val="ru-RU"/>
              </w:rPr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708E376" w14:textId="77777777" w:rsidR="000E6151" w:rsidRDefault="00DF1F4F">
            <w:pPr>
              <w:spacing w:after="0"/>
              <w:ind w:left="135"/>
              <w:jc w:val="center"/>
            </w:pPr>
            <w:r w:rsidRPr="00C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0B1343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EED2AC" w14:textId="77777777" w:rsidR="000E6151" w:rsidRDefault="00DF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4E874" w14:textId="77777777" w:rsidR="000E6151" w:rsidRDefault="000E6151"/>
        </w:tc>
      </w:tr>
    </w:tbl>
    <w:p w14:paraId="6C4C77C6" w14:textId="77777777" w:rsidR="000E6151" w:rsidRDefault="000E6151">
      <w:pPr>
        <w:sectPr w:rsidR="000E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3876B" w14:textId="77777777" w:rsidR="000E6151" w:rsidRDefault="00DF1F4F">
      <w:pPr>
        <w:spacing w:after="0"/>
        <w:ind w:left="120"/>
      </w:pPr>
      <w:bookmarkStart w:id="10" w:name="block-378414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FEE10C" w14:textId="77777777" w:rsidR="000E6151" w:rsidRDefault="00DF1F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0C66A4" w14:textId="77777777" w:rsidR="000E6151" w:rsidRPr="00C225F7" w:rsidRDefault="00DF1F4F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C225F7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1"/>
    </w:p>
    <w:p w14:paraId="1ACAA741" w14:textId="77777777" w:rsidR="000E6151" w:rsidRPr="00C225F7" w:rsidRDefault="000E6151">
      <w:pPr>
        <w:spacing w:after="0" w:line="480" w:lineRule="auto"/>
        <w:ind w:left="120"/>
        <w:rPr>
          <w:lang w:val="ru-RU"/>
        </w:rPr>
      </w:pPr>
    </w:p>
    <w:p w14:paraId="6B7F1DE3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06AA6CED" w14:textId="77777777" w:rsidR="000E6151" w:rsidRPr="00C225F7" w:rsidRDefault="00DF1F4F">
      <w:pPr>
        <w:spacing w:after="0" w:line="480" w:lineRule="auto"/>
        <w:ind w:left="120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218375" w14:textId="77777777" w:rsidR="000E6151" w:rsidRPr="00C225F7" w:rsidRDefault="00DF1F4F">
      <w:pPr>
        <w:spacing w:after="0" w:line="480" w:lineRule="auto"/>
        <w:ind w:left="120"/>
        <w:rPr>
          <w:lang w:val="ru-RU"/>
        </w:rPr>
      </w:pPr>
      <w:bookmarkStart w:id="12" w:name="95f05c12-f0c4-4d54-885b-c56ae9683aa1"/>
      <w:r w:rsidRPr="00C225F7">
        <w:rPr>
          <w:rFonts w:ascii="Times New Roman" w:hAnsi="Times New Roman"/>
          <w:color w:val="000000"/>
          <w:sz w:val="28"/>
          <w:lang w:val="ru-RU"/>
        </w:rPr>
        <w:t>Методические пособия к учебнику</w:t>
      </w:r>
      <w:bookmarkEnd w:id="12"/>
    </w:p>
    <w:p w14:paraId="47BD04A8" w14:textId="77777777" w:rsidR="000E6151" w:rsidRPr="00C225F7" w:rsidRDefault="000E6151">
      <w:pPr>
        <w:spacing w:after="0"/>
        <w:ind w:left="120"/>
        <w:rPr>
          <w:lang w:val="ru-RU"/>
        </w:rPr>
      </w:pPr>
    </w:p>
    <w:p w14:paraId="3968831D" w14:textId="77777777" w:rsidR="000E6151" w:rsidRPr="00C225F7" w:rsidRDefault="00DF1F4F">
      <w:pPr>
        <w:spacing w:after="0" w:line="480" w:lineRule="auto"/>
        <w:ind w:left="120"/>
        <w:rPr>
          <w:lang w:val="ru-RU"/>
        </w:rPr>
      </w:pPr>
      <w:r w:rsidRPr="00C225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7AC074" w14:textId="77777777" w:rsidR="000E6151" w:rsidRDefault="00DF1F4F">
      <w:pPr>
        <w:spacing w:after="0" w:line="480" w:lineRule="auto"/>
        <w:ind w:left="120"/>
      </w:pP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Инфоурок</w:t>
      </w:r>
      <w:bookmarkEnd w:id="13"/>
    </w:p>
    <w:p w14:paraId="753628EF" w14:textId="77777777" w:rsidR="000E6151" w:rsidRDefault="000E6151">
      <w:pPr>
        <w:sectPr w:rsidR="000E61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9CD5056" w14:textId="77777777" w:rsidR="00DF1F4F" w:rsidRDefault="00DF1F4F"/>
    <w:sectPr w:rsidR="00DF1F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122"/>
    <w:multiLevelType w:val="multilevel"/>
    <w:tmpl w:val="65421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44E41"/>
    <w:multiLevelType w:val="multilevel"/>
    <w:tmpl w:val="B9186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D1474"/>
    <w:multiLevelType w:val="multilevel"/>
    <w:tmpl w:val="A878A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66B8E"/>
    <w:multiLevelType w:val="multilevel"/>
    <w:tmpl w:val="F0DA7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944E7"/>
    <w:multiLevelType w:val="multilevel"/>
    <w:tmpl w:val="1F1E4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8957B5"/>
    <w:multiLevelType w:val="multilevel"/>
    <w:tmpl w:val="F9361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966093"/>
    <w:multiLevelType w:val="multilevel"/>
    <w:tmpl w:val="7F0EA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986AF1"/>
    <w:multiLevelType w:val="multilevel"/>
    <w:tmpl w:val="E0ACB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01BEA"/>
    <w:multiLevelType w:val="multilevel"/>
    <w:tmpl w:val="236A2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464E1"/>
    <w:multiLevelType w:val="multilevel"/>
    <w:tmpl w:val="CDA4C2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5233A1"/>
    <w:multiLevelType w:val="multilevel"/>
    <w:tmpl w:val="A92ED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78081E"/>
    <w:multiLevelType w:val="multilevel"/>
    <w:tmpl w:val="34A882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A2C1F"/>
    <w:multiLevelType w:val="multilevel"/>
    <w:tmpl w:val="AA7C0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A97AF2"/>
    <w:multiLevelType w:val="multilevel"/>
    <w:tmpl w:val="BA08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07F7D"/>
    <w:multiLevelType w:val="multilevel"/>
    <w:tmpl w:val="614C3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40C07"/>
    <w:multiLevelType w:val="multilevel"/>
    <w:tmpl w:val="1116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3611F0"/>
    <w:multiLevelType w:val="multilevel"/>
    <w:tmpl w:val="D2407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DB4726"/>
    <w:multiLevelType w:val="multilevel"/>
    <w:tmpl w:val="80445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220CE6"/>
    <w:multiLevelType w:val="multilevel"/>
    <w:tmpl w:val="0D7C8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2849F0"/>
    <w:multiLevelType w:val="multilevel"/>
    <w:tmpl w:val="89227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3A777C"/>
    <w:multiLevelType w:val="multilevel"/>
    <w:tmpl w:val="4FBE8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8937AD"/>
    <w:multiLevelType w:val="multilevel"/>
    <w:tmpl w:val="5FE44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884C1A"/>
    <w:multiLevelType w:val="multilevel"/>
    <w:tmpl w:val="75363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EA19CC"/>
    <w:multiLevelType w:val="multilevel"/>
    <w:tmpl w:val="C5E8E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0E39F9"/>
    <w:multiLevelType w:val="multilevel"/>
    <w:tmpl w:val="76D8B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AA5CE1"/>
    <w:multiLevelType w:val="multilevel"/>
    <w:tmpl w:val="C8FAA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E5438D"/>
    <w:multiLevelType w:val="multilevel"/>
    <w:tmpl w:val="5B0AF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257CF2"/>
    <w:multiLevelType w:val="multilevel"/>
    <w:tmpl w:val="63B21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6D5CA6"/>
    <w:multiLevelType w:val="multilevel"/>
    <w:tmpl w:val="45728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2C6BC5"/>
    <w:multiLevelType w:val="multilevel"/>
    <w:tmpl w:val="6CE4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424C9F"/>
    <w:multiLevelType w:val="multilevel"/>
    <w:tmpl w:val="7354E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042D9"/>
    <w:multiLevelType w:val="multilevel"/>
    <w:tmpl w:val="6C0A3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AF3D85"/>
    <w:multiLevelType w:val="multilevel"/>
    <w:tmpl w:val="BA1C3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D65C51"/>
    <w:multiLevelType w:val="multilevel"/>
    <w:tmpl w:val="B2248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D8551C"/>
    <w:multiLevelType w:val="multilevel"/>
    <w:tmpl w:val="B18E1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C30E81"/>
    <w:multiLevelType w:val="multilevel"/>
    <w:tmpl w:val="16DC3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AE74A6"/>
    <w:multiLevelType w:val="multilevel"/>
    <w:tmpl w:val="9DA20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8810AA"/>
    <w:multiLevelType w:val="multilevel"/>
    <w:tmpl w:val="E0B29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B16DAC"/>
    <w:multiLevelType w:val="multilevel"/>
    <w:tmpl w:val="42C4D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B00ED0"/>
    <w:multiLevelType w:val="multilevel"/>
    <w:tmpl w:val="09B49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221CF8"/>
    <w:multiLevelType w:val="multilevel"/>
    <w:tmpl w:val="3008E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237521"/>
    <w:multiLevelType w:val="multilevel"/>
    <w:tmpl w:val="9C04F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3A3C9E"/>
    <w:multiLevelType w:val="multilevel"/>
    <w:tmpl w:val="81344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31"/>
  </w:num>
  <w:num w:numId="5">
    <w:abstractNumId w:val="37"/>
  </w:num>
  <w:num w:numId="6">
    <w:abstractNumId w:val="36"/>
  </w:num>
  <w:num w:numId="7">
    <w:abstractNumId w:val="20"/>
  </w:num>
  <w:num w:numId="8">
    <w:abstractNumId w:val="27"/>
  </w:num>
  <w:num w:numId="9">
    <w:abstractNumId w:val="41"/>
  </w:num>
  <w:num w:numId="10">
    <w:abstractNumId w:val="11"/>
  </w:num>
  <w:num w:numId="11">
    <w:abstractNumId w:val="35"/>
  </w:num>
  <w:num w:numId="12">
    <w:abstractNumId w:val="9"/>
  </w:num>
  <w:num w:numId="13">
    <w:abstractNumId w:val="16"/>
  </w:num>
  <w:num w:numId="14">
    <w:abstractNumId w:val="32"/>
  </w:num>
  <w:num w:numId="15">
    <w:abstractNumId w:val="23"/>
  </w:num>
  <w:num w:numId="16">
    <w:abstractNumId w:val="8"/>
  </w:num>
  <w:num w:numId="17">
    <w:abstractNumId w:val="6"/>
  </w:num>
  <w:num w:numId="18">
    <w:abstractNumId w:val="34"/>
  </w:num>
  <w:num w:numId="19">
    <w:abstractNumId w:val="10"/>
  </w:num>
  <w:num w:numId="20">
    <w:abstractNumId w:val="0"/>
  </w:num>
  <w:num w:numId="21">
    <w:abstractNumId w:val="4"/>
  </w:num>
  <w:num w:numId="22">
    <w:abstractNumId w:val="13"/>
  </w:num>
  <w:num w:numId="23">
    <w:abstractNumId w:val="5"/>
  </w:num>
  <w:num w:numId="24">
    <w:abstractNumId w:val="24"/>
  </w:num>
  <w:num w:numId="25">
    <w:abstractNumId w:val="21"/>
  </w:num>
  <w:num w:numId="26">
    <w:abstractNumId w:val="29"/>
  </w:num>
  <w:num w:numId="27">
    <w:abstractNumId w:val="19"/>
  </w:num>
  <w:num w:numId="28">
    <w:abstractNumId w:val="22"/>
  </w:num>
  <w:num w:numId="29">
    <w:abstractNumId w:val="25"/>
  </w:num>
  <w:num w:numId="30">
    <w:abstractNumId w:val="1"/>
  </w:num>
  <w:num w:numId="31">
    <w:abstractNumId w:val="26"/>
  </w:num>
  <w:num w:numId="32">
    <w:abstractNumId w:val="42"/>
  </w:num>
  <w:num w:numId="33">
    <w:abstractNumId w:val="28"/>
  </w:num>
  <w:num w:numId="34">
    <w:abstractNumId w:val="15"/>
  </w:num>
  <w:num w:numId="35">
    <w:abstractNumId w:val="17"/>
  </w:num>
  <w:num w:numId="36">
    <w:abstractNumId w:val="30"/>
  </w:num>
  <w:num w:numId="37">
    <w:abstractNumId w:val="40"/>
  </w:num>
  <w:num w:numId="38">
    <w:abstractNumId w:val="12"/>
  </w:num>
  <w:num w:numId="39">
    <w:abstractNumId w:val="33"/>
  </w:num>
  <w:num w:numId="40">
    <w:abstractNumId w:val="39"/>
  </w:num>
  <w:num w:numId="41">
    <w:abstractNumId w:val="38"/>
  </w:num>
  <w:num w:numId="42">
    <w:abstractNumId w:val="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E6151"/>
    <w:rsid w:val="000E6151"/>
    <w:rsid w:val="00C225F7"/>
    <w:rsid w:val="00D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82EC"/>
  <w15:docId w15:val="{B0DDDA06-0DA2-4971-86DE-A86985D6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8652</Words>
  <Characters>49319</Characters>
  <Application>Microsoft Office Word</Application>
  <DocSecurity>0</DocSecurity>
  <Lines>410</Lines>
  <Paragraphs>115</Paragraphs>
  <ScaleCrop>false</ScaleCrop>
  <Company/>
  <LinksUpToDate>false</LinksUpToDate>
  <CharactersWithSpaces>57856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</cp:lastModifiedBy>
  <cp:revision>3</cp:revision>
  <dcterms:created xsi:type="dcterms:W3CDTF">2024-09-17T20:16:00Z</dcterms:created>
  <dcterms:modified xsi:type="dcterms:W3CDTF">2024-09-17T20:19:00Z</dcterms:modified>
</cp:coreProperties>
</file>