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955F" w14:textId="77777777" w:rsidR="00E143E2" w:rsidRPr="007E1B46" w:rsidRDefault="00BA5BC9">
      <w:pPr>
        <w:spacing w:after="0" w:line="408" w:lineRule="auto"/>
        <w:ind w:left="120"/>
        <w:jc w:val="center"/>
        <w:rPr>
          <w:lang w:val="ru-RU"/>
        </w:rPr>
      </w:pPr>
      <w:bookmarkStart w:id="0" w:name="block-37838653"/>
      <w:r w:rsidRPr="007E1B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E30DB0" w14:textId="77777777" w:rsidR="00E143E2" w:rsidRPr="007E1B46" w:rsidRDefault="00BA5BC9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7E1B46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общего и профессионального образования Ростовской области </w:t>
      </w:r>
      <w:bookmarkEnd w:id="1"/>
    </w:p>
    <w:p w14:paraId="00911147" w14:textId="77777777" w:rsidR="00E143E2" w:rsidRPr="007E1B46" w:rsidRDefault="00BA5BC9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7E1B46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14:paraId="5850797A" w14:textId="77777777" w:rsidR="00E143E2" w:rsidRPr="007E1B46" w:rsidRDefault="00BA5BC9">
      <w:pPr>
        <w:spacing w:after="0" w:line="408" w:lineRule="auto"/>
        <w:ind w:left="120"/>
        <w:jc w:val="center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14:paraId="22512F5D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1F92D343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5EBF67F6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7004322A" w14:textId="77777777" w:rsidR="00E143E2" w:rsidRPr="007E1B46" w:rsidRDefault="00E143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E1B46" w14:paraId="7F23B2B1" w14:textId="77777777" w:rsidTr="000D4161">
        <w:tc>
          <w:tcPr>
            <w:tcW w:w="3114" w:type="dxa"/>
          </w:tcPr>
          <w:p w14:paraId="6C056161" w14:textId="77777777" w:rsidR="00C53FFE" w:rsidRPr="0040209D" w:rsidRDefault="00BA5B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75A446" w14:textId="6F7579E7" w:rsidR="004E6975" w:rsidRPr="008944ED" w:rsidRDefault="00BA5B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 учителей -предметников</w:t>
            </w:r>
          </w:p>
          <w:p w14:paraId="2D2BE9C6" w14:textId="77777777" w:rsidR="004E6975" w:rsidRDefault="00BA5B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B40A54" w14:textId="77777777" w:rsidR="004E6975" w:rsidRPr="008944ED" w:rsidRDefault="00BA5B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14:paraId="7DFCF13C" w14:textId="7EEB5887" w:rsidR="004E6975" w:rsidRDefault="007E1B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5B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5B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A5BC9" w:rsidRPr="007E1B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A5B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BBF77E4" w14:textId="77777777" w:rsidR="00C53FFE" w:rsidRPr="0040209D" w:rsidRDefault="00BA5B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B6751A7" w14:textId="77777777" w:rsidR="00C53FFE" w:rsidRPr="0040209D" w:rsidRDefault="00BA5B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B435D5" w14:textId="77777777" w:rsidR="004E6975" w:rsidRPr="008944ED" w:rsidRDefault="00BA5B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5D81EEC4" w14:textId="77777777" w:rsidR="004E6975" w:rsidRDefault="00BA5B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B1AC7E" w14:textId="77777777" w:rsidR="004E6975" w:rsidRPr="008944ED" w:rsidRDefault="00BA5B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14:paraId="27334F11" w14:textId="44AADE3E" w:rsidR="004E6975" w:rsidRDefault="007E1B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5B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5B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A5BC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5B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5B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6D0B3A" w14:textId="77777777" w:rsidR="00C53FFE" w:rsidRPr="0040209D" w:rsidRDefault="00BA5B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5497EC" w14:textId="77777777" w:rsidR="000E6D86" w:rsidRDefault="00BA5B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8550948" w14:textId="77777777" w:rsidR="000E6D86" w:rsidRPr="008944ED" w:rsidRDefault="00BA5B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 №12</w:t>
            </w:r>
          </w:p>
          <w:p w14:paraId="5151F31C" w14:textId="77777777" w:rsidR="000E6D86" w:rsidRDefault="00BA5B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FE85ED9" w14:textId="77777777" w:rsidR="0086502D" w:rsidRPr="008944ED" w:rsidRDefault="00BA5B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14:paraId="208B9755" w14:textId="1F0955DD" w:rsidR="000E6D86" w:rsidRDefault="007E1B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157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5B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5B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A5BC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5B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5B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A5B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6394BF5" w14:textId="77777777" w:rsidR="00C53FFE" w:rsidRPr="0040209D" w:rsidRDefault="00BA5B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78B3573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528E4E13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38560BD0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58100D64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7ADEA591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4A82AFA0" w14:textId="77777777" w:rsidR="00E143E2" w:rsidRPr="007E1B46" w:rsidRDefault="00BA5BC9">
      <w:pPr>
        <w:spacing w:after="0" w:line="408" w:lineRule="auto"/>
        <w:ind w:left="120"/>
        <w:jc w:val="center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2986206" w14:textId="77777777" w:rsidR="00E143E2" w:rsidRPr="007E1B46" w:rsidRDefault="00BA5BC9">
      <w:pPr>
        <w:spacing w:after="0" w:line="408" w:lineRule="auto"/>
        <w:ind w:left="120"/>
        <w:jc w:val="center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4975291)</w:t>
      </w:r>
    </w:p>
    <w:p w14:paraId="7AF52BEF" w14:textId="77777777" w:rsidR="00E143E2" w:rsidRPr="007E1B46" w:rsidRDefault="00E143E2">
      <w:pPr>
        <w:spacing w:after="0"/>
        <w:ind w:left="120"/>
        <w:jc w:val="center"/>
        <w:rPr>
          <w:lang w:val="ru-RU"/>
        </w:rPr>
      </w:pPr>
    </w:p>
    <w:p w14:paraId="2AA37306" w14:textId="77777777" w:rsidR="00E143E2" w:rsidRPr="007E1B46" w:rsidRDefault="00BA5BC9">
      <w:pPr>
        <w:spacing w:after="0" w:line="408" w:lineRule="auto"/>
        <w:ind w:left="120"/>
        <w:jc w:val="center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5B80891E" w14:textId="77777777" w:rsidR="00E143E2" w:rsidRPr="007E1B46" w:rsidRDefault="00BA5BC9">
      <w:pPr>
        <w:spacing w:after="0" w:line="408" w:lineRule="auto"/>
        <w:ind w:left="120"/>
        <w:jc w:val="center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D1918DD" w14:textId="77777777" w:rsidR="00E143E2" w:rsidRPr="007E1B46" w:rsidRDefault="00E143E2">
      <w:pPr>
        <w:spacing w:after="0"/>
        <w:ind w:left="120"/>
        <w:jc w:val="center"/>
        <w:rPr>
          <w:lang w:val="ru-RU"/>
        </w:rPr>
      </w:pPr>
    </w:p>
    <w:p w14:paraId="76DBD5BC" w14:textId="77777777" w:rsidR="00E143E2" w:rsidRPr="007E1B46" w:rsidRDefault="00E143E2">
      <w:pPr>
        <w:spacing w:after="0"/>
        <w:ind w:left="120"/>
        <w:jc w:val="center"/>
        <w:rPr>
          <w:lang w:val="ru-RU"/>
        </w:rPr>
      </w:pPr>
    </w:p>
    <w:p w14:paraId="6AA38C73" w14:textId="77777777" w:rsidR="00E143E2" w:rsidRPr="007E1B46" w:rsidRDefault="00E143E2">
      <w:pPr>
        <w:spacing w:after="0"/>
        <w:ind w:left="120"/>
        <w:jc w:val="center"/>
        <w:rPr>
          <w:lang w:val="ru-RU"/>
        </w:rPr>
      </w:pPr>
    </w:p>
    <w:p w14:paraId="1F4FFB0F" w14:textId="77777777" w:rsidR="00E143E2" w:rsidRPr="007E1B46" w:rsidRDefault="00E143E2">
      <w:pPr>
        <w:spacing w:after="0"/>
        <w:ind w:left="120"/>
        <w:jc w:val="center"/>
        <w:rPr>
          <w:lang w:val="ru-RU"/>
        </w:rPr>
      </w:pPr>
    </w:p>
    <w:p w14:paraId="5A5F3BC6" w14:textId="77777777" w:rsidR="00E143E2" w:rsidRPr="007E1B46" w:rsidRDefault="00E143E2">
      <w:pPr>
        <w:spacing w:after="0"/>
        <w:ind w:left="120"/>
        <w:jc w:val="center"/>
        <w:rPr>
          <w:lang w:val="ru-RU"/>
        </w:rPr>
      </w:pPr>
    </w:p>
    <w:p w14:paraId="12850628" w14:textId="77777777" w:rsidR="00E143E2" w:rsidRPr="007E1B46" w:rsidRDefault="00E143E2">
      <w:pPr>
        <w:spacing w:after="0"/>
        <w:ind w:left="120"/>
        <w:jc w:val="center"/>
        <w:rPr>
          <w:lang w:val="ru-RU"/>
        </w:rPr>
      </w:pPr>
    </w:p>
    <w:p w14:paraId="32D62352" w14:textId="77777777" w:rsidR="00E143E2" w:rsidRPr="007E1B46" w:rsidRDefault="00E143E2" w:rsidP="007E1B46">
      <w:pPr>
        <w:spacing w:after="0"/>
        <w:rPr>
          <w:lang w:val="ru-RU"/>
        </w:rPr>
      </w:pPr>
    </w:p>
    <w:p w14:paraId="5C15C2B9" w14:textId="118DFC26" w:rsidR="00E143E2" w:rsidRPr="007E1B46" w:rsidRDefault="00BA5BC9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7E1B46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r w:rsidR="007E1B46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bookmarkEnd w:id="3"/>
      <w:r w:rsidRPr="007E1B4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1EC71F2A" w14:textId="77777777" w:rsidR="00E143E2" w:rsidRPr="007E1B46" w:rsidRDefault="00E143E2">
      <w:pPr>
        <w:rPr>
          <w:lang w:val="ru-RU"/>
        </w:rPr>
        <w:sectPr w:rsidR="00E143E2" w:rsidRPr="007E1B46">
          <w:pgSz w:w="11906" w:h="16383"/>
          <w:pgMar w:top="1134" w:right="850" w:bottom="1134" w:left="1701" w:header="720" w:footer="720" w:gutter="0"/>
          <w:cols w:space="720"/>
        </w:sectPr>
      </w:pPr>
    </w:p>
    <w:p w14:paraId="58035810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bookmarkStart w:id="5" w:name="block-37838652"/>
      <w:bookmarkEnd w:id="0"/>
      <w:r w:rsidRPr="007E1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56346F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6D2638E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E61C0B2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372A514B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D7D81FC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02F0954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14:paraId="629BEB5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7E1B46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14:paraId="12A0FA1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4A75B1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7E1B46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7E1B46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ого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635F2CB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7E1B46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5542753D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7198976C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E1B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5F60A84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4AFE1C3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18DD8B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</w:t>
      </w:r>
      <w:r w:rsidRPr="007E1B46">
        <w:rPr>
          <w:rFonts w:ascii="Times New Roman" w:hAnsi="Times New Roman"/>
          <w:color w:val="000000"/>
          <w:sz w:val="28"/>
          <w:lang w:val="ru-RU"/>
        </w:rPr>
        <w:t>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9BF3FFE" w14:textId="77777777" w:rsidR="00E143E2" w:rsidRPr="007E1B46" w:rsidRDefault="00BA5BC9">
      <w:pPr>
        <w:spacing w:after="0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нормах современного русского литературного языка: аудирование, говорение, чтение, письмо;</w:t>
      </w:r>
    </w:p>
    <w:p w14:paraId="0906BB82" w14:textId="77777777" w:rsidR="00E143E2" w:rsidRPr="007E1B46" w:rsidRDefault="00BA5BC9">
      <w:pPr>
        <w:spacing w:after="0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морфология и си</w:t>
      </w:r>
      <w:r w:rsidRPr="007E1B46">
        <w:rPr>
          <w:rFonts w:ascii="Times New Roman" w:hAnsi="Times New Roman"/>
          <w:color w:val="000000"/>
          <w:sz w:val="28"/>
          <w:lang w:val="ru-RU"/>
        </w:rPr>
        <w:t>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</w:t>
      </w:r>
      <w:r w:rsidRPr="007E1B46">
        <w:rPr>
          <w:rFonts w:ascii="Times New Roman" w:hAnsi="Times New Roman"/>
          <w:color w:val="000000"/>
          <w:sz w:val="28"/>
          <w:lang w:val="ru-RU"/>
        </w:rPr>
        <w:t>го этикета;</w:t>
      </w:r>
    </w:p>
    <w:p w14:paraId="62542199" w14:textId="77777777" w:rsidR="00E143E2" w:rsidRPr="007E1B46" w:rsidRDefault="00BA5BC9">
      <w:pPr>
        <w:spacing w:after="0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5099CD56" w14:textId="77777777" w:rsidR="00E143E2" w:rsidRPr="007E1B46" w:rsidRDefault="00BA5BC9">
      <w:pPr>
        <w:spacing w:after="0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</w:t>
      </w:r>
      <w:r w:rsidRPr="007E1B46">
        <w:rPr>
          <w:rFonts w:ascii="Times New Roman" w:hAnsi="Times New Roman"/>
          <w:color w:val="000000"/>
          <w:sz w:val="28"/>
          <w:lang w:val="ru-RU"/>
        </w:rPr>
        <w:t>ому взаимодействию с изменяющимся миром и дальнейшему успешному образованию.</w:t>
      </w:r>
    </w:p>
    <w:p w14:paraId="3767458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</w:t>
      </w:r>
      <w:r w:rsidRPr="007E1B46">
        <w:rPr>
          <w:rFonts w:ascii="Times New Roman" w:hAnsi="Times New Roman"/>
          <w:color w:val="000000"/>
          <w:sz w:val="28"/>
          <w:lang w:val="ru-RU"/>
        </w:rPr>
        <w:t>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0FE2BAA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Развитие устной и письменн</w:t>
      </w:r>
      <w:r w:rsidRPr="007E1B46">
        <w:rPr>
          <w:rFonts w:ascii="Times New Roman" w:hAnsi="Times New Roman"/>
          <w:color w:val="000000"/>
          <w:sz w:val="28"/>
          <w:lang w:val="ru-RU"/>
        </w:rPr>
        <w:t>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</w:t>
      </w:r>
      <w:r w:rsidRPr="007E1B46">
        <w:rPr>
          <w:rFonts w:ascii="Times New Roman" w:hAnsi="Times New Roman"/>
          <w:color w:val="000000"/>
          <w:sz w:val="28"/>
          <w:lang w:val="ru-RU"/>
        </w:rPr>
        <w:t>ения.</w:t>
      </w:r>
    </w:p>
    <w:p w14:paraId="081FB9D8" w14:textId="77777777" w:rsidR="00E143E2" w:rsidRPr="007E1B46" w:rsidRDefault="00BA5BC9">
      <w:pPr>
        <w:spacing w:after="0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4293BC8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7CE736DA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E1B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4D30492C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5074001D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</w:t>
      </w:r>
      <w:r w:rsidRPr="007E1B46">
        <w:rPr>
          <w:rFonts w:ascii="Times New Roman" w:hAnsi="Times New Roman"/>
          <w:color w:val="000000"/>
          <w:sz w:val="28"/>
          <w:lang w:val="ru-RU"/>
        </w:rPr>
        <w:t>делю в каждом классе): в 1 классе – 165 ч, во 2–4 классах – по 170 ч.</w:t>
      </w:r>
    </w:p>
    <w:p w14:paraId="0D353E4B" w14:textId="77777777" w:rsidR="00E143E2" w:rsidRPr="007E1B46" w:rsidRDefault="00E143E2">
      <w:pPr>
        <w:rPr>
          <w:lang w:val="ru-RU"/>
        </w:rPr>
        <w:sectPr w:rsidR="00E143E2" w:rsidRPr="007E1B46">
          <w:pgSz w:w="11906" w:h="16383"/>
          <w:pgMar w:top="1134" w:right="850" w:bottom="1134" w:left="1701" w:header="720" w:footer="720" w:gutter="0"/>
          <w:cols w:space="720"/>
        </w:sectPr>
      </w:pPr>
    </w:p>
    <w:p w14:paraId="4EA369FC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bookmarkStart w:id="6" w:name="block-37838656"/>
      <w:bookmarkEnd w:id="5"/>
      <w:r w:rsidRPr="007E1B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E25BEDD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391807B7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9ECD2D1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3D6085E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E1B4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3AFCB61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0BE1A64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AB4040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 xml:space="preserve">Слово и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70B300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233F1C5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72F299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Фонет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ика</w:t>
      </w:r>
    </w:p>
    <w:p w14:paraId="775B8CF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</w:t>
      </w:r>
      <w:r w:rsidRPr="007E1B46">
        <w:rPr>
          <w:rFonts w:ascii="Times New Roman" w:hAnsi="Times New Roman"/>
          <w:color w:val="000000"/>
          <w:sz w:val="28"/>
          <w:lang w:val="ru-RU"/>
        </w:rPr>
        <w:t>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E3B333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E1B4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1028EFB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</w:t>
      </w:r>
      <w:r w:rsidRPr="007E1B46">
        <w:rPr>
          <w:rFonts w:ascii="Times New Roman" w:hAnsi="Times New Roman"/>
          <w:color w:val="000000"/>
          <w:sz w:val="28"/>
          <w:lang w:val="ru-RU"/>
        </w:rPr>
        <w:t>конце слова. Последовательность букв в русском алфавите.</w:t>
      </w:r>
    </w:p>
    <w:p w14:paraId="0D82244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54B703A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C14C0B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</w:t>
      </w:r>
      <w:r w:rsidRPr="007E1B46">
        <w:rPr>
          <w:rFonts w:ascii="Times New Roman" w:hAnsi="Times New Roman"/>
          <w:color w:val="000000"/>
          <w:sz w:val="28"/>
          <w:lang w:val="ru-RU"/>
        </w:rPr>
        <w:t>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правильного списывания текста.</w:t>
      </w:r>
    </w:p>
    <w:p w14:paraId="13310CA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E1B4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5BBF786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ши (в 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положении под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B79D191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6B698795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4A834C26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2A0D32B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о языке</w:t>
      </w:r>
    </w:p>
    <w:p w14:paraId="5760237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E3DB63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408547D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</w:t>
      </w:r>
      <w:r w:rsidRPr="007E1B46">
        <w:rPr>
          <w:rFonts w:ascii="Times New Roman" w:hAnsi="Times New Roman"/>
          <w:color w:val="000000"/>
          <w:sz w:val="28"/>
          <w:lang w:val="ru-RU"/>
        </w:rPr>
        <w:t>Звонкие и глухие согласные звуки, их различение. Согласный звук [й’] и гласный звук [и]. Шипящие [ж], [ш], [ч’], [щ’].</w:t>
      </w:r>
    </w:p>
    <w:p w14:paraId="5421920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6EB82E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40A0E3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Звук и буква. Разл</w:t>
      </w:r>
      <w:r w:rsidRPr="007E1B46">
        <w:rPr>
          <w:rFonts w:ascii="Times New Roman" w:hAnsi="Times New Roman"/>
          <w:color w:val="000000"/>
          <w:sz w:val="28"/>
          <w:lang w:val="ru-RU"/>
        </w:rPr>
        <w:t>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</w:t>
      </w:r>
      <w:r w:rsidRPr="007E1B46">
        <w:rPr>
          <w:rFonts w:ascii="Times New Roman" w:hAnsi="Times New Roman"/>
          <w:color w:val="000000"/>
          <w:sz w:val="28"/>
          <w:lang w:val="ru-RU"/>
        </w:rPr>
        <w:t>его согласного звука в конце слова.</w:t>
      </w:r>
    </w:p>
    <w:p w14:paraId="00D0519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52D5C54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6DFDDE9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</w:t>
      </w:r>
      <w:r w:rsidRPr="007E1B46">
        <w:rPr>
          <w:rFonts w:ascii="Times New Roman" w:hAnsi="Times New Roman"/>
          <w:color w:val="000000"/>
          <w:sz w:val="28"/>
          <w:lang w:val="ru-RU"/>
        </w:rPr>
        <w:t>сть. Использование алфавита для упорядочения списка слов.</w:t>
      </w:r>
    </w:p>
    <w:p w14:paraId="3F51ACE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E1B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3B624C8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</w:t>
      </w:r>
      <w:r w:rsidRPr="007E1B46">
        <w:rPr>
          <w:rFonts w:ascii="Times New Roman" w:hAnsi="Times New Roman"/>
          <w:color w:val="000000"/>
          <w:sz w:val="28"/>
          <w:lang w:val="ru-RU"/>
        </w:rPr>
        <w:t>рного языка (на ограниченном перечне слов, отрабатываемом в учебнике).</w:t>
      </w:r>
    </w:p>
    <w:p w14:paraId="451E4BC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64EEE3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D1649D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B1A9E7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73EC06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Син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таксис</w:t>
      </w:r>
    </w:p>
    <w:p w14:paraId="7D691D7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49B5DF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77034A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</w:t>
      </w:r>
      <w:r w:rsidRPr="007E1B46">
        <w:rPr>
          <w:rFonts w:ascii="Times New Roman" w:hAnsi="Times New Roman"/>
          <w:color w:val="000000"/>
          <w:sz w:val="28"/>
          <w:lang w:val="ru-RU"/>
        </w:rPr>
        <w:t>ра форм слов.</w:t>
      </w:r>
    </w:p>
    <w:p w14:paraId="46A1C54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71A65B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ABC583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0692490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3508206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</w:t>
      </w:r>
      <w:r w:rsidRPr="007E1B46">
        <w:rPr>
          <w:rFonts w:ascii="Times New Roman" w:hAnsi="Times New Roman"/>
          <w:color w:val="000000"/>
          <w:sz w:val="28"/>
          <w:lang w:val="ru-RU"/>
        </w:rPr>
        <w:t>о членения слова);</w:t>
      </w:r>
    </w:p>
    <w:p w14:paraId="13CF01B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;</w:t>
      </w:r>
    </w:p>
    <w:p w14:paraId="07822A4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;</w:t>
      </w:r>
    </w:p>
    <w:p w14:paraId="279C498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31BE475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</w:t>
      </w:r>
      <w:r w:rsidRPr="007E1B46">
        <w:rPr>
          <w:rFonts w:ascii="Times New Roman" w:hAnsi="Times New Roman"/>
          <w:color w:val="000000"/>
          <w:sz w:val="28"/>
          <w:lang w:val="ru-RU"/>
        </w:rPr>
        <w:t>я: точка, вопросительный и восклицательный знаки.</w:t>
      </w:r>
    </w:p>
    <w:p w14:paraId="6BC3B96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EABCA3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F79126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2C4716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</w:t>
      </w:r>
      <w:r w:rsidRPr="007E1B46">
        <w:rPr>
          <w:rFonts w:ascii="Times New Roman" w:hAnsi="Times New Roman"/>
          <w:color w:val="000000"/>
          <w:sz w:val="28"/>
          <w:lang w:val="ru-RU"/>
        </w:rPr>
        <w:t>Ситуации устного общения (чтение диалогов по ролям, просмотр видеоматериалов, прослушивание аудиозаписи).</w:t>
      </w:r>
    </w:p>
    <w:p w14:paraId="55406BA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236E54E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Составление не</w:t>
      </w:r>
      <w:r w:rsidRPr="007E1B46">
        <w:rPr>
          <w:rFonts w:ascii="Times New Roman" w:hAnsi="Times New Roman"/>
          <w:color w:val="000000"/>
          <w:sz w:val="28"/>
          <w:lang w:val="ru-RU"/>
        </w:rPr>
        <w:t>больших рассказов на основе наблюдений.</w:t>
      </w:r>
    </w:p>
    <w:p w14:paraId="5ABB47EE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5DC34987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7E8B89B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25FECFC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B74D07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</w:t>
      </w:r>
      <w:r w:rsidRPr="007E1B46">
        <w:rPr>
          <w:rFonts w:ascii="Times New Roman" w:hAnsi="Times New Roman"/>
          <w:color w:val="000000"/>
          <w:sz w:val="28"/>
          <w:lang w:val="ru-RU"/>
        </w:rPr>
        <w:t>познания языка: наблюдение, анализ.</w:t>
      </w:r>
    </w:p>
    <w:p w14:paraId="0B6F402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5FCCB7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лухих согласных звуков; шипящие согласные звуки [ж], [ш], [ч’], [щ’]; обозначение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0E178AE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8376EA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Парные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и непарные по звонкости ‑ глухости согласные звуки.</w:t>
      </w:r>
    </w:p>
    <w:p w14:paraId="419C7D6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B8444A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Функции ь: показатель м</w:t>
      </w:r>
      <w:r w:rsidRPr="007E1B46">
        <w:rPr>
          <w:rFonts w:ascii="Times New Roman" w:hAnsi="Times New Roman"/>
          <w:color w:val="000000"/>
          <w:sz w:val="28"/>
          <w:lang w:val="ru-RU"/>
        </w:rPr>
        <w:t>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C4B22F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39887B0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Деление слов на слоги (в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том числе при стечении согласных).</w:t>
      </w:r>
    </w:p>
    <w:p w14:paraId="43E5731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547D439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497234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E1B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531BE8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</w:t>
      </w:r>
      <w:r w:rsidRPr="007E1B46">
        <w:rPr>
          <w:rFonts w:ascii="Times New Roman" w:hAnsi="Times New Roman"/>
          <w:color w:val="000000"/>
          <w:sz w:val="28"/>
          <w:lang w:val="ru-RU"/>
        </w:rPr>
        <w:t>ие отработанного перечня слов (орфоэпического словаря учебника) для решения практических задач.</w:t>
      </w:r>
    </w:p>
    <w:p w14:paraId="30660E9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64990E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</w:t>
      </w:r>
      <w:r w:rsidRPr="007E1B46">
        <w:rPr>
          <w:rFonts w:ascii="Times New Roman" w:hAnsi="Times New Roman"/>
          <w:color w:val="000000"/>
          <w:sz w:val="28"/>
          <w:lang w:val="ru-RU"/>
        </w:rPr>
        <w:t>е значения слова по тексту или уточнение значения с помощью толкового словаря.</w:t>
      </w:r>
    </w:p>
    <w:p w14:paraId="5F4847D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72F96BE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65AD8AD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E1B4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E1B4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4DB3E86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7E1B46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09E81EF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7E1B46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14:paraId="28F80E1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F4182F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1F49115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7E1B46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14:paraId="512A525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5FA61F2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</w:t>
      </w:r>
      <w:r w:rsidRPr="007E1B46">
        <w:rPr>
          <w:rFonts w:ascii="Times New Roman" w:hAnsi="Times New Roman"/>
          <w:color w:val="000000"/>
          <w:sz w:val="28"/>
          <w:lang w:val="ru-RU"/>
        </w:rPr>
        <w:t>ние в речи.</w:t>
      </w:r>
    </w:p>
    <w:p w14:paraId="03073BC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478CCB6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F6442A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45CEFE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</w:t>
      </w:r>
      <w:r w:rsidRPr="007E1B46">
        <w:rPr>
          <w:rFonts w:ascii="Times New Roman" w:hAnsi="Times New Roman"/>
          <w:color w:val="000000"/>
          <w:sz w:val="28"/>
          <w:lang w:val="ru-RU"/>
        </w:rPr>
        <w:t>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C6C73D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27A3FF4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</w:t>
      </w:r>
      <w:r w:rsidRPr="007E1B46">
        <w:rPr>
          <w:rFonts w:ascii="Times New Roman" w:hAnsi="Times New Roman"/>
          <w:color w:val="000000"/>
          <w:sz w:val="28"/>
          <w:lang w:val="ru-RU"/>
        </w:rPr>
        <w:t>ной окраске (по интонации): восклицательные и невосклицательные предложения.</w:t>
      </w:r>
    </w:p>
    <w:p w14:paraId="5985254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3F3F08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строки на строку (без учёта морфемного членения слова); гласные после шипящих в сочетаниях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205E6B4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</w:t>
      </w:r>
      <w:r w:rsidRPr="007E1B46">
        <w:rPr>
          <w:rFonts w:ascii="Times New Roman" w:hAnsi="Times New Roman"/>
          <w:color w:val="000000"/>
          <w:sz w:val="28"/>
          <w:lang w:val="ru-RU"/>
        </w:rPr>
        <w:t>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</w:t>
      </w:r>
      <w:r w:rsidRPr="007E1B46">
        <w:rPr>
          <w:rFonts w:ascii="Times New Roman" w:hAnsi="Times New Roman"/>
          <w:color w:val="000000"/>
          <w:sz w:val="28"/>
          <w:lang w:val="ru-RU"/>
        </w:rPr>
        <w:t>ва. Контроль и самоконтроль при проверке собственных и предложенных текстов.</w:t>
      </w:r>
    </w:p>
    <w:p w14:paraId="6146DB5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65949D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5A72572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;</w:t>
      </w:r>
    </w:p>
    <w:p w14:paraId="6F8761A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37B9B9E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7E1B46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14:paraId="6B1EA1E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1136B8F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7B63D59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7E1B46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14:paraId="4006029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19DEA5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7E1B46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7E1B46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14:paraId="6234E2A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21E7031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7E1B46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7E1B46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14:paraId="366E89E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9AE63F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23E329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</w:t>
      </w:r>
      <w:r w:rsidRPr="007E1B46">
        <w:rPr>
          <w:rFonts w:ascii="Times New Roman" w:hAnsi="Times New Roman"/>
          <w:color w:val="000000"/>
          <w:sz w:val="28"/>
          <w:lang w:val="ru-RU"/>
        </w:rPr>
        <w:t>содержащейся в тексте. Выразительное чтение текста вслух с соблюдением правильной интонации.</w:t>
      </w:r>
    </w:p>
    <w:p w14:paraId="6728346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0C6F5A4B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26E7A0ED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F1567FC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1342F7C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B276C5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</w:t>
      </w:r>
      <w:r w:rsidRPr="007E1B46">
        <w:rPr>
          <w:rFonts w:ascii="Times New Roman" w:hAnsi="Times New Roman"/>
          <w:color w:val="000000"/>
          <w:sz w:val="28"/>
          <w:lang w:val="ru-RU"/>
        </w:rPr>
        <w:t>ийской Федерации. Методы познания языка: наблюдение, анализ, лингвистический эксперимент.</w:t>
      </w:r>
    </w:p>
    <w:p w14:paraId="027465E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675308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8D3389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Соотношение звукового и буквенного состава в словах с разделительными ь и ъ, в словах с </w:t>
      </w:r>
      <w:r w:rsidRPr="007E1B46">
        <w:rPr>
          <w:rFonts w:ascii="Times New Roman" w:hAnsi="Times New Roman"/>
          <w:color w:val="000000"/>
          <w:sz w:val="28"/>
          <w:lang w:val="ru-RU"/>
        </w:rPr>
        <w:t>непроизносимыми согласными.</w:t>
      </w:r>
    </w:p>
    <w:p w14:paraId="7A2F7E6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B121FE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E1B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15F722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</w:t>
      </w:r>
      <w:r w:rsidRPr="007E1B46">
        <w:rPr>
          <w:rFonts w:ascii="Times New Roman" w:hAnsi="Times New Roman"/>
          <w:color w:val="000000"/>
          <w:sz w:val="28"/>
          <w:lang w:val="ru-RU"/>
        </w:rPr>
        <w:t>ответствии с нормами современного русского литературного языка (на ограниченном перечне слов, отрабатываемом в учебнике).</w:t>
      </w:r>
    </w:p>
    <w:p w14:paraId="55AC398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B28FD8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7E9361C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71A4C6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Прямое и переносн</w:t>
      </w:r>
      <w:r w:rsidRPr="007E1B46">
        <w:rPr>
          <w:rFonts w:ascii="Times New Roman" w:hAnsi="Times New Roman"/>
          <w:color w:val="000000"/>
          <w:sz w:val="28"/>
          <w:lang w:val="ru-RU"/>
        </w:rPr>
        <w:t>ое значение слова (ознакомление). Устаревшие слова (ознакомление).</w:t>
      </w:r>
    </w:p>
    <w:p w14:paraId="46F11DA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E1B4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E1B4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2B0B3F4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</w:t>
      </w:r>
      <w:r w:rsidRPr="007E1B46">
        <w:rPr>
          <w:rFonts w:ascii="Times New Roman" w:hAnsi="Times New Roman"/>
          <w:color w:val="000000"/>
          <w:sz w:val="28"/>
          <w:lang w:val="ru-RU"/>
        </w:rPr>
        <w:t>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69863AD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кончание (ознакомление). Выделение в словах с однозначно выделяемыми морфемами окончания, корня, приставки, суффикса. </w:t>
      </w:r>
    </w:p>
    <w:p w14:paraId="5D8C139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1D928C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62FE43B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</w:t>
      </w:r>
      <w:r w:rsidRPr="007E1B46">
        <w:rPr>
          <w:rFonts w:ascii="Times New Roman" w:hAnsi="Times New Roman"/>
          <w:color w:val="000000"/>
          <w:sz w:val="28"/>
          <w:lang w:val="ru-RU"/>
        </w:rPr>
        <w:t>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</w:t>
      </w:r>
      <w:r w:rsidRPr="007E1B46">
        <w:rPr>
          <w:rFonts w:ascii="Times New Roman" w:hAnsi="Times New Roman"/>
          <w:color w:val="000000"/>
          <w:sz w:val="28"/>
          <w:lang w:val="ru-RU"/>
        </w:rPr>
        <w:t>о склонения. Имена существительные одушевлённые и неодушевлённые.</w:t>
      </w:r>
    </w:p>
    <w:p w14:paraId="4F78B31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</w:t>
      </w:r>
      <w:r w:rsidRPr="007E1B46">
        <w:rPr>
          <w:rFonts w:ascii="Times New Roman" w:hAnsi="Times New Roman"/>
          <w:color w:val="000000"/>
          <w:sz w:val="28"/>
          <w:lang w:val="ru-RU"/>
        </w:rPr>
        <w:t>дежам (кроме имён прилагательных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14:paraId="647C9ED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1BE5FA7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60C5893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52D8D0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F87DFB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Предложение. Уста</w:t>
      </w:r>
      <w:r w:rsidRPr="007E1B46">
        <w:rPr>
          <w:rFonts w:ascii="Times New Roman" w:hAnsi="Times New Roman"/>
          <w:color w:val="000000"/>
          <w:sz w:val="28"/>
          <w:lang w:val="ru-RU"/>
        </w:rPr>
        <w:t>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6A9D723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3532F3C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EBE1C2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</w:t>
      </w:r>
      <w:r w:rsidRPr="007E1B46">
        <w:rPr>
          <w:rFonts w:ascii="Times New Roman" w:hAnsi="Times New Roman"/>
          <w:color w:val="000000"/>
          <w:sz w:val="28"/>
          <w:lang w:val="ru-RU"/>
        </w:rPr>
        <w:t>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E4B440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087ED45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</w:t>
      </w:r>
      <w:r w:rsidRPr="007E1B46">
        <w:rPr>
          <w:rFonts w:ascii="Times New Roman" w:hAnsi="Times New Roman"/>
          <w:color w:val="000000"/>
          <w:sz w:val="28"/>
          <w:lang w:val="ru-RU"/>
        </w:rPr>
        <w:t>ла правописания и их применение:</w:t>
      </w:r>
    </w:p>
    <w:p w14:paraId="04A4956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39043FB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730C811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41C1C2C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415AEBC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безударные </w:t>
      </w:r>
      <w:r w:rsidRPr="007E1B46">
        <w:rPr>
          <w:rFonts w:ascii="Times New Roman" w:hAnsi="Times New Roman"/>
          <w:color w:val="000000"/>
          <w:sz w:val="28"/>
          <w:lang w:val="ru-RU"/>
        </w:rPr>
        <w:t>гласные в падежных окончаниях имён прилагательных (на уровне наблюдения);</w:t>
      </w:r>
    </w:p>
    <w:p w14:paraId="5814A2D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AB8C32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D23012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</w:t>
      </w:r>
      <w:r w:rsidRPr="007E1B46">
        <w:rPr>
          <w:rFonts w:ascii="Times New Roman" w:hAnsi="Times New Roman"/>
          <w:color w:val="000000"/>
          <w:sz w:val="28"/>
          <w:lang w:val="ru-RU"/>
        </w:rPr>
        <w:t>ами.</w:t>
      </w:r>
    </w:p>
    <w:p w14:paraId="12F06DD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CB3ADA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лировать и аргументировать собственное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41A790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Особенности речевого этикет</w:t>
      </w:r>
      <w:r w:rsidRPr="007E1B46">
        <w:rPr>
          <w:rFonts w:ascii="Times New Roman" w:hAnsi="Times New Roman"/>
          <w:color w:val="000000"/>
          <w:sz w:val="28"/>
          <w:lang w:val="ru-RU"/>
        </w:rPr>
        <w:t>а в условиях общения с людьми, плохо владеющими русским языком.</w:t>
      </w:r>
    </w:p>
    <w:p w14:paraId="06A1B75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</w:t>
      </w:r>
      <w:r w:rsidRPr="007E1B46">
        <w:rPr>
          <w:rFonts w:ascii="Times New Roman" w:hAnsi="Times New Roman"/>
          <w:color w:val="000000"/>
          <w:sz w:val="28"/>
          <w:lang w:val="ru-RU"/>
        </w:rPr>
        <w:t>цев.</w:t>
      </w:r>
    </w:p>
    <w:p w14:paraId="05036E7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FB2316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(повествование, описание, рассуждение) </w:t>
      </w:r>
      <w:r w:rsidRPr="007E1B46">
        <w:rPr>
          <w:rFonts w:ascii="Times New Roman" w:hAnsi="Times New Roman"/>
          <w:color w:val="000000"/>
          <w:sz w:val="28"/>
          <w:lang w:val="ru-RU"/>
        </w:rPr>
        <w:t>и создание собственных текстов заданного типа.</w:t>
      </w:r>
    </w:p>
    <w:p w14:paraId="221E62F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02C82F4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4CB309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1214746B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35C2E9A4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189F7F8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74FAB23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092FE7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3239981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668D6BC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</w:t>
      </w:r>
      <w:r w:rsidRPr="007E1B46">
        <w:rPr>
          <w:rFonts w:ascii="Times New Roman" w:hAnsi="Times New Roman"/>
          <w:color w:val="000000"/>
          <w:sz w:val="28"/>
          <w:lang w:val="ru-RU"/>
        </w:rPr>
        <w:t>араметрам. Звукобуквенный разбор слова (по отработанному алгоритму).</w:t>
      </w:r>
    </w:p>
    <w:p w14:paraId="5A6D541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7E1B46">
        <w:rPr>
          <w:lang w:val="ru-RU"/>
        </w:rPr>
        <w:instrText xml:space="preserve"> </w:instrText>
      </w:r>
      <w:r>
        <w:instrText>HYPERLINK</w:instrText>
      </w:r>
      <w:r w:rsidRPr="007E1B46">
        <w:rPr>
          <w:lang w:val="ru-RU"/>
        </w:rPr>
        <w:instrText xml:space="preserve"> "</w:instrText>
      </w:r>
      <w:r>
        <w:instrText>https</w:instrText>
      </w:r>
      <w:r w:rsidRPr="007E1B46">
        <w:rPr>
          <w:lang w:val="ru-RU"/>
        </w:rPr>
        <w:instrText>://</w:instrText>
      </w:r>
      <w:r>
        <w:instrText>workprogram</w:instrText>
      </w:r>
      <w:r w:rsidRPr="007E1B46">
        <w:rPr>
          <w:lang w:val="ru-RU"/>
        </w:rPr>
        <w:instrText>.</w:instrText>
      </w:r>
      <w:r>
        <w:instrText>edsoo</w:instrText>
      </w:r>
      <w:r w:rsidRPr="007E1B46">
        <w:rPr>
          <w:lang w:val="ru-RU"/>
        </w:rPr>
        <w:instrText>.</w:instrText>
      </w:r>
      <w:r>
        <w:instrText>ru</w:instrText>
      </w:r>
      <w:r w:rsidRPr="007E1B46">
        <w:rPr>
          <w:lang w:val="ru-RU"/>
        </w:rPr>
        <w:instrText>/</w:instrText>
      </w:r>
      <w:r>
        <w:instrText>templates</w:instrText>
      </w:r>
      <w:r w:rsidRPr="007E1B46">
        <w:rPr>
          <w:lang w:val="ru-RU"/>
        </w:rPr>
        <w:instrText>/415" \</w:instrText>
      </w:r>
      <w:r>
        <w:instrText>l</w:instrText>
      </w:r>
      <w:r w:rsidRPr="007E1B46">
        <w:rPr>
          <w:lang w:val="ru-RU"/>
        </w:rPr>
        <w:instrText xml:space="preserve"> "_</w:instrText>
      </w:r>
      <w:r>
        <w:instrText>ftn</w:instrText>
      </w:r>
      <w:r w:rsidRPr="007E1B46">
        <w:rPr>
          <w:lang w:val="ru-RU"/>
        </w:rPr>
        <w:instrText>1" \</w:instrText>
      </w:r>
      <w:r>
        <w:instrText>h</w:instrText>
      </w:r>
      <w:r w:rsidRPr="007E1B46">
        <w:rPr>
          <w:lang w:val="ru-RU"/>
        </w:rPr>
        <w:instrText xml:space="preserve"> </w:instrText>
      </w:r>
      <w:r>
        <w:fldChar w:fldCharType="separate"/>
      </w:r>
      <w:r w:rsidRPr="007E1B46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2F3FCE2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</w:t>
      </w:r>
      <w:r w:rsidRPr="007E1B46">
        <w:rPr>
          <w:rFonts w:ascii="Times New Roman" w:hAnsi="Times New Roman"/>
          <w:color w:val="000000"/>
          <w:sz w:val="28"/>
          <w:lang w:val="ru-RU"/>
        </w:rPr>
        <w:t>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DD5435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3984C31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53CE71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Повторени</w:t>
      </w:r>
      <w:r w:rsidRPr="007E1B46">
        <w:rPr>
          <w:rFonts w:ascii="Times New Roman" w:hAnsi="Times New Roman"/>
          <w:color w:val="000000"/>
          <w:sz w:val="28"/>
          <w:lang w:val="ru-RU"/>
        </w:rPr>
        <w:t>е и продолжение работы: наблюдение за использованием в речи синонимов, антонимов, устаревших слов (простые случаи).</w:t>
      </w:r>
    </w:p>
    <w:p w14:paraId="7C7AAE8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09875CD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7E1B4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7E1B46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2900B90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</w:t>
      </w:r>
      <w:r w:rsidRPr="007E1B46">
        <w:rPr>
          <w:rFonts w:ascii="Times New Roman" w:hAnsi="Times New Roman"/>
          <w:color w:val="000000"/>
          <w:sz w:val="28"/>
          <w:lang w:val="ru-RU"/>
        </w:rPr>
        <w:t>днозначно выделяемыми морфемами окончания, корня, приставки, суффикса (повторение изученного).</w:t>
      </w:r>
    </w:p>
    <w:p w14:paraId="1BC7527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8B3113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18A86C7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055998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EF06FE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Части речи </w:t>
      </w:r>
      <w:r w:rsidRPr="007E1B46">
        <w:rPr>
          <w:rFonts w:ascii="Times New Roman" w:hAnsi="Times New Roman"/>
          <w:color w:val="000000"/>
          <w:sz w:val="28"/>
          <w:lang w:val="ru-RU"/>
        </w:rPr>
        <w:t>самостоятельные и служебные.</w:t>
      </w:r>
    </w:p>
    <w:p w14:paraId="29025EF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);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имена существительные 1, 2, 3го склонения (повторение изученного). Несклоняемые имена существительные (ознакомление).</w:t>
      </w:r>
    </w:p>
    <w:p w14:paraId="5B02065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</w:t>
      </w:r>
      <w:r w:rsidRPr="007E1B46">
        <w:rPr>
          <w:rFonts w:ascii="Times New Roman" w:hAnsi="Times New Roman"/>
          <w:color w:val="000000"/>
          <w:sz w:val="28"/>
          <w:lang w:val="ru-RU"/>
        </w:rPr>
        <w:t>о множественном числе.</w:t>
      </w:r>
    </w:p>
    <w:p w14:paraId="77BA24E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14:paraId="3B27727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735EF51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1CEDD74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6B68FAA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Союз; союзы и, а, но в простых и сложных </w:t>
      </w:r>
      <w:r w:rsidRPr="007E1B46">
        <w:rPr>
          <w:rFonts w:ascii="Times New Roman" w:hAnsi="Times New Roman"/>
          <w:color w:val="000000"/>
          <w:sz w:val="28"/>
          <w:lang w:val="ru-RU"/>
        </w:rPr>
        <w:t>предложениях.</w:t>
      </w:r>
    </w:p>
    <w:p w14:paraId="3564275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5E47073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5EC4FB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</w:t>
      </w:r>
      <w:r w:rsidRPr="007E1B46">
        <w:rPr>
          <w:rFonts w:ascii="Times New Roman" w:hAnsi="Times New Roman"/>
          <w:color w:val="000000"/>
          <w:sz w:val="28"/>
          <w:lang w:val="ru-RU"/>
        </w:rPr>
        <w:t>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35BB536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</w:t>
      </w:r>
      <w:r w:rsidRPr="007E1B46">
        <w:rPr>
          <w:rFonts w:ascii="Times New Roman" w:hAnsi="Times New Roman"/>
          <w:color w:val="000000"/>
          <w:sz w:val="28"/>
          <w:lang w:val="ru-RU"/>
        </w:rPr>
        <w:t>ми: без союзов, с союзами а, но, с одиночным союзом и. Интонация перечисления в предложениях с однородными членами.</w:t>
      </w:r>
    </w:p>
    <w:p w14:paraId="6E7AB50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</w:t>
      </w:r>
      <w:r w:rsidRPr="007E1B46">
        <w:rPr>
          <w:rFonts w:ascii="Times New Roman" w:hAnsi="Times New Roman"/>
          <w:color w:val="000000"/>
          <w:sz w:val="28"/>
          <w:lang w:val="ru-RU"/>
        </w:rPr>
        <w:t>называния терминов).</w:t>
      </w:r>
    </w:p>
    <w:p w14:paraId="747F08D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882BE0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</w:t>
      </w:r>
      <w:r w:rsidRPr="007E1B46">
        <w:rPr>
          <w:rFonts w:ascii="Times New Roman" w:hAnsi="Times New Roman"/>
          <w:color w:val="000000"/>
          <w:sz w:val="28"/>
          <w:lang w:val="ru-RU"/>
        </w:rPr>
        <w:t>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5ABFF21F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10B86D3A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Правила правописа</w:t>
      </w:r>
      <w:r w:rsidRPr="007E1B46">
        <w:rPr>
          <w:rFonts w:ascii="Times New Roman" w:hAnsi="Times New Roman"/>
          <w:color w:val="000000"/>
          <w:sz w:val="28"/>
          <w:lang w:val="ru-RU"/>
        </w:rPr>
        <w:t>ния и их применение:</w:t>
      </w:r>
    </w:p>
    <w:p w14:paraId="0E42F502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);</w:t>
      </w:r>
    </w:p>
    <w:p w14:paraId="39BE044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7E1B46">
        <w:rPr>
          <w:rFonts w:ascii="Times New Roman" w:hAnsi="Times New Roman"/>
          <w:color w:val="000000"/>
          <w:sz w:val="28"/>
          <w:lang w:val="ru-RU"/>
        </w:rPr>
        <w:t>ые падежные окончания имён прилагательных;</w:t>
      </w:r>
    </w:p>
    <w:p w14:paraId="49B6D443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14:paraId="05F9D83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;</w:t>
      </w:r>
    </w:p>
    <w:p w14:paraId="5CE8B9E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6731B44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знаки препинания в предложен</w:t>
      </w:r>
      <w:r w:rsidRPr="007E1B46">
        <w:rPr>
          <w:rFonts w:ascii="Times New Roman" w:hAnsi="Times New Roman"/>
          <w:color w:val="000000"/>
          <w:sz w:val="28"/>
          <w:lang w:val="ru-RU"/>
        </w:rPr>
        <w:t>иях с однородными членами, соединёнными союзами и, а, но и без союзов.</w:t>
      </w:r>
    </w:p>
    <w:p w14:paraId="78DDF94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6B22CA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2C6804AC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D87F3A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Повторение и </w:t>
      </w:r>
      <w:r w:rsidRPr="007E1B46">
        <w:rPr>
          <w:rFonts w:ascii="Times New Roman" w:hAnsi="Times New Roman"/>
          <w:color w:val="000000"/>
          <w:sz w:val="28"/>
          <w:lang w:val="ru-RU"/>
        </w:rPr>
        <w:t>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39B3E36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</w:t>
      </w:r>
      <w:r w:rsidRPr="007E1B46">
        <w:rPr>
          <w:rFonts w:ascii="Times New Roman" w:hAnsi="Times New Roman"/>
          <w:color w:val="000000"/>
          <w:sz w:val="28"/>
          <w:lang w:val="ru-RU"/>
        </w:rPr>
        <w:t>ственных) с учётом точности, правильности, богатства и выразительности письменной речи.</w:t>
      </w:r>
    </w:p>
    <w:p w14:paraId="05AE70B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14:paraId="1026E0D1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3E8B7E94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</w:t>
      </w:r>
      <w:r w:rsidRPr="007E1B46">
        <w:rPr>
          <w:rFonts w:ascii="Times New Roman" w:hAnsi="Times New Roman"/>
          <w:color w:val="000000"/>
          <w:sz w:val="28"/>
          <w:lang w:val="ru-RU"/>
        </w:rPr>
        <w:t>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883C6A4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7E1B4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7E1B4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</w:t>
      </w:r>
      <w:r w:rsidRPr="007E1B46">
        <w:rPr>
          <w:rFonts w:ascii="Times New Roman" w:hAnsi="Times New Roman"/>
          <w:color w:val="000000"/>
          <w:sz w:val="28"/>
          <w:lang w:val="ru-RU"/>
        </w:rPr>
        <w:t>итературное чтение».</w:t>
      </w:r>
    </w:p>
    <w:p w14:paraId="42683102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7E1B4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7E1B4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322CF2BE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7E1B4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E1B4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E1B4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016934C6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7E1B46">
        <w:rPr>
          <w:lang w:val="ru-RU"/>
        </w:rPr>
        <w:instrText xml:space="preserve"> </w:instrText>
      </w:r>
      <w:r>
        <w:instrText>HYPERLINK</w:instrText>
      </w:r>
      <w:r w:rsidRPr="007E1B46">
        <w:rPr>
          <w:lang w:val="ru-RU"/>
        </w:rPr>
        <w:instrText xml:space="preserve"> "</w:instrText>
      </w:r>
      <w:r>
        <w:instrText>https</w:instrText>
      </w:r>
      <w:r w:rsidRPr="007E1B46">
        <w:rPr>
          <w:lang w:val="ru-RU"/>
        </w:rPr>
        <w:instrText>://</w:instrText>
      </w:r>
      <w:r>
        <w:instrText>workprogram</w:instrText>
      </w:r>
      <w:r w:rsidRPr="007E1B46">
        <w:rPr>
          <w:lang w:val="ru-RU"/>
        </w:rPr>
        <w:instrText>.</w:instrText>
      </w:r>
      <w:r>
        <w:instrText>edsoo</w:instrText>
      </w:r>
      <w:r w:rsidRPr="007E1B46">
        <w:rPr>
          <w:lang w:val="ru-RU"/>
        </w:rPr>
        <w:instrText>.</w:instrText>
      </w:r>
      <w:r>
        <w:instrText>ru</w:instrText>
      </w:r>
      <w:r w:rsidRPr="007E1B46">
        <w:rPr>
          <w:lang w:val="ru-RU"/>
        </w:rPr>
        <w:instrText>/</w:instrText>
      </w:r>
      <w:r>
        <w:instrText>templates</w:instrText>
      </w:r>
      <w:r w:rsidRPr="007E1B46">
        <w:rPr>
          <w:lang w:val="ru-RU"/>
        </w:rPr>
        <w:instrText>/415" \</w:instrText>
      </w:r>
      <w:r>
        <w:instrText>l</w:instrText>
      </w:r>
      <w:r w:rsidRPr="007E1B46">
        <w:rPr>
          <w:lang w:val="ru-RU"/>
        </w:rPr>
        <w:instrText xml:space="preserve"> "_</w:instrText>
      </w:r>
      <w:r>
        <w:instrText>ftnref</w:instrText>
      </w:r>
      <w:r w:rsidRPr="007E1B46">
        <w:rPr>
          <w:lang w:val="ru-RU"/>
        </w:rPr>
        <w:instrText>1" \</w:instrText>
      </w:r>
      <w:r>
        <w:instrText>h</w:instrText>
      </w:r>
      <w:r w:rsidRPr="007E1B46">
        <w:rPr>
          <w:lang w:val="ru-RU"/>
        </w:rPr>
        <w:instrText xml:space="preserve"> </w:instrText>
      </w:r>
      <w:r>
        <w:fldChar w:fldCharType="separate"/>
      </w:r>
      <w:r w:rsidRPr="007E1B4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7E1B4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3C1A49ED" w14:textId="77777777" w:rsidR="00E143E2" w:rsidRPr="007E1B46" w:rsidRDefault="00E143E2">
      <w:pPr>
        <w:rPr>
          <w:lang w:val="ru-RU"/>
        </w:rPr>
        <w:sectPr w:rsidR="00E143E2" w:rsidRPr="007E1B46">
          <w:pgSz w:w="11906" w:h="16383"/>
          <w:pgMar w:top="1134" w:right="850" w:bottom="1134" w:left="1701" w:header="720" w:footer="720" w:gutter="0"/>
          <w:cols w:space="720"/>
        </w:sectPr>
      </w:pPr>
    </w:p>
    <w:p w14:paraId="5792D334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bookmarkStart w:id="9" w:name="block-37838654"/>
      <w:bookmarkEnd w:id="6"/>
      <w:r w:rsidRPr="007E1B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6BD497C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16B8DA7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Изучение русского </w:t>
      </w:r>
      <w:r w:rsidRPr="007E1B46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CA2A8FA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1739682C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05E224D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06568DF0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</w:t>
      </w:r>
      <w:r w:rsidRPr="007E1B46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14:paraId="418FD8E0" w14:textId="77777777" w:rsidR="00E143E2" w:rsidRDefault="00BA5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7FD50D" w14:textId="77777777" w:rsidR="00E143E2" w:rsidRPr="007E1B46" w:rsidRDefault="00BA5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11D3F19" w14:textId="77777777" w:rsidR="00E143E2" w:rsidRPr="007E1B46" w:rsidRDefault="00BA5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осознание своей этноку</w:t>
      </w:r>
      <w:r w:rsidRPr="007E1B46">
        <w:rPr>
          <w:rFonts w:ascii="Times New Roman" w:hAnsi="Times New Roman"/>
          <w:color w:val="000000"/>
          <w:sz w:val="28"/>
          <w:lang w:val="ru-RU"/>
        </w:rPr>
        <w:t>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A0A60B9" w14:textId="77777777" w:rsidR="00E143E2" w:rsidRPr="007E1B46" w:rsidRDefault="00BA5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</w:t>
      </w:r>
      <w:r w:rsidRPr="007E1B46">
        <w:rPr>
          <w:rFonts w:ascii="Times New Roman" w:hAnsi="Times New Roman"/>
          <w:color w:val="000000"/>
          <w:sz w:val="28"/>
          <w:lang w:val="ru-RU"/>
        </w:rPr>
        <w:t>одного края, в том числе через обсуждение ситуаций при работе с текстами на уроках русского языка;</w:t>
      </w:r>
    </w:p>
    <w:p w14:paraId="0B2D6D5B" w14:textId="77777777" w:rsidR="00E143E2" w:rsidRPr="007E1B46" w:rsidRDefault="00BA5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8C8EEDC" w14:textId="77777777" w:rsidR="00E143E2" w:rsidRPr="007E1B46" w:rsidRDefault="00BA5B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первон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</w:t>
      </w:r>
      <w:r w:rsidRPr="007E1B46">
        <w:rPr>
          <w:rFonts w:ascii="Times New Roman" w:hAnsi="Times New Roman"/>
          <w:color w:val="000000"/>
          <w:sz w:val="28"/>
          <w:lang w:val="ru-RU"/>
        </w:rPr>
        <w:t>х русского языка;</w:t>
      </w:r>
    </w:p>
    <w:p w14:paraId="7F804D9A" w14:textId="77777777" w:rsidR="00E143E2" w:rsidRDefault="00BA5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82E0B6C" w14:textId="77777777" w:rsidR="00E143E2" w:rsidRPr="007E1B46" w:rsidRDefault="00BA5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9791F74" w14:textId="77777777" w:rsidR="00E143E2" w:rsidRPr="007E1B46" w:rsidRDefault="00BA5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6B86A4C" w14:textId="77777777" w:rsidR="00E143E2" w:rsidRPr="007E1B46" w:rsidRDefault="00BA5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проявление сопереживания, ув</w:t>
      </w:r>
      <w:r w:rsidRPr="007E1B46">
        <w:rPr>
          <w:rFonts w:ascii="Times New Roman" w:hAnsi="Times New Roman"/>
          <w:color w:val="000000"/>
          <w:sz w:val="28"/>
          <w:lang w:val="ru-RU"/>
        </w:rPr>
        <w:t>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BD2D88C" w14:textId="77777777" w:rsidR="00E143E2" w:rsidRPr="007E1B46" w:rsidRDefault="00BA5B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с </w:t>
      </w:r>
      <w:r w:rsidRPr="007E1B46">
        <w:rPr>
          <w:rFonts w:ascii="Times New Roman" w:hAnsi="Times New Roman"/>
          <w:color w:val="000000"/>
          <w:sz w:val="28"/>
          <w:lang w:val="ru-RU"/>
        </w:rPr>
        <w:t>использованием недопустимых средств языка);</w:t>
      </w:r>
    </w:p>
    <w:p w14:paraId="62CA6520" w14:textId="77777777" w:rsidR="00E143E2" w:rsidRDefault="00BA5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996569E" w14:textId="77777777" w:rsidR="00E143E2" w:rsidRPr="007E1B46" w:rsidRDefault="00BA5B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785A4A4" w14:textId="77777777" w:rsidR="00E143E2" w:rsidRPr="007E1B46" w:rsidRDefault="00BA5B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7E1B46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14:paraId="0D0A1F18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E1B46">
        <w:rPr>
          <w:rFonts w:ascii="Times New Roman" w:hAnsi="Times New Roman"/>
          <w:color w:val="000000"/>
          <w:sz w:val="28"/>
          <w:lang w:val="ru-RU"/>
        </w:rPr>
        <w:t>:</w:t>
      </w:r>
    </w:p>
    <w:p w14:paraId="58578454" w14:textId="77777777" w:rsidR="00E143E2" w:rsidRPr="007E1B46" w:rsidRDefault="00BA5B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</w:t>
      </w:r>
      <w:r w:rsidRPr="007E1B46">
        <w:rPr>
          <w:rFonts w:ascii="Times New Roman" w:hAnsi="Times New Roman"/>
          <w:color w:val="000000"/>
          <w:sz w:val="28"/>
          <w:lang w:val="ru-RU"/>
        </w:rPr>
        <w:t>нительной информации в процессе языкового образования;</w:t>
      </w:r>
    </w:p>
    <w:p w14:paraId="307C7597" w14:textId="77777777" w:rsidR="00E143E2" w:rsidRPr="007E1B46" w:rsidRDefault="00BA5B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1B7EAFD" w14:textId="77777777" w:rsidR="00E143E2" w:rsidRDefault="00BA5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BEAA2C" w14:textId="77777777" w:rsidR="00E143E2" w:rsidRPr="007E1B46" w:rsidRDefault="00BA5B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</w:t>
      </w:r>
      <w:r w:rsidRPr="007E1B46">
        <w:rPr>
          <w:rFonts w:ascii="Times New Roman" w:hAnsi="Times New Roman"/>
          <w:color w:val="000000"/>
          <w:sz w:val="28"/>
          <w:lang w:val="ru-RU"/>
        </w:rPr>
        <w:t>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</w:t>
      </w:r>
      <w:r w:rsidRPr="007E1B46">
        <w:rPr>
          <w:rFonts w:ascii="Times New Roman" w:hAnsi="Times New Roman"/>
          <w:color w:val="000000"/>
          <w:sz w:val="28"/>
          <w:lang w:val="ru-RU"/>
        </w:rPr>
        <w:t>х русского языка;</w:t>
      </w:r>
    </w:p>
    <w:p w14:paraId="68935803" w14:textId="77777777" w:rsidR="00E143E2" w:rsidRDefault="00BA5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A45902" w14:textId="77777777" w:rsidR="00E143E2" w:rsidRPr="007E1B46" w:rsidRDefault="00BA5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76F78D78" w14:textId="77777777" w:rsidR="00E143E2" w:rsidRPr="007E1B46" w:rsidRDefault="00BA5B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1FB3C97" w14:textId="77777777" w:rsidR="00E143E2" w:rsidRDefault="00BA5BC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E503A67" w14:textId="77777777" w:rsidR="00E143E2" w:rsidRPr="007E1B46" w:rsidRDefault="00BA5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</w:t>
      </w:r>
      <w:r w:rsidRPr="007E1B46">
        <w:rPr>
          <w:rFonts w:ascii="Times New Roman" w:hAnsi="Times New Roman"/>
          <w:color w:val="000000"/>
          <w:sz w:val="28"/>
          <w:lang w:val="ru-RU"/>
        </w:rPr>
        <w:t>числе первоначальные представления о системе языка как одной из составляющих целостной научной картины мира;</w:t>
      </w:r>
    </w:p>
    <w:p w14:paraId="16DD818C" w14:textId="77777777" w:rsidR="00E143E2" w:rsidRPr="007E1B46" w:rsidRDefault="00BA5B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русского языка, активность и самостоятельность в его познании.</w:t>
      </w:r>
    </w:p>
    <w:p w14:paraId="4ABFA2B6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34D20B91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127F48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55A9E38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икативные универсальные учебные действия, регулятивные универсальные учебные действия, совместная деятельность. </w:t>
      </w:r>
    </w:p>
    <w:p w14:paraId="718B2508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E1B46">
        <w:rPr>
          <w:rFonts w:ascii="Times New Roman" w:hAnsi="Times New Roman"/>
          <w:color w:val="000000"/>
          <w:sz w:val="28"/>
          <w:lang w:val="ru-RU"/>
        </w:rPr>
        <w:t>:</w:t>
      </w:r>
    </w:p>
    <w:p w14:paraId="0218A66F" w14:textId="77777777" w:rsidR="00E143E2" w:rsidRPr="007E1B46" w:rsidRDefault="00BA5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06B5B3FD" w14:textId="77777777" w:rsidR="00E143E2" w:rsidRPr="007E1B46" w:rsidRDefault="00BA5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об</w:t>
      </w:r>
      <w:r w:rsidRPr="007E1B46">
        <w:rPr>
          <w:rFonts w:ascii="Times New Roman" w:hAnsi="Times New Roman"/>
          <w:color w:val="000000"/>
          <w:sz w:val="28"/>
          <w:lang w:val="ru-RU"/>
        </w:rPr>
        <w:t>ъединять объекты (языковые единицы) по определённому признаку;</w:t>
      </w:r>
    </w:p>
    <w:p w14:paraId="03C6A537" w14:textId="77777777" w:rsidR="00E143E2" w:rsidRPr="007E1B46" w:rsidRDefault="00BA5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6BCF134" w14:textId="77777777" w:rsidR="00E143E2" w:rsidRPr="007E1B46" w:rsidRDefault="00BA5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</w:t>
      </w:r>
      <w:r w:rsidRPr="007E1B46">
        <w:rPr>
          <w:rFonts w:ascii="Times New Roman" w:hAnsi="Times New Roman"/>
          <w:color w:val="000000"/>
          <w:sz w:val="28"/>
          <w:lang w:val="ru-RU"/>
        </w:rPr>
        <w:t>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97E5EB7" w14:textId="77777777" w:rsidR="00E143E2" w:rsidRPr="007E1B46" w:rsidRDefault="00BA5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практической задачи на основе предложенного алгоритма, формулировать запрос на дополнительную информацию;</w:t>
      </w:r>
    </w:p>
    <w:p w14:paraId="10046AF9" w14:textId="77777777" w:rsidR="00E143E2" w:rsidRPr="007E1B46" w:rsidRDefault="00BA5B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148899CB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ба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зовые исследовательские действия как часть познавательных универсальных учебных действий</w:t>
      </w:r>
      <w:r w:rsidRPr="007E1B46">
        <w:rPr>
          <w:rFonts w:ascii="Times New Roman" w:hAnsi="Times New Roman"/>
          <w:color w:val="000000"/>
          <w:sz w:val="28"/>
          <w:lang w:val="ru-RU"/>
        </w:rPr>
        <w:t>:</w:t>
      </w:r>
    </w:p>
    <w:p w14:paraId="5780B139" w14:textId="77777777" w:rsidR="00E143E2" w:rsidRPr="007E1B46" w:rsidRDefault="00BA5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F1BC58C" w14:textId="77777777" w:rsidR="00E143E2" w:rsidRPr="007E1B46" w:rsidRDefault="00BA5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r w:rsidRPr="007E1B46">
        <w:rPr>
          <w:rFonts w:ascii="Times New Roman" w:hAnsi="Times New Roman"/>
          <w:color w:val="000000"/>
          <w:sz w:val="28"/>
          <w:lang w:val="ru-RU"/>
        </w:rPr>
        <w:t>целесообразный (на основе предложенных критериев);</w:t>
      </w:r>
    </w:p>
    <w:p w14:paraId="67769700" w14:textId="77777777" w:rsidR="00E143E2" w:rsidRPr="007E1B46" w:rsidRDefault="00BA5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4B8BC0AD" w14:textId="77777777" w:rsidR="00E143E2" w:rsidRPr="007E1B46" w:rsidRDefault="00BA5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проведённого наблюдения за языковым материалом (классификации, сравнения, исследования);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B6B9958" w14:textId="77777777" w:rsidR="00E143E2" w:rsidRPr="007E1B46" w:rsidRDefault="00BA5B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процессов, событий и их последствия в </w:t>
      </w:r>
      <w:r w:rsidRPr="007E1B46">
        <w:rPr>
          <w:rFonts w:ascii="Times New Roman" w:hAnsi="Times New Roman"/>
          <w:color w:val="000000"/>
          <w:sz w:val="28"/>
          <w:lang w:val="ru-RU"/>
        </w:rPr>
        <w:t>аналогичных или сходных ситуациях.</w:t>
      </w:r>
    </w:p>
    <w:p w14:paraId="79E69F67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E1B46">
        <w:rPr>
          <w:rFonts w:ascii="Times New Roman" w:hAnsi="Times New Roman"/>
          <w:color w:val="000000"/>
          <w:sz w:val="28"/>
          <w:lang w:val="ru-RU"/>
        </w:rPr>
        <w:t>:</w:t>
      </w:r>
    </w:p>
    <w:p w14:paraId="1F7E3BD7" w14:textId="77777777" w:rsidR="00E143E2" w:rsidRPr="007E1B46" w:rsidRDefault="00BA5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</w:t>
      </w:r>
      <w:r w:rsidRPr="007E1B46">
        <w:rPr>
          <w:rFonts w:ascii="Times New Roman" w:hAnsi="Times New Roman"/>
          <w:color w:val="000000"/>
          <w:sz w:val="28"/>
          <w:lang w:val="ru-RU"/>
        </w:rPr>
        <w:t>ции, для уточнения;</w:t>
      </w:r>
    </w:p>
    <w:p w14:paraId="48CA5FAD" w14:textId="77777777" w:rsidR="00E143E2" w:rsidRPr="007E1B46" w:rsidRDefault="00BA5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6C54F02" w14:textId="77777777" w:rsidR="00E143E2" w:rsidRPr="007E1B46" w:rsidRDefault="00BA5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</w:t>
      </w:r>
      <w:r w:rsidRPr="007E1B46">
        <w:rPr>
          <w:rFonts w:ascii="Times New Roman" w:hAnsi="Times New Roman"/>
          <w:color w:val="000000"/>
          <w:sz w:val="28"/>
          <w:lang w:val="ru-RU"/>
        </w:rPr>
        <w:t>способа её проверки (обращаясь к словарям, справочникам, учебнику);</w:t>
      </w:r>
    </w:p>
    <w:p w14:paraId="2A74CD6E" w14:textId="77777777" w:rsidR="00E143E2" w:rsidRPr="007E1B46" w:rsidRDefault="00BA5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</w:t>
      </w:r>
      <w:r w:rsidRPr="007E1B46">
        <w:rPr>
          <w:rFonts w:ascii="Times New Roman" w:hAnsi="Times New Roman"/>
          <w:color w:val="000000"/>
          <w:sz w:val="28"/>
          <w:lang w:val="ru-RU"/>
        </w:rPr>
        <w:t>сети «Интернет» (информации о написании и произношении слова, о значении слова, о происхождении слова, о синонимах слова);</w:t>
      </w:r>
    </w:p>
    <w:p w14:paraId="5DF9B64C" w14:textId="77777777" w:rsidR="00E143E2" w:rsidRPr="007E1B46" w:rsidRDefault="00BA5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FD36A6F" w14:textId="77777777" w:rsidR="00E143E2" w:rsidRPr="007E1B46" w:rsidRDefault="00BA5B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понимать лингвистическ</w:t>
      </w:r>
      <w:r w:rsidRPr="007E1B46">
        <w:rPr>
          <w:rFonts w:ascii="Times New Roman" w:hAnsi="Times New Roman"/>
          <w:color w:val="000000"/>
          <w:sz w:val="28"/>
          <w:lang w:val="ru-RU"/>
        </w:rPr>
        <w:t>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CA70295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E1B46">
        <w:rPr>
          <w:rFonts w:ascii="Times New Roman" w:hAnsi="Times New Roman"/>
          <w:color w:val="000000"/>
          <w:sz w:val="28"/>
          <w:lang w:val="ru-RU"/>
        </w:rPr>
        <w:t>:</w:t>
      </w:r>
    </w:p>
    <w:p w14:paraId="2E1AFB4D" w14:textId="77777777" w:rsidR="00E143E2" w:rsidRPr="007E1B46" w:rsidRDefault="00BA5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</w:t>
      </w:r>
      <w:r w:rsidRPr="007E1B46">
        <w:rPr>
          <w:rFonts w:ascii="Times New Roman" w:hAnsi="Times New Roman"/>
          <w:color w:val="000000"/>
          <w:sz w:val="28"/>
          <w:lang w:val="ru-RU"/>
        </w:rPr>
        <w:t>оспринимать и формулировать суждения, выражать эмоции в соответствии с целями и условиями общения в знакомой среде;</w:t>
      </w:r>
    </w:p>
    <w:p w14:paraId="5C278579" w14:textId="77777777" w:rsidR="00E143E2" w:rsidRPr="007E1B46" w:rsidRDefault="00BA5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73385E40" w14:textId="77777777" w:rsidR="00E143E2" w:rsidRPr="007E1B46" w:rsidRDefault="00BA5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</w:t>
      </w:r>
      <w:r w:rsidRPr="007E1B46">
        <w:rPr>
          <w:rFonts w:ascii="Times New Roman" w:hAnsi="Times New Roman"/>
          <w:color w:val="000000"/>
          <w:sz w:val="28"/>
          <w:lang w:val="ru-RU"/>
        </w:rPr>
        <w:t>существования разных точек зрения;</w:t>
      </w:r>
    </w:p>
    <w:p w14:paraId="5484C1A6" w14:textId="77777777" w:rsidR="00E143E2" w:rsidRPr="007E1B46" w:rsidRDefault="00BA5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405D5A6" w14:textId="77777777" w:rsidR="00E143E2" w:rsidRPr="007E1B46" w:rsidRDefault="00BA5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EE1FAB2" w14:textId="77777777" w:rsidR="00E143E2" w:rsidRPr="007E1B46" w:rsidRDefault="00BA5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</w:t>
      </w:r>
      <w:r w:rsidRPr="007E1B46">
        <w:rPr>
          <w:rFonts w:ascii="Times New Roman" w:hAnsi="Times New Roman"/>
          <w:color w:val="000000"/>
          <w:sz w:val="28"/>
          <w:lang w:val="ru-RU"/>
        </w:rPr>
        <w:t>й ситуацией;</w:t>
      </w:r>
    </w:p>
    <w:p w14:paraId="6E5B841C" w14:textId="77777777" w:rsidR="00E143E2" w:rsidRPr="007E1B46" w:rsidRDefault="00BA5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47E81358" w14:textId="77777777" w:rsidR="00E143E2" w:rsidRPr="007E1B46" w:rsidRDefault="00BA5B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D3AE379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 о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умения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E1B46">
        <w:rPr>
          <w:rFonts w:ascii="Times New Roman" w:hAnsi="Times New Roman"/>
          <w:color w:val="000000"/>
          <w:sz w:val="28"/>
          <w:lang w:val="ru-RU"/>
        </w:rPr>
        <w:t>:</w:t>
      </w:r>
    </w:p>
    <w:p w14:paraId="47355DE4" w14:textId="77777777" w:rsidR="00E143E2" w:rsidRPr="007E1B46" w:rsidRDefault="00BA5B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55FD1DC" w14:textId="77777777" w:rsidR="00E143E2" w:rsidRDefault="00BA5BC9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802E38D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умения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E1B46">
        <w:rPr>
          <w:rFonts w:ascii="Times New Roman" w:hAnsi="Times New Roman"/>
          <w:color w:val="000000"/>
          <w:sz w:val="28"/>
          <w:lang w:val="ru-RU"/>
        </w:rPr>
        <w:t>:</w:t>
      </w:r>
    </w:p>
    <w:p w14:paraId="11E07104" w14:textId="77777777" w:rsidR="00E143E2" w:rsidRPr="007E1B46" w:rsidRDefault="00BA5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A5C634B" w14:textId="77777777" w:rsidR="00E143E2" w:rsidRPr="007E1B46" w:rsidRDefault="00BA5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учебные действия для преодоления речевых и </w:t>
      </w:r>
      <w:r w:rsidRPr="007E1B46">
        <w:rPr>
          <w:rFonts w:ascii="Times New Roman" w:hAnsi="Times New Roman"/>
          <w:color w:val="000000"/>
          <w:sz w:val="28"/>
          <w:lang w:val="ru-RU"/>
        </w:rPr>
        <w:t>орфографических ошибок;</w:t>
      </w:r>
    </w:p>
    <w:p w14:paraId="755A20F7" w14:textId="77777777" w:rsidR="00E143E2" w:rsidRPr="007E1B46" w:rsidRDefault="00BA5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DAF9314" w14:textId="77777777" w:rsidR="00E143E2" w:rsidRPr="007E1B46" w:rsidRDefault="00BA5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</w:t>
      </w:r>
      <w:r w:rsidRPr="007E1B46">
        <w:rPr>
          <w:rFonts w:ascii="Times New Roman" w:hAnsi="Times New Roman"/>
          <w:color w:val="000000"/>
          <w:sz w:val="28"/>
          <w:lang w:val="ru-RU"/>
        </w:rPr>
        <w:t>ибку;</w:t>
      </w:r>
    </w:p>
    <w:p w14:paraId="73AA16BE" w14:textId="77777777" w:rsidR="00E143E2" w:rsidRPr="007E1B46" w:rsidRDefault="00BA5B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5F3764DE" w14:textId="77777777" w:rsidR="00E143E2" w:rsidRPr="007E1B46" w:rsidRDefault="00BA5BC9">
      <w:pPr>
        <w:spacing w:after="0" w:line="264" w:lineRule="auto"/>
        <w:ind w:firstLine="60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6B257D93" w14:textId="77777777" w:rsidR="00E143E2" w:rsidRPr="007E1B46" w:rsidRDefault="00BA5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</w:t>
      </w:r>
      <w:r w:rsidRPr="007E1B46">
        <w:rPr>
          <w:rFonts w:ascii="Times New Roman" w:hAnsi="Times New Roman"/>
          <w:color w:val="000000"/>
          <w:sz w:val="28"/>
          <w:lang w:val="ru-RU"/>
        </w:rPr>
        <w:t>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84F63F2" w14:textId="77777777" w:rsidR="00E143E2" w:rsidRPr="007E1B46" w:rsidRDefault="00BA5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</w:t>
      </w:r>
      <w:r w:rsidRPr="007E1B46">
        <w:rPr>
          <w:rFonts w:ascii="Times New Roman" w:hAnsi="Times New Roman"/>
          <w:color w:val="000000"/>
          <w:sz w:val="28"/>
          <w:lang w:val="ru-RU"/>
        </w:rPr>
        <w:t>о её достижению: распределять роли, договариваться, обсуждать процесс и результат совместной работы;</w:t>
      </w:r>
    </w:p>
    <w:p w14:paraId="38B9F1FD" w14:textId="77777777" w:rsidR="00E143E2" w:rsidRPr="007E1B46" w:rsidRDefault="00BA5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50853DCB" w14:textId="77777777" w:rsidR="00E143E2" w:rsidRPr="007E1B46" w:rsidRDefault="00BA5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2A06825" w14:textId="77777777" w:rsidR="00E143E2" w:rsidRPr="007E1B46" w:rsidRDefault="00BA5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7E1B46">
        <w:rPr>
          <w:rFonts w:ascii="Times New Roman" w:hAnsi="Times New Roman"/>
          <w:color w:val="000000"/>
          <w:sz w:val="28"/>
          <w:lang w:val="ru-RU"/>
        </w:rPr>
        <w:t>свой вклад в общий результат;</w:t>
      </w:r>
    </w:p>
    <w:p w14:paraId="7EC80D48" w14:textId="77777777" w:rsidR="00E143E2" w:rsidRPr="007E1B46" w:rsidRDefault="00BA5B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5BB28C0D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6BB3A32A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587774B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18F86DF6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D9F378F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0231D7A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различать слово и предложение; вычленять слова из </w:t>
      </w:r>
      <w:r w:rsidRPr="007E1B46">
        <w:rPr>
          <w:rFonts w:ascii="Times New Roman" w:hAnsi="Times New Roman"/>
          <w:color w:val="000000"/>
          <w:sz w:val="28"/>
          <w:lang w:val="ru-RU"/>
        </w:rPr>
        <w:t>предложений;</w:t>
      </w:r>
    </w:p>
    <w:p w14:paraId="4E2E9175" w14:textId="77777777" w:rsidR="00E143E2" w:rsidRDefault="00BA5BC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8F21EC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6D155491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665A2600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различать согласные звуки: мягкие и твёрдые, звонкие и глухие </w:t>
      </w:r>
      <w:r w:rsidRPr="007E1B46">
        <w:rPr>
          <w:rFonts w:ascii="Times New Roman" w:hAnsi="Times New Roman"/>
          <w:color w:val="000000"/>
          <w:sz w:val="28"/>
          <w:lang w:val="ru-RU"/>
        </w:rPr>
        <w:t>(вне слова и в слове);</w:t>
      </w:r>
    </w:p>
    <w:p w14:paraId="2B70BA6C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EAC94B5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5DD1A491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</w:t>
      </w:r>
      <w:r w:rsidRPr="007E1B46">
        <w:rPr>
          <w:rFonts w:ascii="Times New Roman" w:hAnsi="Times New Roman"/>
          <w:color w:val="000000"/>
          <w:sz w:val="28"/>
          <w:lang w:val="ru-RU"/>
        </w:rPr>
        <w:t>, ё, ю, я и буквой ь в конце слова;</w:t>
      </w:r>
    </w:p>
    <w:p w14:paraId="4EA32D16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650579BC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буквы, соединения букв, слова;</w:t>
      </w:r>
    </w:p>
    <w:p w14:paraId="1E1C0BD9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</w:t>
      </w:r>
      <w:r w:rsidRPr="007E1B46">
        <w:rPr>
          <w:rFonts w:ascii="Times New Roman" w:hAnsi="Times New Roman"/>
          <w:color w:val="000000"/>
          <w:sz w:val="28"/>
          <w:lang w:val="ru-RU"/>
        </w:rPr>
        <w:t>ечень слов в орфографическом словаре учебника);</w:t>
      </w:r>
    </w:p>
    <w:p w14:paraId="34FF428C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3FA8CFF9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</w:t>
      </w:r>
      <w:r w:rsidRPr="007E1B46">
        <w:rPr>
          <w:rFonts w:ascii="Times New Roman" w:hAnsi="Times New Roman"/>
          <w:color w:val="000000"/>
          <w:sz w:val="28"/>
          <w:lang w:val="ru-RU"/>
        </w:rPr>
        <w:t>е более 20 слов, правописание которых не расходится с произношением;</w:t>
      </w:r>
    </w:p>
    <w:p w14:paraId="4A3F5880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B33068E" w14:textId="77777777" w:rsidR="00E143E2" w:rsidRDefault="00BA5BC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F8F708A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</w:t>
      </w:r>
      <w:r w:rsidRPr="007E1B46">
        <w:rPr>
          <w:rFonts w:ascii="Times New Roman" w:hAnsi="Times New Roman"/>
          <w:color w:val="000000"/>
          <w:sz w:val="28"/>
          <w:lang w:val="ru-RU"/>
        </w:rPr>
        <w:t>и со знаками препинания в конце предложения;</w:t>
      </w:r>
    </w:p>
    <w:p w14:paraId="6CDD612E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03E61614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CE9B431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CB274C0" w14:textId="77777777" w:rsidR="00E143E2" w:rsidRPr="007E1B46" w:rsidRDefault="00BA5B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использовать изуче</w:t>
      </w:r>
      <w:r w:rsidRPr="007E1B46">
        <w:rPr>
          <w:rFonts w:ascii="Times New Roman" w:hAnsi="Times New Roman"/>
          <w:color w:val="000000"/>
          <w:sz w:val="28"/>
          <w:lang w:val="ru-RU"/>
        </w:rPr>
        <w:t>нные понятия в процессе решения учебных задач.</w:t>
      </w:r>
    </w:p>
    <w:p w14:paraId="05359F07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752288A3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8E0BECA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E1B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10422AC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6B311C7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согласный </w:t>
      </w:r>
      <w:r w:rsidRPr="007E1B46">
        <w:rPr>
          <w:rFonts w:ascii="Times New Roman" w:hAnsi="Times New Roman"/>
          <w:color w:val="000000"/>
          <w:sz w:val="28"/>
          <w:lang w:val="ru-RU"/>
        </w:rPr>
        <w:t>парный (непарный) по твёрдости (мягкости); согласный парный (непарный) по звонкости (глухости);</w:t>
      </w:r>
    </w:p>
    <w:p w14:paraId="5EBDCB58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322ED6D2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слова, в том числе с учётом функций букв е, ё, ю, я;</w:t>
      </w:r>
    </w:p>
    <w:p w14:paraId="49F406B0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31B163F5" w14:textId="77777777" w:rsidR="00E143E2" w:rsidRDefault="00BA5BC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54758F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2C2EDAB3" w14:textId="77777777" w:rsidR="00E143E2" w:rsidRDefault="00BA5BC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C88C04C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выявлять в </w:t>
      </w:r>
      <w:r w:rsidRPr="007E1B46">
        <w:rPr>
          <w:rFonts w:ascii="Times New Roman" w:hAnsi="Times New Roman"/>
          <w:color w:val="000000"/>
          <w:sz w:val="28"/>
          <w:lang w:val="ru-RU"/>
        </w:rPr>
        <w:t>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4545F116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273EABCA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7E1B46">
        <w:rPr>
          <w:rFonts w:ascii="Times New Roman" w:hAnsi="Times New Roman"/>
          <w:color w:val="000000"/>
          <w:sz w:val="28"/>
          <w:lang w:val="ru-RU"/>
        </w:rPr>
        <w:t>слова, отвечающие на вопросы «что делать?», «что сделать?» и другие;</w:t>
      </w:r>
    </w:p>
    <w:p w14:paraId="2A513336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08265565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1A6AEB3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место орфограммы в с</w:t>
      </w:r>
      <w:r w:rsidRPr="007E1B46">
        <w:rPr>
          <w:rFonts w:ascii="Times New Roman" w:hAnsi="Times New Roman"/>
          <w:color w:val="000000"/>
          <w:sz w:val="28"/>
          <w:lang w:val="ru-RU"/>
        </w:rPr>
        <w:t>лове и между словами на изученные правила;</w:t>
      </w:r>
    </w:p>
    <w:p w14:paraId="3288ECE8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9F55EFE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правильно списывать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(без пропусков и искажений букв) слова и предложения, тексты объёмом не более 50 слов;</w:t>
      </w:r>
    </w:p>
    <w:p w14:paraId="654A0087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303151B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и исправлять о</w:t>
      </w:r>
      <w:r w:rsidRPr="007E1B46">
        <w:rPr>
          <w:rFonts w:ascii="Times New Roman" w:hAnsi="Times New Roman"/>
          <w:color w:val="000000"/>
          <w:sz w:val="28"/>
          <w:lang w:val="ru-RU"/>
        </w:rPr>
        <w:t>шибки на изученные правила, описки;</w:t>
      </w:r>
    </w:p>
    <w:p w14:paraId="084D9364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31C09FE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</w:t>
      </w:r>
      <w:r w:rsidRPr="007E1B46">
        <w:rPr>
          <w:rFonts w:ascii="Times New Roman" w:hAnsi="Times New Roman"/>
          <w:color w:val="000000"/>
          <w:sz w:val="28"/>
          <w:lang w:val="ru-RU"/>
        </w:rPr>
        <w:t>, правильной интонации;</w:t>
      </w:r>
    </w:p>
    <w:p w14:paraId="05B824A0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461CF51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375B0AF4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</w:t>
      </w:r>
      <w:r w:rsidRPr="007E1B46">
        <w:rPr>
          <w:rFonts w:ascii="Times New Roman" w:hAnsi="Times New Roman"/>
          <w:color w:val="000000"/>
          <w:sz w:val="28"/>
          <w:lang w:val="ru-RU"/>
        </w:rPr>
        <w:t>, отражая его тему;</w:t>
      </w:r>
    </w:p>
    <w:p w14:paraId="3ABFF2C8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70D1A8B6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64247F4" w14:textId="77777777" w:rsidR="00E143E2" w:rsidRPr="007E1B46" w:rsidRDefault="00BA5B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</w:t>
      </w:r>
      <w:r w:rsidRPr="007E1B46">
        <w:rPr>
          <w:rFonts w:ascii="Times New Roman" w:hAnsi="Times New Roman"/>
          <w:color w:val="000000"/>
          <w:sz w:val="28"/>
          <w:lang w:val="ru-RU"/>
        </w:rPr>
        <w:t>изученные понятия в процессе решения учебных задач.</w:t>
      </w:r>
    </w:p>
    <w:p w14:paraId="27CF1C9B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4F892C4A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C7505BF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E1B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06A5BB0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B4C269C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</w:t>
      </w:r>
      <w:r w:rsidRPr="007E1B46">
        <w:rPr>
          <w:rFonts w:ascii="Times New Roman" w:hAnsi="Times New Roman"/>
          <w:color w:val="000000"/>
          <w:sz w:val="28"/>
          <w:lang w:val="ru-RU"/>
        </w:rPr>
        <w:t>слова и в слове по заданным параметрам;</w:t>
      </w:r>
    </w:p>
    <w:p w14:paraId="137206F1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14:paraId="1880FDFB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</w:t>
      </w:r>
      <w:r w:rsidRPr="007E1B46">
        <w:rPr>
          <w:rFonts w:ascii="Times New Roman" w:hAnsi="Times New Roman"/>
          <w:color w:val="000000"/>
          <w:sz w:val="28"/>
          <w:lang w:val="ru-RU"/>
        </w:rPr>
        <w:t>, в том числе с учётом функций букв е, ё, ю, я, в словах с разделительными ь, ъ, в словах с непроизносимыми согласными;</w:t>
      </w:r>
    </w:p>
    <w:p w14:paraId="279C4307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корнями (без называния </w:t>
      </w:r>
      <w:r w:rsidRPr="007E1B46">
        <w:rPr>
          <w:rFonts w:ascii="Times New Roman" w:hAnsi="Times New Roman"/>
          <w:color w:val="000000"/>
          <w:sz w:val="28"/>
          <w:lang w:val="ru-RU"/>
        </w:rPr>
        <w:t>термина); различать однокоренные слова и синонимы;</w:t>
      </w:r>
    </w:p>
    <w:p w14:paraId="30C429E7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0884BE5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37D48D3F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</w:t>
      </w:r>
      <w:r w:rsidRPr="007E1B46">
        <w:rPr>
          <w:rFonts w:ascii="Times New Roman" w:hAnsi="Times New Roman"/>
          <w:color w:val="000000"/>
          <w:sz w:val="28"/>
          <w:lang w:val="ru-RU"/>
        </w:rPr>
        <w:t>спознавать слова, употреблённые в прямом и переносном значении (простые случаи);</w:t>
      </w:r>
    </w:p>
    <w:p w14:paraId="703B89DE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724FDA3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</w:t>
      </w:r>
      <w:r w:rsidRPr="007E1B46">
        <w:rPr>
          <w:rFonts w:ascii="Times New Roman" w:hAnsi="Times New Roman"/>
          <w:color w:val="000000"/>
          <w:sz w:val="28"/>
          <w:lang w:val="ru-RU"/>
        </w:rPr>
        <w:t>ле имена существительные с ударными окончаниями;</w:t>
      </w:r>
    </w:p>
    <w:p w14:paraId="212336F3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EFFCEDC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</w:t>
      </w:r>
      <w:r w:rsidRPr="007E1B46">
        <w:rPr>
          <w:rFonts w:ascii="Times New Roman" w:hAnsi="Times New Roman"/>
          <w:color w:val="000000"/>
          <w:sz w:val="28"/>
          <w:lang w:val="ru-RU"/>
        </w:rPr>
        <w:t>адежом, числом и родом имён существительных;</w:t>
      </w:r>
    </w:p>
    <w:p w14:paraId="16AFABCF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</w:t>
      </w:r>
      <w:r w:rsidRPr="007E1B46">
        <w:rPr>
          <w:rFonts w:ascii="Times New Roman" w:hAnsi="Times New Roman"/>
          <w:color w:val="000000"/>
          <w:sz w:val="28"/>
          <w:lang w:val="ru-RU"/>
        </w:rPr>
        <w:t>менам (простые случаи), в прошедшем времени ‑ по родам;</w:t>
      </w:r>
    </w:p>
    <w:p w14:paraId="6C5EEE87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0F19214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1E7DC56F" w14:textId="77777777" w:rsidR="00E143E2" w:rsidRDefault="00BA5BC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0C07B1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определять вид предложения по цели </w:t>
      </w:r>
      <w:r w:rsidRPr="007E1B46">
        <w:rPr>
          <w:rFonts w:ascii="Times New Roman" w:hAnsi="Times New Roman"/>
          <w:color w:val="000000"/>
          <w:sz w:val="28"/>
          <w:lang w:val="ru-RU"/>
        </w:rPr>
        <w:t>высказывания и по эмоциональной окраске;</w:t>
      </w:r>
    </w:p>
    <w:p w14:paraId="1A8FFF60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2144B2D6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38D6E9E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</w:t>
      </w:r>
      <w:r w:rsidRPr="007E1B46">
        <w:rPr>
          <w:rFonts w:ascii="Times New Roman" w:hAnsi="Times New Roman"/>
          <w:color w:val="000000"/>
          <w:sz w:val="28"/>
          <w:lang w:val="ru-RU"/>
        </w:rPr>
        <w:t>ьных; не с глаголами; раздельное написание предлогов со словами;</w:t>
      </w:r>
    </w:p>
    <w:p w14:paraId="43D98A0D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B91E8B9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799A612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7E1B46">
        <w:rPr>
          <w:rFonts w:ascii="Times New Roman" w:hAnsi="Times New Roman"/>
          <w:color w:val="000000"/>
          <w:sz w:val="28"/>
          <w:lang w:val="ru-RU"/>
        </w:rPr>
        <w:t>исправлять ошибки на изученные правила, описки;</w:t>
      </w:r>
    </w:p>
    <w:p w14:paraId="5C84E877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71D6F4AB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E754359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строить устное диалогическо</w:t>
      </w:r>
      <w:r w:rsidRPr="007E1B46">
        <w:rPr>
          <w:rFonts w:ascii="Times New Roman" w:hAnsi="Times New Roman"/>
          <w:color w:val="000000"/>
          <w:sz w:val="28"/>
          <w:lang w:val="ru-RU"/>
        </w:rPr>
        <w:t>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</w:t>
      </w:r>
      <w:r w:rsidRPr="007E1B46">
        <w:rPr>
          <w:rFonts w:ascii="Times New Roman" w:hAnsi="Times New Roman"/>
          <w:color w:val="000000"/>
          <w:sz w:val="28"/>
          <w:lang w:val="ru-RU"/>
        </w:rPr>
        <w:t>инение, благодарность, отказ, с использованием норм речевого этикета;</w:t>
      </w:r>
    </w:p>
    <w:p w14:paraId="53A597A8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12B7D835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31EE2A5E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18DC2C12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выяв</w:t>
      </w:r>
      <w:r w:rsidRPr="007E1B46">
        <w:rPr>
          <w:rFonts w:ascii="Times New Roman" w:hAnsi="Times New Roman"/>
          <w:color w:val="000000"/>
          <w:sz w:val="28"/>
          <w:lang w:val="ru-RU"/>
        </w:rPr>
        <w:t>лять части текста (абзацы) и отражать с помощью ключевых слов или предложений их смысловое содержание;</w:t>
      </w:r>
    </w:p>
    <w:p w14:paraId="519372CC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0A7E829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</w:t>
      </w:r>
      <w:r w:rsidRPr="007E1B46">
        <w:rPr>
          <w:rFonts w:ascii="Times New Roman" w:hAnsi="Times New Roman"/>
          <w:color w:val="000000"/>
          <w:sz w:val="28"/>
          <w:lang w:val="ru-RU"/>
        </w:rPr>
        <w:t>ному плану;</w:t>
      </w:r>
    </w:p>
    <w:p w14:paraId="64821D85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6EB37318" w14:textId="77777777" w:rsidR="00E143E2" w:rsidRPr="007E1B46" w:rsidRDefault="00BA5B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7553629E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1AFB2DD4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119DD2E" w14:textId="77777777" w:rsidR="00E143E2" w:rsidRPr="007E1B46" w:rsidRDefault="00BA5BC9">
      <w:pPr>
        <w:spacing w:after="0" w:line="264" w:lineRule="auto"/>
        <w:ind w:left="120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8470C45" w14:textId="77777777" w:rsidR="00E143E2" w:rsidRPr="007E1B46" w:rsidRDefault="00E143E2">
      <w:pPr>
        <w:spacing w:after="0" w:line="264" w:lineRule="auto"/>
        <w:ind w:left="120"/>
        <w:jc w:val="both"/>
        <w:rPr>
          <w:lang w:val="ru-RU"/>
        </w:rPr>
      </w:pPr>
    </w:p>
    <w:p w14:paraId="68AE95BF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осозн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0CB3A2B2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62754620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объяснять роль русского языка как государственного языка </w:t>
      </w:r>
      <w:r w:rsidRPr="007E1B46">
        <w:rPr>
          <w:rFonts w:ascii="Times New Roman" w:hAnsi="Times New Roman"/>
          <w:color w:val="000000"/>
          <w:sz w:val="28"/>
          <w:lang w:val="ru-RU"/>
        </w:rPr>
        <w:t>Российской Федерации и языка межнационального общения;</w:t>
      </w:r>
    </w:p>
    <w:p w14:paraId="4810340F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30A9F5A6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14:paraId="03419EC0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подбирать к предложенн</w:t>
      </w:r>
      <w:r w:rsidRPr="007E1B46">
        <w:rPr>
          <w:rFonts w:ascii="Times New Roman" w:hAnsi="Times New Roman"/>
          <w:color w:val="000000"/>
          <w:sz w:val="28"/>
          <w:lang w:val="ru-RU"/>
        </w:rPr>
        <w:t>ым словам синонимы; подбирать к предложенным словам антонимы;</w:t>
      </w:r>
    </w:p>
    <w:p w14:paraId="0773DD22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02F7095F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схему </w:t>
      </w:r>
      <w:r w:rsidRPr="007E1B46">
        <w:rPr>
          <w:rFonts w:ascii="Times New Roman" w:hAnsi="Times New Roman"/>
          <w:color w:val="000000"/>
          <w:sz w:val="28"/>
          <w:lang w:val="ru-RU"/>
        </w:rPr>
        <w:t>состава слова; соотносить состав слова с представленной схемой;</w:t>
      </w:r>
    </w:p>
    <w:p w14:paraId="5A2F2577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5DBD3E5F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</w:t>
      </w:r>
      <w:r w:rsidRPr="007E1B46">
        <w:rPr>
          <w:rFonts w:ascii="Times New Roman" w:hAnsi="Times New Roman"/>
          <w:color w:val="000000"/>
          <w:sz w:val="28"/>
          <w:lang w:val="ru-RU"/>
        </w:rPr>
        <w:t>онение, род, число, падеж; проводить разбор имени существительного как части речи;</w:t>
      </w:r>
    </w:p>
    <w:p w14:paraId="400E9AED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B5A5CD4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устанавливать (наход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</w:t>
      </w:r>
      <w:r w:rsidRPr="007E1B46">
        <w:rPr>
          <w:rFonts w:ascii="Times New Roman" w:hAnsi="Times New Roman"/>
          <w:color w:val="000000"/>
          <w:sz w:val="28"/>
          <w:lang w:val="ru-RU"/>
        </w:rPr>
        <w:t>(спрягать); проводить разбор глагола как части речи;</w:t>
      </w:r>
    </w:p>
    <w:p w14:paraId="24A7E59E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</w:t>
      </w:r>
      <w:r w:rsidRPr="007E1B46">
        <w:rPr>
          <w:rFonts w:ascii="Times New Roman" w:hAnsi="Times New Roman"/>
          <w:color w:val="000000"/>
          <w:sz w:val="28"/>
          <w:lang w:val="ru-RU"/>
        </w:rPr>
        <w:t>оров в тексте;</w:t>
      </w:r>
    </w:p>
    <w:p w14:paraId="5820A581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777A2E29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2549D51B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C812A2D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</w:t>
      </w:r>
      <w:r w:rsidRPr="007E1B46">
        <w:rPr>
          <w:rFonts w:ascii="Times New Roman" w:hAnsi="Times New Roman"/>
          <w:color w:val="000000"/>
          <w:sz w:val="28"/>
          <w:lang w:val="ru-RU"/>
        </w:rPr>
        <w:t>ять предложения с однородными членами; использовать предложения с однородными членами в речи;</w:t>
      </w:r>
    </w:p>
    <w:p w14:paraId="223BD11F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6BD264C1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</w:t>
      </w:r>
      <w:r w:rsidRPr="007E1B46">
        <w:rPr>
          <w:rFonts w:ascii="Times New Roman" w:hAnsi="Times New Roman"/>
          <w:color w:val="000000"/>
          <w:sz w:val="28"/>
          <w:lang w:val="ru-RU"/>
        </w:rPr>
        <w:t>;</w:t>
      </w:r>
    </w:p>
    <w:p w14:paraId="01703FCC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A4C1601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</w:t>
      </w:r>
      <w:r w:rsidRPr="007E1B46">
        <w:rPr>
          <w:rFonts w:ascii="Times New Roman" w:hAnsi="Times New Roman"/>
          <w:color w:val="000000"/>
          <w:sz w:val="28"/>
          <w:lang w:val="ru-RU"/>
        </w:rPr>
        <w:t>вительных (кроме существительных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</w:t>
      </w:r>
      <w:r w:rsidRPr="007E1B46">
        <w:rPr>
          <w:rFonts w:ascii="Times New Roman" w:hAnsi="Times New Roman"/>
          <w:color w:val="000000"/>
          <w:sz w:val="28"/>
          <w:lang w:val="ru-RU"/>
        </w:rPr>
        <w:t>ипящих на конце глаголов в форме 2го лица единственного числа; наличие или отсутствие мягкого знака в глаголах на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7E1B46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7E1B46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союзов;</w:t>
      </w:r>
    </w:p>
    <w:p w14:paraId="63F4F43C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74A9F3A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4CB5076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6DA70EB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осознавать</w:t>
      </w:r>
      <w:r w:rsidRPr="007E1B46">
        <w:rPr>
          <w:rFonts w:ascii="Times New Roman" w:hAnsi="Times New Roman"/>
          <w:color w:val="000000"/>
          <w:sz w:val="28"/>
          <w:lang w:val="ru-RU"/>
        </w:rPr>
        <w:t xml:space="preserve"> ситуацию общения (с какой целью, с кем, где происходит общение); выбирать адекватные языковые средства в ситуации общения;</w:t>
      </w:r>
    </w:p>
    <w:p w14:paraId="152ACE1A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</w:t>
      </w:r>
      <w:r w:rsidRPr="007E1B46">
        <w:rPr>
          <w:rFonts w:ascii="Times New Roman" w:hAnsi="Times New Roman"/>
          <w:color w:val="000000"/>
          <w:sz w:val="28"/>
          <w:lang w:val="ru-RU"/>
        </w:rPr>
        <w:t>рмы речевого взаимодействия;</w:t>
      </w:r>
    </w:p>
    <w:p w14:paraId="2631700C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1A44377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</w:t>
      </w:r>
      <w:r w:rsidRPr="007E1B46">
        <w:rPr>
          <w:rFonts w:ascii="Times New Roman" w:hAnsi="Times New Roman"/>
          <w:color w:val="000000"/>
          <w:sz w:val="28"/>
          <w:lang w:val="ru-RU"/>
        </w:rPr>
        <w:t>авливать текст с опорой на тему или основную мысль;</w:t>
      </w:r>
    </w:p>
    <w:p w14:paraId="25BD1488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61C97940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93D6FE9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14FAE117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7799DF9B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65243C9C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7E1B46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14:paraId="3A361DE4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492578E9" w14:textId="77777777" w:rsidR="00E143E2" w:rsidRPr="007E1B46" w:rsidRDefault="00BA5B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E1B4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D9C6E9E" w14:textId="77777777" w:rsidR="00E143E2" w:rsidRPr="007E1B46" w:rsidRDefault="00E143E2">
      <w:pPr>
        <w:rPr>
          <w:lang w:val="ru-RU"/>
        </w:rPr>
        <w:sectPr w:rsidR="00E143E2" w:rsidRPr="007E1B46">
          <w:pgSz w:w="11906" w:h="16383"/>
          <w:pgMar w:top="1134" w:right="850" w:bottom="1134" w:left="1701" w:header="720" w:footer="720" w:gutter="0"/>
          <w:cols w:space="720"/>
        </w:sectPr>
      </w:pPr>
    </w:p>
    <w:p w14:paraId="354C736C" w14:textId="77777777" w:rsidR="00E143E2" w:rsidRDefault="00BA5BC9">
      <w:pPr>
        <w:spacing w:after="0"/>
        <w:ind w:left="120"/>
      </w:pPr>
      <w:bookmarkStart w:id="10" w:name="block-37838655"/>
      <w:bookmarkEnd w:id="9"/>
      <w:r w:rsidRPr="007E1B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F4CFC6" w14:textId="77777777" w:rsidR="00E143E2" w:rsidRDefault="00BA5B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143E2" w14:paraId="0645E4F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3BB1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BD4B3C" w14:textId="77777777" w:rsidR="00E143E2" w:rsidRDefault="00E143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BE32A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4675BB" w14:textId="77777777" w:rsidR="00E143E2" w:rsidRDefault="00E14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1F7EF8" w14:textId="77777777" w:rsidR="00E143E2" w:rsidRDefault="00BA5B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6C9A2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22803" w14:textId="77777777" w:rsidR="00E143E2" w:rsidRDefault="00E143E2">
            <w:pPr>
              <w:spacing w:after="0"/>
              <w:ind w:left="135"/>
            </w:pPr>
          </w:p>
        </w:tc>
      </w:tr>
      <w:tr w:rsidR="00E143E2" w14:paraId="5FAFAE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DA488" w14:textId="77777777" w:rsidR="00E143E2" w:rsidRDefault="00E14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4DD638" w14:textId="77777777" w:rsidR="00E143E2" w:rsidRDefault="00E143E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1FC988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3402C" w14:textId="77777777" w:rsidR="00E143E2" w:rsidRDefault="00E143E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41B9B1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7D8FBE" w14:textId="77777777" w:rsidR="00E143E2" w:rsidRDefault="00E143E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00610F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987229" w14:textId="77777777" w:rsidR="00E143E2" w:rsidRDefault="00E14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607686" w14:textId="77777777" w:rsidR="00E143E2" w:rsidRDefault="00E143E2"/>
        </w:tc>
      </w:tr>
      <w:tr w:rsidR="00E143E2" w14:paraId="7BAFCC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B9B05D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143E2" w14:paraId="2086EF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48401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CF11E9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EEFEE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B57C9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78BDA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0E752" w14:textId="77777777" w:rsidR="00E143E2" w:rsidRDefault="00E143E2">
            <w:pPr>
              <w:spacing w:after="0"/>
              <w:ind w:left="135"/>
            </w:pPr>
          </w:p>
        </w:tc>
      </w:tr>
      <w:tr w:rsidR="00E143E2" w14:paraId="63491A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B15D0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4BB900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20529D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21F14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32B73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AAB0B0" w14:textId="77777777" w:rsidR="00E143E2" w:rsidRDefault="00E143E2">
            <w:pPr>
              <w:spacing w:after="0"/>
              <w:ind w:left="135"/>
            </w:pPr>
          </w:p>
        </w:tc>
      </w:tr>
      <w:tr w:rsidR="00E143E2" w14:paraId="23A830A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8183B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A7A5C1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8EAA8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3055C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57AC9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856CB6" w14:textId="77777777" w:rsidR="00E143E2" w:rsidRDefault="00E143E2">
            <w:pPr>
              <w:spacing w:after="0"/>
              <w:ind w:left="135"/>
            </w:pPr>
          </w:p>
        </w:tc>
      </w:tr>
      <w:tr w:rsidR="00E143E2" w14:paraId="793BE5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65F226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88C70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F05A2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C0B16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63F2E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6A39E6" w14:textId="77777777" w:rsidR="00E143E2" w:rsidRDefault="00E143E2">
            <w:pPr>
              <w:spacing w:after="0"/>
              <w:ind w:left="135"/>
            </w:pPr>
          </w:p>
        </w:tc>
      </w:tr>
      <w:tr w:rsidR="00E143E2" w14:paraId="70424D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F17A5D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F0089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67BA6" w14:textId="77777777" w:rsidR="00E143E2" w:rsidRDefault="00E143E2"/>
        </w:tc>
      </w:tr>
      <w:tr w:rsidR="00E143E2" w14:paraId="6EE28C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9B3239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143E2" w14:paraId="15D762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3E65A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CDE791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E399F3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39DA5E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F3174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05EF3" w14:textId="77777777" w:rsidR="00E143E2" w:rsidRDefault="00E143E2">
            <w:pPr>
              <w:spacing w:after="0"/>
              <w:ind w:left="135"/>
            </w:pPr>
          </w:p>
        </w:tc>
      </w:tr>
      <w:tr w:rsidR="00E143E2" w14:paraId="52B018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2EC7FA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E93D79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E819B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2F21E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354D8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EBF203" w14:textId="77777777" w:rsidR="00E143E2" w:rsidRDefault="00E143E2">
            <w:pPr>
              <w:spacing w:after="0"/>
              <w:ind w:left="135"/>
            </w:pPr>
          </w:p>
        </w:tc>
      </w:tr>
      <w:tr w:rsidR="00E143E2" w14:paraId="4FD9EF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BA4DD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49EF7A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74ED2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BA656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D10CC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E387B4" w14:textId="77777777" w:rsidR="00E143E2" w:rsidRDefault="00E143E2">
            <w:pPr>
              <w:spacing w:after="0"/>
              <w:ind w:left="135"/>
            </w:pPr>
          </w:p>
        </w:tc>
      </w:tr>
      <w:tr w:rsidR="00E143E2" w14:paraId="55DB649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CFF0D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57629E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6EFA4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84361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1B979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94A06D" w14:textId="77777777" w:rsidR="00E143E2" w:rsidRDefault="00E143E2">
            <w:pPr>
              <w:spacing w:after="0"/>
              <w:ind w:left="135"/>
            </w:pPr>
          </w:p>
        </w:tc>
      </w:tr>
      <w:tr w:rsidR="00E143E2" w14:paraId="64CD5DE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CADE8F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CF20DA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2C0BD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CFC76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214AA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3AB8B9" w14:textId="77777777" w:rsidR="00E143E2" w:rsidRDefault="00E143E2">
            <w:pPr>
              <w:spacing w:after="0"/>
              <w:ind w:left="135"/>
            </w:pPr>
          </w:p>
        </w:tc>
      </w:tr>
      <w:tr w:rsidR="00E143E2" w14:paraId="251B73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9973A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F7126E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38ADF5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A74DE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65227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8E162" w14:textId="77777777" w:rsidR="00E143E2" w:rsidRDefault="00E143E2">
            <w:pPr>
              <w:spacing w:after="0"/>
              <w:ind w:left="135"/>
            </w:pPr>
          </w:p>
        </w:tc>
      </w:tr>
      <w:tr w:rsidR="00E143E2" w14:paraId="2826BF0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938206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40D235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CD289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9A69C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D8607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F89988" w14:textId="77777777" w:rsidR="00E143E2" w:rsidRDefault="00E143E2">
            <w:pPr>
              <w:spacing w:after="0"/>
              <w:ind w:left="135"/>
            </w:pPr>
          </w:p>
        </w:tc>
      </w:tr>
      <w:tr w:rsidR="00E143E2" w14:paraId="20AF0C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AB04D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CA6E7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D7646" w14:textId="77777777" w:rsidR="00E143E2" w:rsidRDefault="00E143E2"/>
        </w:tc>
      </w:tr>
      <w:tr w:rsidR="00E143E2" w14:paraId="5BD980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150BC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333B1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6E2EA0" w14:textId="77777777" w:rsidR="00E143E2" w:rsidRDefault="00E143E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FFB186" w14:textId="77777777" w:rsidR="00E143E2" w:rsidRDefault="00E143E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A5632" w14:textId="77777777" w:rsidR="00E143E2" w:rsidRDefault="00E143E2">
            <w:pPr>
              <w:spacing w:after="0"/>
              <w:ind w:left="135"/>
            </w:pPr>
          </w:p>
        </w:tc>
      </w:tr>
      <w:tr w:rsidR="00E143E2" w14:paraId="7CF7F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4BA60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DED56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ACE8A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A65C5E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65FF17" w14:textId="77777777" w:rsidR="00E143E2" w:rsidRDefault="00E143E2"/>
        </w:tc>
      </w:tr>
    </w:tbl>
    <w:p w14:paraId="50AB4B5F" w14:textId="77777777" w:rsidR="00E143E2" w:rsidRDefault="00E143E2">
      <w:pPr>
        <w:sectPr w:rsidR="00E14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76D2D" w14:textId="0A0B5E68" w:rsidR="007E1B46" w:rsidRPr="007E1B46" w:rsidRDefault="00BA5BC9" w:rsidP="007E1B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1" w:name="block-37838658"/>
      <w:bookmarkEnd w:id="10"/>
    </w:p>
    <w:p w14:paraId="4FAD5C18" w14:textId="0F0EE751" w:rsidR="00E143E2" w:rsidRPr="007E1B46" w:rsidRDefault="00BA5BC9">
      <w:pPr>
        <w:spacing w:after="0"/>
        <w:ind w:left="120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7E1B46">
        <w:rPr>
          <w:rFonts w:ascii="Times New Roman" w:hAnsi="Times New Roman"/>
          <w:b/>
          <w:color w:val="000000"/>
          <w:sz w:val="28"/>
          <w:lang w:val="ru-RU"/>
        </w:rPr>
        <w:t xml:space="preserve">ЛЯ ПЕДАГОГОВ, ИСПОЛЬЗУЮЩИХ УЧЕБНИКИ «АЗБУКА» (АВТОРЫ В.Г.ГОРЕЦКИЙ И ДР.), «РУССКИЙ ЯЗЫК. 1-4 КЛАСС. (АВТОРЫ В.П. КАНАКИНА, В.Г.ГОРЕЦКИЙ) </w:t>
      </w:r>
    </w:p>
    <w:p w14:paraId="48B2E839" w14:textId="77777777" w:rsidR="00E143E2" w:rsidRDefault="00BA5BC9">
      <w:pPr>
        <w:spacing w:after="0"/>
        <w:ind w:left="120"/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05"/>
        <w:gridCol w:w="1195"/>
        <w:gridCol w:w="1841"/>
        <w:gridCol w:w="1910"/>
        <w:gridCol w:w="1423"/>
        <w:gridCol w:w="2221"/>
      </w:tblGrid>
      <w:tr w:rsidR="00E143E2" w14:paraId="160A2A49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83B4F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C13A0C" w14:textId="77777777" w:rsidR="00E143E2" w:rsidRDefault="00E143E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CB68D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4110B" w14:textId="77777777" w:rsidR="00E143E2" w:rsidRDefault="00E143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1EBA53" w14:textId="77777777" w:rsidR="00E143E2" w:rsidRDefault="00BA5B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EC823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0B338" w14:textId="77777777" w:rsidR="00E143E2" w:rsidRDefault="00E143E2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83048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0F1D4" w14:textId="77777777" w:rsidR="00E143E2" w:rsidRDefault="00E143E2">
            <w:pPr>
              <w:spacing w:after="0"/>
              <w:ind w:left="135"/>
            </w:pPr>
          </w:p>
        </w:tc>
      </w:tr>
      <w:tr w:rsidR="00E143E2" w14:paraId="6F8FCF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4E4F3" w14:textId="77777777" w:rsidR="00E143E2" w:rsidRDefault="00E14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CFFB1F" w14:textId="77777777" w:rsidR="00E143E2" w:rsidRDefault="00E143E2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AE19A9E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F58EBF" w14:textId="77777777" w:rsidR="00E143E2" w:rsidRDefault="00E143E2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71E5B7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67D63" w14:textId="77777777" w:rsidR="00E143E2" w:rsidRDefault="00E143E2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852BFD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F54767" w14:textId="77777777" w:rsidR="00E143E2" w:rsidRDefault="00E143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100A1" w14:textId="77777777" w:rsidR="00E143E2" w:rsidRDefault="00E143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1DB87" w14:textId="77777777" w:rsidR="00E143E2" w:rsidRDefault="00E143E2"/>
        </w:tc>
      </w:tr>
      <w:tr w:rsidR="00E143E2" w14:paraId="5AD8C74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121BD6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2DBD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78FE7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C6943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2FD7E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7A399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00480C" w14:textId="77777777" w:rsidR="00E143E2" w:rsidRDefault="00E143E2">
            <w:pPr>
              <w:spacing w:after="0"/>
              <w:ind w:left="135"/>
            </w:pPr>
          </w:p>
        </w:tc>
      </w:tr>
      <w:tr w:rsidR="00E143E2" w14:paraId="19B7E5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62D819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90BF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1D47F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5DC56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46A42D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928D04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38AFAB" w14:textId="77777777" w:rsidR="00E143E2" w:rsidRDefault="00E143E2">
            <w:pPr>
              <w:spacing w:after="0"/>
              <w:ind w:left="135"/>
            </w:pPr>
          </w:p>
        </w:tc>
      </w:tr>
      <w:tr w:rsidR="00E143E2" w14:paraId="13176D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DCCFD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E588F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F382FC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8CD5B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F03FE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CF3F2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2B69FA5" w14:textId="77777777" w:rsidR="00E143E2" w:rsidRDefault="00E143E2">
            <w:pPr>
              <w:spacing w:after="0"/>
              <w:ind w:left="135"/>
            </w:pPr>
          </w:p>
        </w:tc>
      </w:tr>
      <w:tr w:rsidR="00E143E2" w14:paraId="484571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BEC1E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2316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CF39B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E67C9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045CB5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97EFA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FD1A220" w14:textId="77777777" w:rsidR="00E143E2" w:rsidRDefault="00E143E2">
            <w:pPr>
              <w:spacing w:after="0"/>
              <w:ind w:left="135"/>
            </w:pPr>
          </w:p>
        </w:tc>
      </w:tr>
      <w:tr w:rsidR="00E143E2" w14:paraId="04FCDC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B2F815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09E1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3DFC3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01FA1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E30C1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544EE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641815" w14:textId="77777777" w:rsidR="00E143E2" w:rsidRDefault="00E143E2">
            <w:pPr>
              <w:spacing w:after="0"/>
              <w:ind w:left="135"/>
            </w:pPr>
          </w:p>
        </w:tc>
      </w:tr>
      <w:tr w:rsidR="00E143E2" w14:paraId="737383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3B1A7E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25947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A7BA0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998CF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6C0E76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7B4B70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09F7C8" w14:textId="77777777" w:rsidR="00E143E2" w:rsidRDefault="00E143E2">
            <w:pPr>
              <w:spacing w:after="0"/>
              <w:ind w:left="135"/>
            </w:pPr>
          </w:p>
        </w:tc>
      </w:tr>
      <w:tr w:rsidR="00E143E2" w14:paraId="201055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812466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279C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225B3F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1355F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6D64CB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49A36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0DA218" w14:textId="77777777" w:rsidR="00E143E2" w:rsidRDefault="00E143E2">
            <w:pPr>
              <w:spacing w:after="0"/>
              <w:ind w:left="135"/>
            </w:pPr>
          </w:p>
        </w:tc>
      </w:tr>
      <w:tr w:rsidR="00E143E2" w14:paraId="244537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9D8CE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263B1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27298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70408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67A4C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2A23B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A80144" w14:textId="77777777" w:rsidR="00E143E2" w:rsidRDefault="00E143E2">
            <w:pPr>
              <w:spacing w:after="0"/>
              <w:ind w:left="135"/>
            </w:pPr>
          </w:p>
        </w:tc>
      </w:tr>
      <w:tr w:rsidR="00E143E2" w14:paraId="20C5C6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6F8412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A541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E9075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CB80A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135DA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FCF1C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D59519" w14:textId="77777777" w:rsidR="00E143E2" w:rsidRDefault="00E143E2">
            <w:pPr>
              <w:spacing w:after="0"/>
              <w:ind w:left="135"/>
            </w:pPr>
          </w:p>
        </w:tc>
      </w:tr>
      <w:tr w:rsidR="00E143E2" w14:paraId="1692F02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5D4EA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040C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E2DF4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9C625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764CD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36EEA1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1826BE" w14:textId="77777777" w:rsidR="00E143E2" w:rsidRDefault="00E143E2">
            <w:pPr>
              <w:spacing w:after="0"/>
              <w:ind w:left="135"/>
            </w:pPr>
          </w:p>
        </w:tc>
      </w:tr>
      <w:tr w:rsidR="00E143E2" w14:paraId="26D9CE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142406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6B1F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D6204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DA0B67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85E39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787C8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4D5599" w14:textId="77777777" w:rsidR="00E143E2" w:rsidRDefault="00E143E2">
            <w:pPr>
              <w:spacing w:after="0"/>
              <w:ind w:left="135"/>
            </w:pPr>
          </w:p>
        </w:tc>
      </w:tr>
      <w:tr w:rsidR="00E143E2" w14:paraId="7F5721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D9070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F59C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54170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603A15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51328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0BB65D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5FE168" w14:textId="77777777" w:rsidR="00E143E2" w:rsidRDefault="00E143E2">
            <w:pPr>
              <w:spacing w:after="0"/>
              <w:ind w:left="135"/>
            </w:pPr>
          </w:p>
        </w:tc>
      </w:tr>
      <w:tr w:rsidR="00E143E2" w14:paraId="363FA2A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AE349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3C10B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B1B47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6406A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460FA7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7752BA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1874A5" w14:textId="77777777" w:rsidR="00E143E2" w:rsidRDefault="00E143E2">
            <w:pPr>
              <w:spacing w:after="0"/>
              <w:ind w:left="135"/>
            </w:pPr>
          </w:p>
        </w:tc>
      </w:tr>
      <w:tr w:rsidR="00E143E2" w14:paraId="1560F6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4FA9C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31DBBE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C7B95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1D92E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9A458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6ACF3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39C7C7F" w14:textId="77777777" w:rsidR="00E143E2" w:rsidRDefault="00E143E2">
            <w:pPr>
              <w:spacing w:after="0"/>
              <w:ind w:left="135"/>
            </w:pPr>
          </w:p>
        </w:tc>
      </w:tr>
      <w:tr w:rsidR="00E143E2" w14:paraId="1BDC435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D2934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87824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D5A7C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92B86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B8AB8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99DDD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DF9177" w14:textId="77777777" w:rsidR="00E143E2" w:rsidRDefault="00E143E2">
            <w:pPr>
              <w:spacing w:after="0"/>
              <w:ind w:left="135"/>
            </w:pPr>
          </w:p>
        </w:tc>
      </w:tr>
      <w:tr w:rsidR="00E143E2" w14:paraId="635C3E8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105AE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BAC97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98F14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76DE5A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E0FE08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248E7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7AC173" w14:textId="77777777" w:rsidR="00E143E2" w:rsidRDefault="00E143E2">
            <w:pPr>
              <w:spacing w:after="0"/>
              <w:ind w:left="135"/>
            </w:pPr>
          </w:p>
        </w:tc>
      </w:tr>
      <w:tr w:rsidR="00E143E2" w14:paraId="18F5442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D7B48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4B58B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2578E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9CF75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CA678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F371F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6850ED" w14:textId="77777777" w:rsidR="00E143E2" w:rsidRDefault="00E143E2">
            <w:pPr>
              <w:spacing w:after="0"/>
              <w:ind w:left="135"/>
            </w:pPr>
          </w:p>
        </w:tc>
      </w:tr>
      <w:tr w:rsidR="00E143E2" w14:paraId="705C33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436A0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73F51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55102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592FE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F8EE62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1FC24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6CF767" w14:textId="77777777" w:rsidR="00E143E2" w:rsidRDefault="00E143E2">
            <w:pPr>
              <w:spacing w:after="0"/>
              <w:ind w:left="135"/>
            </w:pPr>
          </w:p>
        </w:tc>
      </w:tr>
      <w:tr w:rsidR="00E143E2" w14:paraId="0EA425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405779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8911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936B9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941F8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897DE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B062F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ED22361" w14:textId="77777777" w:rsidR="00E143E2" w:rsidRDefault="00E143E2">
            <w:pPr>
              <w:spacing w:after="0"/>
              <w:ind w:left="135"/>
            </w:pPr>
          </w:p>
        </w:tc>
      </w:tr>
      <w:tr w:rsidR="00E143E2" w14:paraId="76F892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32AFD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1E24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A225E5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9477D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DC64F0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D32DF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9735D2" w14:textId="77777777" w:rsidR="00E143E2" w:rsidRDefault="00E143E2">
            <w:pPr>
              <w:spacing w:after="0"/>
              <w:ind w:left="135"/>
            </w:pPr>
          </w:p>
        </w:tc>
      </w:tr>
      <w:tr w:rsidR="00E143E2" w14:paraId="32EBBD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060C9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E3A80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B7101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F07EF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44CB3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35AB64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FCF90F" w14:textId="77777777" w:rsidR="00E143E2" w:rsidRDefault="00E143E2">
            <w:pPr>
              <w:spacing w:after="0"/>
              <w:ind w:left="135"/>
            </w:pPr>
          </w:p>
        </w:tc>
      </w:tr>
      <w:tr w:rsidR="00E143E2" w14:paraId="451734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D44D1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EA7BA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9556C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2EB95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89A03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D434B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F86A6A" w14:textId="77777777" w:rsidR="00E143E2" w:rsidRDefault="00E143E2">
            <w:pPr>
              <w:spacing w:after="0"/>
              <w:ind w:left="135"/>
            </w:pPr>
          </w:p>
        </w:tc>
      </w:tr>
      <w:tr w:rsidR="00E143E2" w14:paraId="7B1F47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585E2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1816C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6ED1FE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7ADB3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395E1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DB9BB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F13230" w14:textId="77777777" w:rsidR="00E143E2" w:rsidRDefault="00E143E2">
            <w:pPr>
              <w:spacing w:after="0"/>
              <w:ind w:left="135"/>
            </w:pPr>
          </w:p>
        </w:tc>
      </w:tr>
      <w:tr w:rsidR="00E143E2" w14:paraId="1E0244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0916FB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399E3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F3794C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813EA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4DC28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2C3C1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909F4D4" w14:textId="77777777" w:rsidR="00E143E2" w:rsidRDefault="00E143E2">
            <w:pPr>
              <w:spacing w:after="0"/>
              <w:ind w:left="135"/>
            </w:pPr>
          </w:p>
        </w:tc>
      </w:tr>
      <w:tr w:rsidR="00E143E2" w14:paraId="26780AB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1C199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F4EC3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4D678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8A8ED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595FF3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6C63D4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3E921C" w14:textId="77777777" w:rsidR="00E143E2" w:rsidRDefault="00E143E2">
            <w:pPr>
              <w:spacing w:after="0"/>
              <w:ind w:left="135"/>
            </w:pPr>
          </w:p>
        </w:tc>
      </w:tr>
      <w:tr w:rsidR="00E143E2" w14:paraId="05A902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63F364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296BE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2DB30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3A736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6B12E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9C1474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6D8C922" w14:textId="77777777" w:rsidR="00E143E2" w:rsidRDefault="00E143E2">
            <w:pPr>
              <w:spacing w:after="0"/>
              <w:ind w:left="135"/>
            </w:pPr>
          </w:p>
        </w:tc>
      </w:tr>
      <w:tr w:rsidR="00E143E2" w14:paraId="18171F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DA908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88282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E396C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1C638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23090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1E73B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490378" w14:textId="77777777" w:rsidR="00E143E2" w:rsidRDefault="00E143E2">
            <w:pPr>
              <w:spacing w:after="0"/>
              <w:ind w:left="135"/>
            </w:pPr>
          </w:p>
        </w:tc>
      </w:tr>
      <w:tr w:rsidR="00E143E2" w14:paraId="4414B89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A18F855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BBE8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C91F3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BFDA4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257FF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AB7DC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04FAC1" w14:textId="77777777" w:rsidR="00E143E2" w:rsidRDefault="00E143E2">
            <w:pPr>
              <w:spacing w:after="0"/>
              <w:ind w:left="135"/>
            </w:pPr>
          </w:p>
        </w:tc>
      </w:tr>
      <w:tr w:rsidR="00E143E2" w14:paraId="523C69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FB850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A37A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A5D5A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02A61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A97C6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16EF1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DEED25" w14:textId="77777777" w:rsidR="00E143E2" w:rsidRDefault="00E143E2">
            <w:pPr>
              <w:spacing w:after="0"/>
              <w:ind w:left="135"/>
            </w:pPr>
          </w:p>
        </w:tc>
      </w:tr>
      <w:tr w:rsidR="00E143E2" w14:paraId="136BEEB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9DA62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CA021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97EA0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F9F8C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0CA4CF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F6F1E0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A9FD6D" w14:textId="77777777" w:rsidR="00E143E2" w:rsidRDefault="00E143E2">
            <w:pPr>
              <w:spacing w:after="0"/>
              <w:ind w:left="135"/>
            </w:pPr>
          </w:p>
        </w:tc>
      </w:tr>
      <w:tr w:rsidR="00E143E2" w14:paraId="6674A5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B13A65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A07B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1A6B4D8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74B99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0141C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46552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3D806D" w14:textId="77777777" w:rsidR="00E143E2" w:rsidRDefault="00E143E2">
            <w:pPr>
              <w:spacing w:after="0"/>
              <w:ind w:left="135"/>
            </w:pPr>
          </w:p>
        </w:tc>
      </w:tr>
      <w:tr w:rsidR="00E143E2" w14:paraId="256980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FCDE9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2F85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22E7DD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9DB50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37DD2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2B55B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842AC4" w14:textId="77777777" w:rsidR="00E143E2" w:rsidRDefault="00E143E2">
            <w:pPr>
              <w:spacing w:after="0"/>
              <w:ind w:left="135"/>
            </w:pPr>
          </w:p>
        </w:tc>
      </w:tr>
      <w:tr w:rsidR="00E143E2" w14:paraId="4A1D33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B76DD2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FC34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C3D3B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9DC14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0C008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7C34B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FE76B7" w14:textId="77777777" w:rsidR="00E143E2" w:rsidRDefault="00E143E2">
            <w:pPr>
              <w:spacing w:after="0"/>
              <w:ind w:left="135"/>
            </w:pPr>
          </w:p>
        </w:tc>
      </w:tr>
      <w:tr w:rsidR="00E143E2" w14:paraId="5AE8C8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D4BEC5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6A17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5D4698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E6A126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51DE4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CA0FC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BCD37F7" w14:textId="77777777" w:rsidR="00E143E2" w:rsidRDefault="00E143E2">
            <w:pPr>
              <w:spacing w:after="0"/>
              <w:ind w:left="135"/>
            </w:pPr>
          </w:p>
        </w:tc>
      </w:tr>
      <w:tr w:rsidR="00E143E2" w14:paraId="5182A7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5966C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89F3C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918A7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794CD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84F57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3C9ED10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984B04" w14:textId="77777777" w:rsidR="00E143E2" w:rsidRDefault="00E143E2">
            <w:pPr>
              <w:spacing w:after="0"/>
              <w:ind w:left="135"/>
            </w:pPr>
          </w:p>
        </w:tc>
      </w:tr>
      <w:tr w:rsidR="00E143E2" w14:paraId="54EF3F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6F2AE6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D69F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66C2E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F4F1AB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8C0A45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6C75FD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F75E73" w14:textId="77777777" w:rsidR="00E143E2" w:rsidRDefault="00E143E2">
            <w:pPr>
              <w:spacing w:after="0"/>
              <w:ind w:left="135"/>
            </w:pPr>
          </w:p>
        </w:tc>
      </w:tr>
      <w:tr w:rsidR="00E143E2" w14:paraId="26188A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53281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708E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5D3F18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C4A1F8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A89DD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BD120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6A9D12" w14:textId="77777777" w:rsidR="00E143E2" w:rsidRDefault="00E143E2">
            <w:pPr>
              <w:spacing w:after="0"/>
              <w:ind w:left="135"/>
            </w:pPr>
          </w:p>
        </w:tc>
      </w:tr>
      <w:tr w:rsidR="00E143E2" w14:paraId="399194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67E0F0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43B3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30907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23C74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A0CDA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CFE57D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7D64D1" w14:textId="77777777" w:rsidR="00E143E2" w:rsidRDefault="00E143E2">
            <w:pPr>
              <w:spacing w:after="0"/>
              <w:ind w:left="135"/>
            </w:pPr>
          </w:p>
        </w:tc>
      </w:tr>
      <w:tr w:rsidR="00E143E2" w14:paraId="76D4F7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0F01092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87DE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4C361C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68B257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32886E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CCACA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076C5D" w14:textId="77777777" w:rsidR="00E143E2" w:rsidRDefault="00E143E2">
            <w:pPr>
              <w:spacing w:after="0"/>
              <w:ind w:left="135"/>
            </w:pPr>
          </w:p>
        </w:tc>
      </w:tr>
      <w:tr w:rsidR="00E143E2" w14:paraId="266FC09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23755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A804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F7D133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2216E3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8E01E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EBF78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83AC25" w14:textId="77777777" w:rsidR="00E143E2" w:rsidRDefault="00E143E2">
            <w:pPr>
              <w:spacing w:after="0"/>
              <w:ind w:left="135"/>
            </w:pPr>
          </w:p>
        </w:tc>
      </w:tr>
      <w:tr w:rsidR="00E143E2" w14:paraId="0F9923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3D113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A3E13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BC499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60659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26718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DE24C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36C7BB" w14:textId="77777777" w:rsidR="00E143E2" w:rsidRDefault="00E143E2">
            <w:pPr>
              <w:spacing w:after="0"/>
              <w:ind w:left="135"/>
            </w:pPr>
          </w:p>
        </w:tc>
      </w:tr>
      <w:tr w:rsidR="00E143E2" w14:paraId="3CCD7C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E2ACE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0B59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137C9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9F48D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BA471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465AE4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19C5FF" w14:textId="77777777" w:rsidR="00E143E2" w:rsidRDefault="00E143E2">
            <w:pPr>
              <w:spacing w:after="0"/>
              <w:ind w:left="135"/>
            </w:pPr>
          </w:p>
        </w:tc>
      </w:tr>
      <w:tr w:rsidR="00E143E2" w14:paraId="6109066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26D72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83DE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80B4E6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4CBF24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1A695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348A08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44088E" w14:textId="77777777" w:rsidR="00E143E2" w:rsidRDefault="00E143E2">
            <w:pPr>
              <w:spacing w:after="0"/>
              <w:ind w:left="135"/>
            </w:pPr>
          </w:p>
        </w:tc>
      </w:tr>
      <w:tr w:rsidR="00E143E2" w14:paraId="400EC2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487172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4E0D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7A20A9F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7E34E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C146A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C07DB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A3916D" w14:textId="77777777" w:rsidR="00E143E2" w:rsidRDefault="00E143E2">
            <w:pPr>
              <w:spacing w:after="0"/>
              <w:ind w:left="135"/>
            </w:pPr>
          </w:p>
        </w:tc>
      </w:tr>
      <w:tr w:rsidR="00E143E2" w14:paraId="7495EE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37B3E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CB74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10C26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FF344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C8449A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0958D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A10DAA" w14:textId="77777777" w:rsidR="00E143E2" w:rsidRDefault="00E143E2">
            <w:pPr>
              <w:spacing w:after="0"/>
              <w:ind w:left="135"/>
            </w:pPr>
          </w:p>
        </w:tc>
      </w:tr>
      <w:tr w:rsidR="00E143E2" w14:paraId="65560B7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D95005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FA2C3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73EF9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BBBBD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21F93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6302E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5735A24" w14:textId="77777777" w:rsidR="00E143E2" w:rsidRDefault="00E143E2">
            <w:pPr>
              <w:spacing w:after="0"/>
              <w:ind w:left="135"/>
            </w:pPr>
          </w:p>
        </w:tc>
      </w:tr>
      <w:tr w:rsidR="00E143E2" w14:paraId="5E9601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101CB56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2818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90D9D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02AC6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9BEED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E2578C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97549F" w14:textId="77777777" w:rsidR="00E143E2" w:rsidRDefault="00E143E2">
            <w:pPr>
              <w:spacing w:after="0"/>
              <w:ind w:left="135"/>
            </w:pPr>
          </w:p>
        </w:tc>
      </w:tr>
      <w:tr w:rsidR="00E143E2" w14:paraId="084881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C7258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70CD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DB5B1A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6C7FE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73718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D7DD4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50C954" w14:textId="77777777" w:rsidR="00E143E2" w:rsidRDefault="00E143E2">
            <w:pPr>
              <w:spacing w:after="0"/>
              <w:ind w:left="135"/>
            </w:pPr>
          </w:p>
        </w:tc>
      </w:tr>
      <w:tr w:rsidR="00E143E2" w14:paraId="12FD9C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0AB004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6B3C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9CC40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18DA0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70C25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DD4DB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FC3157" w14:textId="77777777" w:rsidR="00E143E2" w:rsidRDefault="00E143E2">
            <w:pPr>
              <w:spacing w:after="0"/>
              <w:ind w:left="135"/>
            </w:pPr>
          </w:p>
        </w:tc>
      </w:tr>
      <w:tr w:rsidR="00E143E2" w14:paraId="0AA8D74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72D91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F772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98A5880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71F7B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394A2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DE7AC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182DFC" w14:textId="77777777" w:rsidR="00E143E2" w:rsidRDefault="00E143E2">
            <w:pPr>
              <w:spacing w:after="0"/>
              <w:ind w:left="135"/>
            </w:pPr>
          </w:p>
        </w:tc>
      </w:tr>
      <w:tr w:rsidR="00E143E2" w14:paraId="62F0E22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581B4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C6EFA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ADA5F6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8A287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3F2C6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98519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7E5789" w14:textId="77777777" w:rsidR="00E143E2" w:rsidRDefault="00E143E2">
            <w:pPr>
              <w:spacing w:after="0"/>
              <w:ind w:left="135"/>
            </w:pPr>
          </w:p>
        </w:tc>
      </w:tr>
      <w:tr w:rsidR="00E143E2" w14:paraId="5951607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210BF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60BF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957313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6C54C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FE1F7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0993F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7E10A5" w14:textId="77777777" w:rsidR="00E143E2" w:rsidRDefault="00E143E2">
            <w:pPr>
              <w:spacing w:after="0"/>
              <w:ind w:left="135"/>
            </w:pPr>
          </w:p>
        </w:tc>
      </w:tr>
      <w:tr w:rsidR="00E143E2" w14:paraId="7EFEA5F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EF4705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459B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72A59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4738B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58B54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2F3FF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B65C45" w14:textId="77777777" w:rsidR="00E143E2" w:rsidRDefault="00E143E2">
            <w:pPr>
              <w:spacing w:after="0"/>
              <w:ind w:left="135"/>
            </w:pPr>
          </w:p>
        </w:tc>
      </w:tr>
      <w:tr w:rsidR="00E143E2" w14:paraId="4780E03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32124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513E0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08548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9FF5A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9F87B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2764D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540CEF" w14:textId="77777777" w:rsidR="00E143E2" w:rsidRDefault="00E143E2">
            <w:pPr>
              <w:spacing w:after="0"/>
              <w:ind w:left="135"/>
            </w:pPr>
          </w:p>
        </w:tc>
      </w:tr>
      <w:tr w:rsidR="00E143E2" w14:paraId="58C0E70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26DBC6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A1872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1874E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49913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53E56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93BF9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2AA9CD" w14:textId="77777777" w:rsidR="00E143E2" w:rsidRDefault="00E143E2">
            <w:pPr>
              <w:spacing w:after="0"/>
              <w:ind w:left="135"/>
            </w:pPr>
          </w:p>
        </w:tc>
      </w:tr>
      <w:tr w:rsidR="00E143E2" w14:paraId="1423039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6CC5CB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D086A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E68942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D08D7F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50F35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954D8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CC92A9" w14:textId="77777777" w:rsidR="00E143E2" w:rsidRDefault="00E143E2">
            <w:pPr>
              <w:spacing w:after="0"/>
              <w:ind w:left="135"/>
            </w:pPr>
          </w:p>
        </w:tc>
      </w:tr>
      <w:tr w:rsidR="00E143E2" w14:paraId="34A0A68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4E439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33851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14541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E9E57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14150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7702A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3AED150" w14:textId="77777777" w:rsidR="00E143E2" w:rsidRDefault="00E143E2">
            <w:pPr>
              <w:spacing w:after="0"/>
              <w:ind w:left="135"/>
            </w:pPr>
          </w:p>
        </w:tc>
      </w:tr>
      <w:tr w:rsidR="00E143E2" w14:paraId="727FFFF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21794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6C31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E7B7A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7C66A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7A828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EE9D4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A13BE80" w14:textId="77777777" w:rsidR="00E143E2" w:rsidRDefault="00E143E2">
            <w:pPr>
              <w:spacing w:after="0"/>
              <w:ind w:left="135"/>
            </w:pPr>
          </w:p>
        </w:tc>
      </w:tr>
      <w:tr w:rsidR="00E143E2" w14:paraId="3FADE6E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8B0A1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F9F52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60141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2F051D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7F51A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6C839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01A89A" w14:textId="77777777" w:rsidR="00E143E2" w:rsidRDefault="00E143E2">
            <w:pPr>
              <w:spacing w:after="0"/>
              <w:ind w:left="135"/>
            </w:pPr>
          </w:p>
        </w:tc>
      </w:tr>
      <w:tr w:rsidR="00E143E2" w14:paraId="1B7E4E2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7EEB6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A9C72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CF0B82C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D66C5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0819B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CEFA2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5EF231" w14:textId="77777777" w:rsidR="00E143E2" w:rsidRDefault="00E143E2">
            <w:pPr>
              <w:spacing w:after="0"/>
              <w:ind w:left="135"/>
            </w:pPr>
          </w:p>
        </w:tc>
      </w:tr>
      <w:tr w:rsidR="00E143E2" w14:paraId="7C37216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7889D2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1FED2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99785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AB327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BCFA4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2DAE61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B9C7EA" w14:textId="77777777" w:rsidR="00E143E2" w:rsidRDefault="00E143E2">
            <w:pPr>
              <w:spacing w:after="0"/>
              <w:ind w:left="135"/>
            </w:pPr>
          </w:p>
        </w:tc>
      </w:tr>
      <w:tr w:rsidR="00E143E2" w14:paraId="24F3BB7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08DAC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F1D2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CF295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72520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C121B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37678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8AD3FE" w14:textId="77777777" w:rsidR="00E143E2" w:rsidRDefault="00E143E2">
            <w:pPr>
              <w:spacing w:after="0"/>
              <w:ind w:left="135"/>
            </w:pPr>
          </w:p>
        </w:tc>
      </w:tr>
      <w:tr w:rsidR="00E143E2" w14:paraId="68C5AB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6AEE2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E99DE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A1BBB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ABC5D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D242F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60DB5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8CBAD56" w14:textId="77777777" w:rsidR="00E143E2" w:rsidRDefault="00E143E2">
            <w:pPr>
              <w:spacing w:after="0"/>
              <w:ind w:left="135"/>
            </w:pPr>
          </w:p>
        </w:tc>
      </w:tr>
      <w:tr w:rsidR="00E143E2" w14:paraId="538DDA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24EB072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3C73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8DDBCE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36240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10471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83A8B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EDA989" w14:textId="77777777" w:rsidR="00E143E2" w:rsidRDefault="00E143E2">
            <w:pPr>
              <w:spacing w:after="0"/>
              <w:ind w:left="135"/>
            </w:pPr>
          </w:p>
        </w:tc>
      </w:tr>
      <w:tr w:rsidR="00E143E2" w14:paraId="60BA95C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3F75E9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49ED2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7DC19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577CB5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C19A0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3E15C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D6E922" w14:textId="77777777" w:rsidR="00E143E2" w:rsidRDefault="00E143E2">
            <w:pPr>
              <w:spacing w:after="0"/>
              <w:ind w:left="135"/>
            </w:pPr>
          </w:p>
        </w:tc>
      </w:tr>
      <w:tr w:rsidR="00E143E2" w14:paraId="07DDC04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110726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15FA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BECD0E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CD479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40137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738A5F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448CE3" w14:textId="77777777" w:rsidR="00E143E2" w:rsidRDefault="00E143E2">
            <w:pPr>
              <w:spacing w:after="0"/>
              <w:ind w:left="135"/>
            </w:pPr>
          </w:p>
        </w:tc>
      </w:tr>
      <w:tr w:rsidR="00E143E2" w14:paraId="4D20DF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2709A9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A815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31DF58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5217E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6B9FC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DE861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3CAFB8A" w14:textId="77777777" w:rsidR="00E143E2" w:rsidRDefault="00E143E2">
            <w:pPr>
              <w:spacing w:after="0"/>
              <w:ind w:left="135"/>
            </w:pPr>
          </w:p>
        </w:tc>
      </w:tr>
      <w:tr w:rsidR="00E143E2" w14:paraId="74B2FB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2B65B5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97E4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9F8753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174C7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DCB4B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0CA6C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669D72" w14:textId="77777777" w:rsidR="00E143E2" w:rsidRDefault="00E143E2">
            <w:pPr>
              <w:spacing w:after="0"/>
              <w:ind w:left="135"/>
            </w:pPr>
          </w:p>
        </w:tc>
      </w:tr>
      <w:tr w:rsidR="00E143E2" w14:paraId="43CD9F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7A60D2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12372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19870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45D333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82968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D49E5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CA5FE4" w14:textId="77777777" w:rsidR="00E143E2" w:rsidRDefault="00E143E2">
            <w:pPr>
              <w:spacing w:after="0"/>
              <w:ind w:left="135"/>
            </w:pPr>
          </w:p>
        </w:tc>
      </w:tr>
      <w:tr w:rsidR="00E143E2" w14:paraId="3E2A46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261142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032CE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B9D99C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DE082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0EC32F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6AE87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642D4B" w14:textId="77777777" w:rsidR="00E143E2" w:rsidRDefault="00E143E2">
            <w:pPr>
              <w:spacing w:after="0"/>
              <w:ind w:left="135"/>
            </w:pPr>
          </w:p>
        </w:tc>
      </w:tr>
      <w:tr w:rsidR="00E143E2" w14:paraId="0E73FC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F20D9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0072DC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433878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D9FF3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203CC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C8F57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7E89AA" w14:textId="77777777" w:rsidR="00E143E2" w:rsidRDefault="00E143E2">
            <w:pPr>
              <w:spacing w:after="0"/>
              <w:ind w:left="135"/>
            </w:pPr>
          </w:p>
        </w:tc>
      </w:tr>
      <w:tr w:rsidR="00E143E2" w14:paraId="2A4EB8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B3275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9F2AC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DFB32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E8FD5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4BDD8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7E659A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0C8B75" w14:textId="77777777" w:rsidR="00E143E2" w:rsidRDefault="00E143E2">
            <w:pPr>
              <w:spacing w:after="0"/>
              <w:ind w:left="135"/>
            </w:pPr>
          </w:p>
        </w:tc>
      </w:tr>
      <w:tr w:rsidR="00E143E2" w14:paraId="276E222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F7E5E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B8936" w14:textId="77777777" w:rsidR="00E143E2" w:rsidRDefault="00BA5BC9">
            <w:pPr>
              <w:spacing w:after="0"/>
              <w:ind w:left="135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0BC29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A35233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95320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ACF4B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35A0FE" w14:textId="77777777" w:rsidR="00E143E2" w:rsidRDefault="00E143E2">
            <w:pPr>
              <w:spacing w:after="0"/>
              <w:ind w:left="135"/>
            </w:pPr>
          </w:p>
        </w:tc>
      </w:tr>
      <w:tr w:rsidR="00E143E2" w14:paraId="2CF9952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2182B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FAD8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D1A74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0A48E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9B62B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25F08D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8A194D" w14:textId="77777777" w:rsidR="00E143E2" w:rsidRDefault="00E143E2">
            <w:pPr>
              <w:spacing w:after="0"/>
              <w:ind w:left="135"/>
            </w:pPr>
          </w:p>
        </w:tc>
      </w:tr>
      <w:tr w:rsidR="00E143E2" w14:paraId="2A3629E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DB2459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0E52D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заданной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8D846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1C81D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AEC21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58DF2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7589DA" w14:textId="77777777" w:rsidR="00E143E2" w:rsidRDefault="00E143E2">
            <w:pPr>
              <w:spacing w:after="0"/>
              <w:ind w:left="135"/>
            </w:pPr>
          </w:p>
        </w:tc>
      </w:tr>
      <w:tr w:rsidR="00E143E2" w14:paraId="3DF9DF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F1E46B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4DFD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9C4EC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8775B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7BCFCA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3450A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07F2CA" w14:textId="77777777" w:rsidR="00E143E2" w:rsidRDefault="00E143E2">
            <w:pPr>
              <w:spacing w:after="0"/>
              <w:ind w:left="135"/>
            </w:pPr>
          </w:p>
        </w:tc>
      </w:tr>
      <w:tr w:rsidR="00E143E2" w14:paraId="10812DD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F12A1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76912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B6DFC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B2F80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E1392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5B1BA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40F199" w14:textId="77777777" w:rsidR="00E143E2" w:rsidRDefault="00E143E2">
            <w:pPr>
              <w:spacing w:after="0"/>
              <w:ind w:left="135"/>
            </w:pPr>
          </w:p>
        </w:tc>
      </w:tr>
      <w:tr w:rsidR="00E143E2" w14:paraId="4FB4F5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C8278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0A2FC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8996195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41684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B4A026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4BBDA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B88AE2" w14:textId="77777777" w:rsidR="00E143E2" w:rsidRDefault="00E143E2">
            <w:pPr>
              <w:spacing w:after="0"/>
              <w:ind w:left="135"/>
            </w:pPr>
          </w:p>
        </w:tc>
      </w:tr>
      <w:tr w:rsidR="00E143E2" w14:paraId="1BC7FB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415472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51838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2F1A3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0DCA2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123FD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291CD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441AE1" w14:textId="77777777" w:rsidR="00E143E2" w:rsidRDefault="00E143E2">
            <w:pPr>
              <w:spacing w:after="0"/>
              <w:ind w:left="135"/>
            </w:pPr>
          </w:p>
        </w:tc>
      </w:tr>
      <w:tr w:rsidR="00E143E2" w14:paraId="0192DF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1F9450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AE26F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2D869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90B5D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59C6C9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CFED05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8AB01B" w14:textId="77777777" w:rsidR="00E143E2" w:rsidRDefault="00E143E2">
            <w:pPr>
              <w:spacing w:after="0"/>
              <w:ind w:left="135"/>
            </w:pPr>
          </w:p>
        </w:tc>
      </w:tr>
      <w:tr w:rsidR="00E143E2" w14:paraId="34BA9A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A8B026B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8CC3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EF3D6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13C06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C938C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9368A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22CA60" w14:textId="77777777" w:rsidR="00E143E2" w:rsidRDefault="00E143E2">
            <w:pPr>
              <w:spacing w:after="0"/>
              <w:ind w:left="135"/>
            </w:pPr>
          </w:p>
        </w:tc>
      </w:tr>
      <w:tr w:rsidR="00E143E2" w14:paraId="5805FB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C6AB6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A1BAE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F4C1E5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BF464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9F90F8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D67FA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ECAF19" w14:textId="77777777" w:rsidR="00E143E2" w:rsidRDefault="00E143E2">
            <w:pPr>
              <w:spacing w:after="0"/>
              <w:ind w:left="135"/>
            </w:pPr>
          </w:p>
        </w:tc>
      </w:tr>
      <w:tr w:rsidR="00E143E2" w14:paraId="377ED9A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97818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24D7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7304F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92EBD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D6EB56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330F6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E1F4F3" w14:textId="77777777" w:rsidR="00E143E2" w:rsidRDefault="00E143E2">
            <w:pPr>
              <w:spacing w:after="0"/>
              <w:ind w:left="135"/>
            </w:pPr>
          </w:p>
        </w:tc>
      </w:tr>
      <w:tr w:rsidR="00E143E2" w14:paraId="5F18D0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70D18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31D8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D30BD0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D182F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D9A6FD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C1355D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291BB5" w14:textId="77777777" w:rsidR="00E143E2" w:rsidRDefault="00E143E2">
            <w:pPr>
              <w:spacing w:after="0"/>
              <w:ind w:left="135"/>
            </w:pPr>
          </w:p>
        </w:tc>
      </w:tr>
      <w:tr w:rsidR="00E143E2" w14:paraId="1819A14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5FC5392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EDEF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75C2B7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5FBE1C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12351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8B6EF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42E1CF5" w14:textId="77777777" w:rsidR="00E143E2" w:rsidRDefault="00E143E2">
            <w:pPr>
              <w:spacing w:after="0"/>
              <w:ind w:left="135"/>
            </w:pPr>
          </w:p>
        </w:tc>
      </w:tr>
      <w:tr w:rsidR="00E143E2" w14:paraId="1A6AC2D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4CABB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6512B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28B6133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81CCB4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AE3B7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2CA05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112950" w14:textId="77777777" w:rsidR="00E143E2" w:rsidRDefault="00E143E2">
            <w:pPr>
              <w:spacing w:after="0"/>
              <w:ind w:left="135"/>
            </w:pPr>
          </w:p>
        </w:tc>
      </w:tr>
      <w:tr w:rsidR="00E143E2" w14:paraId="3FC453E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C2B29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9181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32D81F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DFE49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51DC2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77E02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DFB235" w14:textId="77777777" w:rsidR="00E143E2" w:rsidRDefault="00E143E2">
            <w:pPr>
              <w:spacing w:after="0"/>
              <w:ind w:left="135"/>
            </w:pPr>
          </w:p>
        </w:tc>
      </w:tr>
      <w:tr w:rsidR="00E143E2" w14:paraId="49E827B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D384A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5F72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377B3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7FDEE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197149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FEBCE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6A2AD89" w14:textId="77777777" w:rsidR="00E143E2" w:rsidRDefault="00E143E2">
            <w:pPr>
              <w:spacing w:after="0"/>
              <w:ind w:left="135"/>
            </w:pPr>
          </w:p>
        </w:tc>
      </w:tr>
      <w:tr w:rsidR="00E143E2" w14:paraId="235522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48E4E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380EA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4F54D8E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ACEB1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C2EB0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BE5A8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A4E794" w14:textId="77777777" w:rsidR="00E143E2" w:rsidRDefault="00E143E2">
            <w:pPr>
              <w:spacing w:after="0"/>
              <w:ind w:left="135"/>
            </w:pPr>
          </w:p>
        </w:tc>
      </w:tr>
      <w:tr w:rsidR="00E143E2" w14:paraId="5613D26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418C37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08773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2915F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3CF16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07127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5BD1E4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900B71" w14:textId="77777777" w:rsidR="00E143E2" w:rsidRDefault="00E143E2">
            <w:pPr>
              <w:spacing w:after="0"/>
              <w:ind w:left="135"/>
            </w:pPr>
          </w:p>
        </w:tc>
      </w:tr>
      <w:tr w:rsidR="00E143E2" w14:paraId="2E3866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7AB565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DBB9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7621F7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5D037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D5C09F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EF7E32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D1806C" w14:textId="77777777" w:rsidR="00E143E2" w:rsidRDefault="00E143E2">
            <w:pPr>
              <w:spacing w:after="0"/>
              <w:ind w:left="135"/>
            </w:pPr>
          </w:p>
        </w:tc>
      </w:tr>
      <w:tr w:rsidR="00E143E2" w14:paraId="3D7710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BF6B5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51A4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4F034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3E2FE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BFD09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B0E78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AED6E6" w14:textId="77777777" w:rsidR="00E143E2" w:rsidRDefault="00E143E2">
            <w:pPr>
              <w:spacing w:after="0"/>
              <w:ind w:left="135"/>
            </w:pPr>
          </w:p>
        </w:tc>
      </w:tr>
      <w:tr w:rsidR="00E143E2" w14:paraId="0D7721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C1856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8688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3F239E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04621B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874D1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AA5DB6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DFBD89" w14:textId="77777777" w:rsidR="00E143E2" w:rsidRDefault="00E143E2">
            <w:pPr>
              <w:spacing w:after="0"/>
              <w:ind w:left="135"/>
            </w:pPr>
          </w:p>
        </w:tc>
      </w:tr>
      <w:tr w:rsidR="00E143E2" w14:paraId="03F33B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E5CCC2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FB15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13BFB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AE5FD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69E9F5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E53418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05434A" w14:textId="77777777" w:rsidR="00E143E2" w:rsidRDefault="00E143E2">
            <w:pPr>
              <w:spacing w:after="0"/>
              <w:ind w:left="135"/>
            </w:pPr>
          </w:p>
        </w:tc>
      </w:tr>
      <w:tr w:rsidR="00E143E2" w14:paraId="327372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448AB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89D9B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72B99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45D95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AF235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EB807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AB65F7" w14:textId="77777777" w:rsidR="00E143E2" w:rsidRDefault="00E143E2">
            <w:pPr>
              <w:spacing w:after="0"/>
              <w:ind w:left="135"/>
            </w:pPr>
          </w:p>
        </w:tc>
      </w:tr>
      <w:tr w:rsidR="00E143E2" w14:paraId="1F531A4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F8795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3C09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11483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0C1F2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13E55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525A6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263F24C" w14:textId="77777777" w:rsidR="00E143E2" w:rsidRDefault="00E143E2">
            <w:pPr>
              <w:spacing w:after="0"/>
              <w:ind w:left="135"/>
            </w:pPr>
          </w:p>
        </w:tc>
      </w:tr>
      <w:tr w:rsidR="00E143E2" w14:paraId="2EBC9F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234F36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2A06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F0B52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62B7A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2BEEF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7A374A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A80460" w14:textId="77777777" w:rsidR="00E143E2" w:rsidRDefault="00E143E2">
            <w:pPr>
              <w:spacing w:after="0"/>
              <w:ind w:left="135"/>
            </w:pPr>
          </w:p>
        </w:tc>
      </w:tr>
      <w:tr w:rsidR="00E143E2" w14:paraId="0C3F0E6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394C29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B70EC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797F82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17077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87502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19D64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3E6F43" w14:textId="77777777" w:rsidR="00E143E2" w:rsidRDefault="00E143E2">
            <w:pPr>
              <w:spacing w:after="0"/>
              <w:ind w:left="135"/>
            </w:pPr>
          </w:p>
        </w:tc>
      </w:tr>
      <w:tr w:rsidR="00E143E2" w14:paraId="73F3D6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A18F7B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4D17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744D13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61A348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5DA57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A277B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D77016" w14:textId="77777777" w:rsidR="00E143E2" w:rsidRDefault="00E143E2">
            <w:pPr>
              <w:spacing w:after="0"/>
              <w:ind w:left="135"/>
            </w:pPr>
          </w:p>
        </w:tc>
      </w:tr>
      <w:tr w:rsidR="00E143E2" w14:paraId="57721C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C6D88D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88FC7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C20AB1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51985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4DC71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FDB07B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C3827F" w14:textId="77777777" w:rsidR="00E143E2" w:rsidRDefault="00E143E2">
            <w:pPr>
              <w:spacing w:after="0"/>
              <w:ind w:left="135"/>
            </w:pPr>
          </w:p>
        </w:tc>
      </w:tr>
      <w:tr w:rsidR="00E143E2" w14:paraId="7E0C36A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FA9876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D4B2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F8AF85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4725C6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50BD0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6FAF6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A996D5" w14:textId="77777777" w:rsidR="00E143E2" w:rsidRDefault="00E143E2">
            <w:pPr>
              <w:spacing w:after="0"/>
              <w:ind w:left="135"/>
            </w:pPr>
          </w:p>
        </w:tc>
      </w:tr>
      <w:tr w:rsidR="00E143E2" w14:paraId="2C25DC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98A2B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82E5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07695F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D62353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A007F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5EAD8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3303CE" w14:textId="77777777" w:rsidR="00E143E2" w:rsidRDefault="00E143E2">
            <w:pPr>
              <w:spacing w:after="0"/>
              <w:ind w:left="135"/>
            </w:pPr>
          </w:p>
        </w:tc>
      </w:tr>
      <w:tr w:rsidR="00E143E2" w14:paraId="54F8D8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93FAE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CB793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5EB457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D4AF8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5E00C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513B3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5AAF02" w14:textId="77777777" w:rsidR="00E143E2" w:rsidRDefault="00E143E2">
            <w:pPr>
              <w:spacing w:after="0"/>
              <w:ind w:left="135"/>
            </w:pPr>
          </w:p>
        </w:tc>
      </w:tr>
      <w:tr w:rsidR="00E143E2" w14:paraId="1DBE53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9F8B9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C3F1C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Отрабатываем умение определять количество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CDE1AC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576EC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41CCB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567AA4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ABC557" w14:textId="77777777" w:rsidR="00E143E2" w:rsidRDefault="00E143E2">
            <w:pPr>
              <w:spacing w:after="0"/>
              <w:ind w:left="135"/>
            </w:pPr>
          </w:p>
        </w:tc>
      </w:tr>
      <w:tr w:rsidR="00E143E2" w14:paraId="02D39BB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8F844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150B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12183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3764A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1E0CE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E1BB6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0DF552E" w14:textId="77777777" w:rsidR="00E143E2" w:rsidRDefault="00E143E2">
            <w:pPr>
              <w:spacing w:after="0"/>
              <w:ind w:left="135"/>
            </w:pPr>
          </w:p>
        </w:tc>
      </w:tr>
      <w:tr w:rsidR="00E143E2" w14:paraId="35D110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B0A1C7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3D32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F89E0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D2805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7916D7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2256A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D627937" w14:textId="77777777" w:rsidR="00E143E2" w:rsidRDefault="00E143E2">
            <w:pPr>
              <w:spacing w:after="0"/>
              <w:ind w:left="135"/>
            </w:pPr>
          </w:p>
        </w:tc>
      </w:tr>
      <w:tr w:rsidR="00E143E2" w14:paraId="5B4F20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67002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D44D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основная форма общения между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C6A4D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9AE1FD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07AE1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AE199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18BE74" w14:textId="77777777" w:rsidR="00E143E2" w:rsidRDefault="00E143E2">
            <w:pPr>
              <w:spacing w:after="0"/>
              <w:ind w:left="135"/>
            </w:pPr>
          </w:p>
        </w:tc>
      </w:tr>
      <w:tr w:rsidR="00E143E2" w14:paraId="4043BED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A3E569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4989A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7F334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DECA7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40AF0F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CAAEC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A02F4E" w14:textId="77777777" w:rsidR="00E143E2" w:rsidRDefault="00E143E2">
            <w:pPr>
              <w:spacing w:after="0"/>
              <w:ind w:left="135"/>
            </w:pPr>
          </w:p>
        </w:tc>
      </w:tr>
      <w:tr w:rsidR="00E143E2" w14:paraId="2AA4E73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1FC3EF5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7E71D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3A208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FE8F1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3C554F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458F36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7F6DD1" w14:textId="77777777" w:rsidR="00E143E2" w:rsidRDefault="00E143E2">
            <w:pPr>
              <w:spacing w:after="0"/>
              <w:ind w:left="135"/>
            </w:pPr>
          </w:p>
        </w:tc>
      </w:tr>
      <w:tr w:rsidR="00E143E2" w14:paraId="0D50825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47A96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3A0478" w14:textId="77777777" w:rsidR="00E143E2" w:rsidRDefault="00BA5BC9">
            <w:pPr>
              <w:spacing w:after="0"/>
              <w:ind w:left="135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CA50B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F86CC7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5E476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E6C69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85D45ED" w14:textId="77777777" w:rsidR="00E143E2" w:rsidRDefault="00E143E2">
            <w:pPr>
              <w:spacing w:after="0"/>
              <w:ind w:left="135"/>
            </w:pPr>
          </w:p>
        </w:tc>
      </w:tr>
      <w:tr w:rsidR="00E143E2" w14:paraId="7940276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A53D5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FF8F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700AC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5B553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8E09A1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85056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92E1DF5" w14:textId="77777777" w:rsidR="00E143E2" w:rsidRDefault="00E143E2">
            <w:pPr>
              <w:spacing w:after="0"/>
              <w:ind w:left="135"/>
            </w:pPr>
          </w:p>
        </w:tc>
      </w:tr>
      <w:tr w:rsidR="00E143E2" w14:paraId="1E047E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348DB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E2DC0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связи слов в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9E1165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0DFFB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18203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199C1AB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2A77A1C" w14:textId="77777777" w:rsidR="00E143E2" w:rsidRDefault="00E143E2">
            <w:pPr>
              <w:spacing w:after="0"/>
              <w:ind w:left="135"/>
            </w:pPr>
          </w:p>
        </w:tc>
      </w:tr>
      <w:tr w:rsidR="00E143E2" w14:paraId="03A079E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82723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3A03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Отработка алгоритма записи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060C5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8150FF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12908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40384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BAF6F2" w14:textId="77777777" w:rsidR="00E143E2" w:rsidRDefault="00E143E2">
            <w:pPr>
              <w:spacing w:after="0"/>
              <w:ind w:left="135"/>
            </w:pPr>
          </w:p>
        </w:tc>
      </w:tr>
      <w:tr w:rsidR="00E143E2" w14:paraId="55C23D8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709005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1DD24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9D994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30EF61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0499E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B90AB3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04A888" w14:textId="77777777" w:rsidR="00E143E2" w:rsidRDefault="00E143E2">
            <w:pPr>
              <w:spacing w:after="0"/>
              <w:ind w:left="135"/>
            </w:pPr>
          </w:p>
        </w:tc>
      </w:tr>
      <w:tr w:rsidR="00E143E2" w14:paraId="0C46FE6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C0236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A6CA6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C6F46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9B9E1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0C9D7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00BDA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378CC6B" w14:textId="77777777" w:rsidR="00E143E2" w:rsidRDefault="00E143E2">
            <w:pPr>
              <w:spacing w:after="0"/>
              <w:ind w:left="135"/>
            </w:pPr>
          </w:p>
        </w:tc>
      </w:tr>
      <w:tr w:rsidR="00E143E2" w14:paraId="46B93DF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A9ADE4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F403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5F245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E021DC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3E5FF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F3A74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764F28A" w14:textId="77777777" w:rsidR="00E143E2" w:rsidRDefault="00E143E2">
            <w:pPr>
              <w:spacing w:after="0"/>
              <w:ind w:left="135"/>
            </w:pPr>
          </w:p>
        </w:tc>
      </w:tr>
      <w:tr w:rsidR="00E143E2" w14:paraId="1B92723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8B48E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7CE42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43090B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62DAFE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C1F37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A58E5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2539546" w14:textId="77777777" w:rsidR="00E143E2" w:rsidRDefault="00E143E2">
            <w:pPr>
              <w:spacing w:after="0"/>
              <w:ind w:left="135"/>
            </w:pPr>
          </w:p>
        </w:tc>
      </w:tr>
      <w:tr w:rsidR="00E143E2" w14:paraId="503AEA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33EB36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36AE8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B91C8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881D2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FD2CD7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210A7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F9B9F4C" w14:textId="77777777" w:rsidR="00E143E2" w:rsidRDefault="00E143E2">
            <w:pPr>
              <w:spacing w:after="0"/>
              <w:ind w:left="135"/>
            </w:pPr>
          </w:p>
        </w:tc>
      </w:tr>
      <w:tr w:rsidR="00E143E2" w14:paraId="0359DAF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3753DB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8F4A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EEE099F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F414F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D6346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A5555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C7E99D" w14:textId="77777777" w:rsidR="00E143E2" w:rsidRDefault="00E143E2">
            <w:pPr>
              <w:spacing w:after="0"/>
              <w:ind w:left="135"/>
            </w:pPr>
          </w:p>
        </w:tc>
      </w:tr>
      <w:tr w:rsidR="00E143E2" w14:paraId="0FD586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9311E2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E8666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156D4C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B2E2C2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6023F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5182B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0F9BB7" w14:textId="77777777" w:rsidR="00E143E2" w:rsidRDefault="00E143E2">
            <w:pPr>
              <w:spacing w:after="0"/>
              <w:ind w:left="135"/>
            </w:pPr>
          </w:p>
        </w:tc>
      </w:tr>
      <w:tr w:rsidR="00E143E2" w14:paraId="06D89E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D83D6D9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5F290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какая?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BC74CD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DB955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DFE190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8121DB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0BEEE6" w14:textId="77777777" w:rsidR="00E143E2" w:rsidRDefault="00E143E2">
            <w:pPr>
              <w:spacing w:after="0"/>
              <w:ind w:left="135"/>
            </w:pPr>
          </w:p>
        </w:tc>
      </w:tr>
      <w:tr w:rsidR="00E143E2" w14:paraId="41C7C8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F36669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BC26C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F2E68D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2792ED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06B80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CFFC0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0038310" w14:textId="77777777" w:rsidR="00E143E2" w:rsidRDefault="00E143E2">
            <w:pPr>
              <w:spacing w:after="0"/>
              <w:ind w:left="135"/>
            </w:pPr>
          </w:p>
        </w:tc>
      </w:tr>
      <w:tr w:rsidR="00E143E2" w14:paraId="159538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5D8F0B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55FE1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7C0E23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370E9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D36667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06510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604DCA" w14:textId="77777777" w:rsidR="00E143E2" w:rsidRDefault="00E143E2">
            <w:pPr>
              <w:spacing w:after="0"/>
              <w:ind w:left="135"/>
            </w:pPr>
          </w:p>
        </w:tc>
      </w:tr>
      <w:tr w:rsidR="00E143E2" w14:paraId="124F58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94BD6B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33722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AF62E3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71900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7B0510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20B77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2AD58C" w14:textId="77777777" w:rsidR="00E143E2" w:rsidRDefault="00E143E2">
            <w:pPr>
              <w:spacing w:after="0"/>
              <w:ind w:left="135"/>
            </w:pPr>
          </w:p>
        </w:tc>
      </w:tr>
      <w:tr w:rsidR="00E143E2" w14:paraId="09EFB6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F34A7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D78F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96C0F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74F1A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68A46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87738D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CBEA7D" w14:textId="77777777" w:rsidR="00E143E2" w:rsidRDefault="00E143E2">
            <w:pPr>
              <w:spacing w:after="0"/>
              <w:ind w:left="135"/>
            </w:pPr>
          </w:p>
        </w:tc>
      </w:tr>
      <w:tr w:rsidR="00E143E2" w14:paraId="72461B2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3BCDD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5746C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60249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69322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B73A2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B3E8E0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DCAF84" w14:textId="77777777" w:rsidR="00E143E2" w:rsidRDefault="00E143E2">
            <w:pPr>
              <w:spacing w:after="0"/>
              <w:ind w:left="135"/>
            </w:pPr>
          </w:p>
        </w:tc>
      </w:tr>
      <w:tr w:rsidR="00E143E2" w14:paraId="7979CFE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8D0DA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168A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списывания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28B63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E35D6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8246A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DE3F06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24C3D7" w14:textId="77777777" w:rsidR="00E143E2" w:rsidRDefault="00E143E2">
            <w:pPr>
              <w:spacing w:after="0"/>
              <w:ind w:left="135"/>
            </w:pPr>
          </w:p>
        </w:tc>
      </w:tr>
      <w:tr w:rsidR="00E143E2" w14:paraId="22C35E3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2A48C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6F56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71349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AFBDD0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B5B0A5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A9943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A8A4B4" w14:textId="77777777" w:rsidR="00E143E2" w:rsidRDefault="00E143E2">
            <w:pPr>
              <w:spacing w:after="0"/>
              <w:ind w:left="135"/>
            </w:pPr>
          </w:p>
        </w:tc>
      </w:tr>
      <w:tr w:rsidR="00E143E2" w14:paraId="4A4C10F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C0323A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A8651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7FBF6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1DF5E9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3C7DE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8B7DA5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40355D" w14:textId="77777777" w:rsidR="00E143E2" w:rsidRDefault="00E143E2">
            <w:pPr>
              <w:spacing w:after="0"/>
              <w:ind w:left="135"/>
            </w:pPr>
          </w:p>
        </w:tc>
      </w:tr>
      <w:tr w:rsidR="00E143E2" w14:paraId="7FED973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334C2CD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222D3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2D11F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16DDC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46620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2C48E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F52732" w14:textId="77777777" w:rsidR="00E143E2" w:rsidRDefault="00E143E2">
            <w:pPr>
              <w:spacing w:after="0"/>
              <w:ind w:left="135"/>
            </w:pPr>
          </w:p>
        </w:tc>
      </w:tr>
      <w:tr w:rsidR="00E143E2" w14:paraId="25465D7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8CFAC1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AD42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479295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34CF2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FB89A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DD4D0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E19CB9" w14:textId="77777777" w:rsidR="00E143E2" w:rsidRDefault="00E143E2">
            <w:pPr>
              <w:spacing w:after="0"/>
              <w:ind w:left="135"/>
            </w:pPr>
          </w:p>
        </w:tc>
      </w:tr>
      <w:tr w:rsidR="00E143E2" w14:paraId="71FAA9C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7C8C9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AB8C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переноса слов. 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1FF730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ED7B8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A8168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73F209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190C54" w14:textId="77777777" w:rsidR="00E143E2" w:rsidRDefault="00E143E2">
            <w:pPr>
              <w:spacing w:after="0"/>
              <w:ind w:left="135"/>
            </w:pPr>
          </w:p>
        </w:tc>
      </w:tr>
      <w:tr w:rsidR="00E143E2" w14:paraId="65A0010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8516C5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67FCE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251C3C6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D056C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9DCD9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4E4BD4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3EE339" w14:textId="77777777" w:rsidR="00E143E2" w:rsidRDefault="00E143E2">
            <w:pPr>
              <w:spacing w:after="0"/>
              <w:ind w:left="135"/>
            </w:pPr>
          </w:p>
        </w:tc>
      </w:tr>
      <w:tr w:rsidR="00E143E2" w14:paraId="60FE774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539AF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BFB00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988F49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61CD4B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B188A3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7AC90D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7FE199" w14:textId="77777777" w:rsidR="00E143E2" w:rsidRDefault="00E143E2">
            <w:pPr>
              <w:spacing w:after="0"/>
              <w:ind w:left="135"/>
            </w:pPr>
          </w:p>
        </w:tc>
      </w:tr>
      <w:tr w:rsidR="00E143E2" w14:paraId="2A83041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33EB8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FDEC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6735E3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F2A56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BF003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778C5A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4378EE" w14:textId="77777777" w:rsidR="00E143E2" w:rsidRDefault="00E143E2">
            <w:pPr>
              <w:spacing w:after="0"/>
              <w:ind w:left="135"/>
            </w:pPr>
          </w:p>
        </w:tc>
      </w:tr>
      <w:tr w:rsidR="00E143E2" w14:paraId="4E5CF55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41116A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603A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F06BFC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0F7683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E64FD2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350F42D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B41381" w14:textId="77777777" w:rsidR="00E143E2" w:rsidRDefault="00E143E2">
            <w:pPr>
              <w:spacing w:after="0"/>
              <w:ind w:left="135"/>
            </w:pPr>
          </w:p>
        </w:tc>
      </w:tr>
      <w:tr w:rsidR="00E143E2" w14:paraId="7BB581F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3CA3E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9CA70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87F08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23033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40551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80C241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D1B265" w14:textId="77777777" w:rsidR="00E143E2" w:rsidRDefault="00E143E2">
            <w:pPr>
              <w:spacing w:after="0"/>
              <w:ind w:left="135"/>
            </w:pPr>
          </w:p>
        </w:tc>
      </w:tr>
      <w:tr w:rsidR="00E143E2" w14:paraId="2A8CF5D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47C03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4DB2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3789920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497235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53280D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867F1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C68946" w14:textId="77777777" w:rsidR="00E143E2" w:rsidRDefault="00E143E2">
            <w:pPr>
              <w:spacing w:after="0"/>
              <w:ind w:left="135"/>
            </w:pPr>
          </w:p>
        </w:tc>
      </w:tr>
      <w:tr w:rsidR="00E143E2" w14:paraId="0BBEAF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CBFB714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F7E23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F6F8ED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B891B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9BBB9E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1D6CBD4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8562463" w14:textId="77777777" w:rsidR="00E143E2" w:rsidRDefault="00E143E2">
            <w:pPr>
              <w:spacing w:after="0"/>
              <w:ind w:left="135"/>
            </w:pPr>
          </w:p>
        </w:tc>
      </w:tr>
      <w:tr w:rsidR="00E143E2" w14:paraId="6BEFEF5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D5CC1B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F55A7" w14:textId="77777777" w:rsidR="00E143E2" w:rsidRDefault="00BA5BC9">
            <w:pPr>
              <w:spacing w:after="0"/>
              <w:ind w:left="135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05C3E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3965C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01B27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2799A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3D83A3" w14:textId="77777777" w:rsidR="00E143E2" w:rsidRDefault="00E143E2">
            <w:pPr>
              <w:spacing w:after="0"/>
              <w:ind w:left="135"/>
            </w:pPr>
          </w:p>
        </w:tc>
      </w:tr>
      <w:tr w:rsidR="00E143E2" w14:paraId="6D8CF36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BE930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886E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B4D9470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447A8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1D982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6428AD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795A5F" w14:textId="77777777" w:rsidR="00E143E2" w:rsidRDefault="00E143E2">
            <w:pPr>
              <w:spacing w:after="0"/>
              <w:ind w:left="135"/>
            </w:pPr>
          </w:p>
        </w:tc>
      </w:tr>
      <w:tr w:rsidR="00E143E2" w14:paraId="73C6F4C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63CC2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BE47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5994D9B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42DDA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13DCE7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B26AF0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158CCA" w14:textId="77777777" w:rsidR="00E143E2" w:rsidRDefault="00E143E2">
            <w:pPr>
              <w:spacing w:after="0"/>
              <w:ind w:left="135"/>
            </w:pPr>
          </w:p>
        </w:tc>
      </w:tr>
      <w:tr w:rsidR="00E143E2" w14:paraId="30C2A8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A9568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84F0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DACBA4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72FD8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73EAD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E04538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70548B2" w14:textId="77777777" w:rsidR="00E143E2" w:rsidRDefault="00E143E2">
            <w:pPr>
              <w:spacing w:after="0"/>
              <w:ind w:left="135"/>
            </w:pPr>
          </w:p>
        </w:tc>
      </w:tr>
      <w:tr w:rsidR="00E143E2" w14:paraId="468406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CD26A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F89A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161FC4E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7190E6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499B7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DE2A9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F143D63" w14:textId="77777777" w:rsidR="00E143E2" w:rsidRDefault="00E143E2">
            <w:pPr>
              <w:spacing w:after="0"/>
              <w:ind w:left="135"/>
            </w:pPr>
          </w:p>
        </w:tc>
      </w:tr>
      <w:tr w:rsidR="00E143E2" w14:paraId="1701AF7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1E95A7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09274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3F0BFC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5BBA3F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8DB4F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641BB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88B12D" w14:textId="77777777" w:rsidR="00E143E2" w:rsidRDefault="00E143E2">
            <w:pPr>
              <w:spacing w:after="0"/>
              <w:ind w:left="135"/>
            </w:pPr>
          </w:p>
        </w:tc>
      </w:tr>
      <w:tr w:rsidR="00E143E2" w14:paraId="69DAE0D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B530D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F677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D0D04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8D2959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C1E0B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5D6363A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EB2AEF" w14:textId="77777777" w:rsidR="00E143E2" w:rsidRDefault="00E143E2">
            <w:pPr>
              <w:spacing w:after="0"/>
              <w:ind w:left="135"/>
            </w:pPr>
          </w:p>
        </w:tc>
      </w:tr>
      <w:tr w:rsidR="00E143E2" w14:paraId="0F7987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EFDBDE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285A0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F5D2AE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442FF2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9449B3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048C50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187BD64" w14:textId="77777777" w:rsidR="00E143E2" w:rsidRDefault="00E143E2">
            <w:pPr>
              <w:spacing w:after="0"/>
              <w:ind w:left="135"/>
            </w:pPr>
          </w:p>
        </w:tc>
      </w:tr>
      <w:tr w:rsidR="00E143E2" w14:paraId="27FAAA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4F77F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90E80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6E15F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4CCFC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CB466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959B498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71DB66" w14:textId="77777777" w:rsidR="00E143E2" w:rsidRDefault="00E143E2">
            <w:pPr>
              <w:spacing w:after="0"/>
              <w:ind w:left="135"/>
            </w:pPr>
          </w:p>
        </w:tc>
      </w:tr>
      <w:tr w:rsidR="00E143E2" w14:paraId="34E93D1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599D7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9DC2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Шипящие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A7FB7C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0BA57E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CB60F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54672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105570C" w14:textId="77777777" w:rsidR="00E143E2" w:rsidRDefault="00E143E2">
            <w:pPr>
              <w:spacing w:after="0"/>
              <w:ind w:left="135"/>
            </w:pPr>
          </w:p>
        </w:tc>
      </w:tr>
      <w:tr w:rsidR="00E143E2" w14:paraId="3051F48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D8FA4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7A4E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4F1E99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5588C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6D392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362E2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94CB8E" w14:textId="77777777" w:rsidR="00E143E2" w:rsidRDefault="00E143E2">
            <w:pPr>
              <w:spacing w:after="0"/>
              <w:ind w:left="135"/>
            </w:pPr>
          </w:p>
        </w:tc>
      </w:tr>
      <w:tr w:rsidR="00E143E2" w14:paraId="7D97469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1DE49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81627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D6BC1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F9D99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C1CD0D7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84AC6F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D8007B" w14:textId="77777777" w:rsidR="00E143E2" w:rsidRDefault="00E143E2">
            <w:pPr>
              <w:spacing w:after="0"/>
              <w:ind w:left="135"/>
            </w:pPr>
          </w:p>
        </w:tc>
      </w:tr>
      <w:tr w:rsidR="00E143E2" w14:paraId="068719F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7B51B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AAAEE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7C30F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E6E8E8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5DB57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08795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22EA65" w14:textId="77777777" w:rsidR="00E143E2" w:rsidRDefault="00E143E2">
            <w:pPr>
              <w:spacing w:after="0"/>
              <w:ind w:left="135"/>
            </w:pPr>
          </w:p>
        </w:tc>
      </w:tr>
      <w:tr w:rsidR="00E143E2" w14:paraId="04DBCE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FB89D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31182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D23885C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330CFD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C85F80A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895EF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30D0092" w14:textId="77777777" w:rsidR="00E143E2" w:rsidRDefault="00E143E2">
            <w:pPr>
              <w:spacing w:after="0"/>
              <w:ind w:left="135"/>
            </w:pPr>
          </w:p>
        </w:tc>
      </w:tr>
      <w:tr w:rsidR="00E143E2" w14:paraId="0205D00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F9C98E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1D558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82502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4906E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9AFB53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A88175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7B4B55" w14:textId="77777777" w:rsidR="00E143E2" w:rsidRDefault="00E143E2">
            <w:pPr>
              <w:spacing w:after="0"/>
              <w:ind w:left="135"/>
            </w:pPr>
          </w:p>
        </w:tc>
      </w:tr>
      <w:tr w:rsidR="00E143E2" w14:paraId="3A55DAA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0A4F58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2C2A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B426FC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EC75A2B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0DB0FE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EFD89CD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9C4D7F" w14:textId="77777777" w:rsidR="00E143E2" w:rsidRDefault="00E143E2">
            <w:pPr>
              <w:spacing w:after="0"/>
              <w:ind w:left="135"/>
            </w:pPr>
          </w:p>
        </w:tc>
      </w:tr>
      <w:tr w:rsidR="00E143E2" w14:paraId="70CFA83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B2FB0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4659B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CA91AC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D434D5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FA3AD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AF8A31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5555F6" w14:textId="77777777" w:rsidR="00E143E2" w:rsidRDefault="00E143E2">
            <w:pPr>
              <w:spacing w:after="0"/>
              <w:ind w:left="135"/>
            </w:pPr>
          </w:p>
        </w:tc>
      </w:tr>
      <w:tr w:rsidR="00E143E2" w14:paraId="023FBB9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761F5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C940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E7F1C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33A80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C1DF9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ACB0C0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505955C" w14:textId="77777777" w:rsidR="00E143E2" w:rsidRDefault="00E143E2">
            <w:pPr>
              <w:spacing w:after="0"/>
              <w:ind w:left="135"/>
            </w:pPr>
          </w:p>
        </w:tc>
      </w:tr>
      <w:tr w:rsidR="00E143E2" w14:paraId="4D33ADA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20B9F03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02129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B652865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CB5FF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2D663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BB6290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502F4F" w14:textId="77777777" w:rsidR="00E143E2" w:rsidRDefault="00E143E2">
            <w:pPr>
              <w:spacing w:after="0"/>
              <w:ind w:left="135"/>
            </w:pPr>
          </w:p>
        </w:tc>
      </w:tr>
      <w:tr w:rsidR="00E143E2" w14:paraId="0F9911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99FC91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B2E26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A6621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0DD09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090315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C8139E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A5902E" w14:textId="77777777" w:rsidR="00E143E2" w:rsidRDefault="00E143E2">
            <w:pPr>
              <w:spacing w:after="0"/>
              <w:ind w:left="135"/>
            </w:pPr>
          </w:p>
        </w:tc>
      </w:tr>
      <w:tr w:rsidR="00E143E2" w14:paraId="390F8DB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37843C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8F6A5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87AF3BA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FE513F8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23BCC1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1059C7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D510A93" w14:textId="77777777" w:rsidR="00E143E2" w:rsidRDefault="00E143E2">
            <w:pPr>
              <w:spacing w:after="0"/>
              <w:ind w:left="135"/>
            </w:pPr>
          </w:p>
        </w:tc>
      </w:tr>
      <w:tr w:rsidR="00E143E2" w14:paraId="60309A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BD2117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B4740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3D91832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A822DF9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F2A946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F8B2EC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8F0E9E" w14:textId="77777777" w:rsidR="00E143E2" w:rsidRDefault="00E143E2">
            <w:pPr>
              <w:spacing w:after="0"/>
              <w:ind w:left="135"/>
            </w:pPr>
          </w:p>
        </w:tc>
      </w:tr>
      <w:tr w:rsidR="00E143E2" w14:paraId="4EFAD4E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9CE3E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EE908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9EBDE3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E7692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2BB00F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221713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DBDEB0" w14:textId="77777777" w:rsidR="00E143E2" w:rsidRDefault="00E143E2">
            <w:pPr>
              <w:spacing w:after="0"/>
              <w:ind w:left="135"/>
            </w:pPr>
          </w:p>
        </w:tc>
      </w:tr>
      <w:tr w:rsidR="00E143E2" w14:paraId="65D3174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7C6D9B9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B30F9" w14:textId="77777777" w:rsidR="00E143E2" w:rsidRDefault="00BA5B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B2A516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E7414B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64C3EAC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0D262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7E5016" w14:textId="77777777" w:rsidR="00E143E2" w:rsidRDefault="00E143E2">
            <w:pPr>
              <w:spacing w:after="0"/>
              <w:ind w:left="135"/>
            </w:pPr>
          </w:p>
        </w:tc>
      </w:tr>
      <w:tr w:rsidR="00E143E2" w14:paraId="021617B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3032D0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A5A2F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02AA64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14FBF0E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615852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8632A2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7513974" w14:textId="77777777" w:rsidR="00E143E2" w:rsidRDefault="00E143E2">
            <w:pPr>
              <w:spacing w:after="0"/>
              <w:ind w:left="135"/>
            </w:pPr>
          </w:p>
        </w:tc>
      </w:tr>
      <w:tr w:rsidR="00E143E2" w14:paraId="73AC6C0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98BBFF" w14:textId="77777777" w:rsidR="00E143E2" w:rsidRDefault="00BA5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0EA6D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DE1857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5872AF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3347C70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96BEDC" w14:textId="77777777" w:rsidR="00E143E2" w:rsidRDefault="00BA5B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24E687" w14:textId="77777777" w:rsidR="00E143E2" w:rsidRDefault="00E143E2">
            <w:pPr>
              <w:spacing w:after="0"/>
              <w:ind w:left="135"/>
            </w:pPr>
          </w:p>
        </w:tc>
      </w:tr>
      <w:tr w:rsidR="00E143E2" w14:paraId="115CCD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B96871" w14:textId="77777777" w:rsidR="00E143E2" w:rsidRPr="007E1B46" w:rsidRDefault="00BA5BC9">
            <w:pPr>
              <w:spacing w:after="0"/>
              <w:ind w:left="135"/>
              <w:rPr>
                <w:lang w:val="ru-RU"/>
              </w:rPr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E88281" w14:textId="77777777" w:rsidR="00E143E2" w:rsidRDefault="00BA5BC9">
            <w:pPr>
              <w:spacing w:after="0"/>
              <w:ind w:left="135"/>
              <w:jc w:val="center"/>
            </w:pPr>
            <w:r w:rsidRPr="007E1B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E36554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BB338E1" w14:textId="77777777" w:rsidR="00E143E2" w:rsidRDefault="00BA5B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A091F" w14:textId="77777777" w:rsidR="00E143E2" w:rsidRDefault="00E143E2"/>
        </w:tc>
      </w:tr>
    </w:tbl>
    <w:p w14:paraId="30575A0C" w14:textId="77777777" w:rsidR="00E143E2" w:rsidRDefault="00E143E2">
      <w:pPr>
        <w:sectPr w:rsidR="00E143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7D0F1B" w14:textId="77777777" w:rsidR="00E143E2" w:rsidRPr="007E1B46" w:rsidRDefault="00BA5BC9">
      <w:pPr>
        <w:spacing w:after="0"/>
        <w:ind w:left="120"/>
        <w:rPr>
          <w:lang w:val="ru-RU"/>
        </w:rPr>
      </w:pPr>
      <w:bookmarkStart w:id="12" w:name="block-37838657"/>
      <w:bookmarkEnd w:id="11"/>
      <w:r w:rsidRPr="007E1B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8B9397A" w14:textId="77777777" w:rsidR="00E143E2" w:rsidRDefault="00BA5B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4DEDFC8" w14:textId="77777777" w:rsidR="00E143E2" w:rsidRPr="007E1B46" w:rsidRDefault="00BA5BC9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7E1B46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</w:t>
      </w:r>
      <w:r w:rsidRPr="007E1B46">
        <w:rPr>
          <w:rFonts w:ascii="Times New Roman" w:hAnsi="Times New Roman"/>
          <w:color w:val="000000"/>
          <w:sz w:val="28"/>
          <w:lang w:val="ru-RU"/>
        </w:rPr>
        <w:t>нерное общество «Издательство «Просвещение»</w:t>
      </w:r>
      <w:bookmarkEnd w:id="13"/>
    </w:p>
    <w:p w14:paraId="753BA2B1" w14:textId="77777777" w:rsidR="00E143E2" w:rsidRPr="007E1B46" w:rsidRDefault="00E143E2">
      <w:pPr>
        <w:spacing w:after="0" w:line="480" w:lineRule="auto"/>
        <w:ind w:left="120"/>
        <w:rPr>
          <w:lang w:val="ru-RU"/>
        </w:rPr>
      </w:pPr>
    </w:p>
    <w:p w14:paraId="0BDD527F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44B27EB8" w14:textId="77777777" w:rsidR="00E143E2" w:rsidRPr="007E1B46" w:rsidRDefault="00BA5BC9">
      <w:pPr>
        <w:spacing w:after="0" w:line="480" w:lineRule="auto"/>
        <w:ind w:left="120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B4359C" w14:textId="77777777" w:rsidR="00E143E2" w:rsidRPr="007E1B46" w:rsidRDefault="00BA5BC9">
      <w:pPr>
        <w:spacing w:after="0" w:line="480" w:lineRule="auto"/>
        <w:ind w:left="120"/>
        <w:rPr>
          <w:lang w:val="ru-RU"/>
        </w:rPr>
      </w:pPr>
      <w:bookmarkStart w:id="14" w:name="90a527ce-5992-48fa-934a-f9ebf19234e8"/>
      <w:r w:rsidRPr="007E1B46">
        <w:rPr>
          <w:rFonts w:ascii="Times New Roman" w:hAnsi="Times New Roman"/>
          <w:color w:val="000000"/>
          <w:sz w:val="28"/>
          <w:lang w:val="ru-RU"/>
        </w:rPr>
        <w:t>Методические пособия к учебнику</w:t>
      </w:r>
      <w:bookmarkEnd w:id="14"/>
    </w:p>
    <w:p w14:paraId="32795034" w14:textId="77777777" w:rsidR="00E143E2" w:rsidRPr="007E1B46" w:rsidRDefault="00E143E2">
      <w:pPr>
        <w:spacing w:after="0"/>
        <w:ind w:left="120"/>
        <w:rPr>
          <w:lang w:val="ru-RU"/>
        </w:rPr>
      </w:pPr>
    </w:p>
    <w:p w14:paraId="7306AD02" w14:textId="77777777" w:rsidR="00E143E2" w:rsidRPr="007E1B46" w:rsidRDefault="00BA5BC9">
      <w:pPr>
        <w:spacing w:after="0" w:line="480" w:lineRule="auto"/>
        <w:ind w:left="120"/>
        <w:rPr>
          <w:lang w:val="ru-RU"/>
        </w:rPr>
      </w:pPr>
      <w:r w:rsidRPr="007E1B4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9B6E809" w14:textId="15DE5BA1" w:rsidR="00E143E2" w:rsidRDefault="00BA5BC9" w:rsidP="007E1B46">
      <w:pPr>
        <w:spacing w:after="0" w:line="480" w:lineRule="auto"/>
        <w:ind w:left="120"/>
        <w:sectPr w:rsidR="00E143E2">
          <w:pgSz w:w="11906" w:h="16383"/>
          <w:pgMar w:top="1134" w:right="850" w:bottom="1134" w:left="1701" w:header="720" w:footer="720" w:gutter="0"/>
          <w:cols w:space="720"/>
        </w:sectPr>
      </w:pPr>
      <w:bookmarkStart w:id="15" w:name="f6c4fe85-87f1-4037-9dc4-845745bb7b9d"/>
      <w:proofErr w:type="spellStart"/>
      <w:r>
        <w:rPr>
          <w:rFonts w:ascii="Times New Roman" w:hAnsi="Times New Roman"/>
          <w:color w:val="000000"/>
          <w:sz w:val="28"/>
        </w:rPr>
        <w:t>Инфоурок</w:t>
      </w:r>
      <w:bookmarkEnd w:id="15"/>
      <w:proofErr w:type="spellEnd"/>
    </w:p>
    <w:bookmarkEnd w:id="12"/>
    <w:p w14:paraId="38F0763D" w14:textId="77777777" w:rsidR="00BA5BC9" w:rsidRDefault="00BA5BC9"/>
    <w:sectPr w:rsidR="00BA5BC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508"/>
    <w:multiLevelType w:val="multilevel"/>
    <w:tmpl w:val="816A5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64B23"/>
    <w:multiLevelType w:val="multilevel"/>
    <w:tmpl w:val="7E8E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67E56"/>
    <w:multiLevelType w:val="multilevel"/>
    <w:tmpl w:val="16E25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4572F"/>
    <w:multiLevelType w:val="multilevel"/>
    <w:tmpl w:val="EC46C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135B5"/>
    <w:multiLevelType w:val="multilevel"/>
    <w:tmpl w:val="5AF02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6B5EBE"/>
    <w:multiLevelType w:val="multilevel"/>
    <w:tmpl w:val="D5024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0D0454"/>
    <w:multiLevelType w:val="multilevel"/>
    <w:tmpl w:val="531E2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3830D6"/>
    <w:multiLevelType w:val="multilevel"/>
    <w:tmpl w:val="755E2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B53B08"/>
    <w:multiLevelType w:val="multilevel"/>
    <w:tmpl w:val="BE38D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9C39E7"/>
    <w:multiLevelType w:val="multilevel"/>
    <w:tmpl w:val="27D8F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6B7AEA"/>
    <w:multiLevelType w:val="multilevel"/>
    <w:tmpl w:val="4958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B2327D"/>
    <w:multiLevelType w:val="multilevel"/>
    <w:tmpl w:val="50F8B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0773AD"/>
    <w:multiLevelType w:val="multilevel"/>
    <w:tmpl w:val="E78C9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CE246E"/>
    <w:multiLevelType w:val="multilevel"/>
    <w:tmpl w:val="9C587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EE0FF6"/>
    <w:multiLevelType w:val="multilevel"/>
    <w:tmpl w:val="26060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8C1819"/>
    <w:multiLevelType w:val="multilevel"/>
    <w:tmpl w:val="4DCC2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4D032A"/>
    <w:multiLevelType w:val="multilevel"/>
    <w:tmpl w:val="2A765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370997"/>
    <w:multiLevelType w:val="multilevel"/>
    <w:tmpl w:val="141CC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7"/>
  </w:num>
  <w:num w:numId="5">
    <w:abstractNumId w:val="5"/>
  </w:num>
  <w:num w:numId="6">
    <w:abstractNumId w:val="14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2"/>
  </w:num>
  <w:num w:numId="12">
    <w:abstractNumId w:val="11"/>
  </w:num>
  <w:num w:numId="13">
    <w:abstractNumId w:val="2"/>
  </w:num>
  <w:num w:numId="14">
    <w:abstractNumId w:val="10"/>
  </w:num>
  <w:num w:numId="15">
    <w:abstractNumId w:val="17"/>
  </w:num>
  <w:num w:numId="16">
    <w:abstractNumId w:val="0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143E2"/>
    <w:rsid w:val="007E1B46"/>
    <w:rsid w:val="00BA5BC9"/>
    <w:rsid w:val="00E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FEF6"/>
  <w15:docId w15:val="{D6B7798B-6300-40C5-9D19-E1BA7717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10110</Words>
  <Characters>57633</Characters>
  <Application>Microsoft Office Word</Application>
  <DocSecurity>0</DocSecurity>
  <Lines>480</Lines>
  <Paragraphs>135</Paragraphs>
  <ScaleCrop>false</ScaleCrop>
  <Company/>
  <LinksUpToDate>false</LinksUpToDate>
  <CharactersWithSpaces>67608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Котова</cp:lastModifiedBy>
  <cp:revision>2</cp:revision>
  <dcterms:created xsi:type="dcterms:W3CDTF">2024-09-17T18:40:00Z</dcterms:created>
  <dcterms:modified xsi:type="dcterms:W3CDTF">2024-09-17T18:45:00Z</dcterms:modified>
</cp:coreProperties>
</file>