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8F641" w14:textId="38CB1CD6" w:rsidR="0021405E" w:rsidRDefault="0021405E" w:rsidP="003900A2">
      <w:pPr>
        <w:spacing w:after="0"/>
        <w:ind w:firstLine="709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</w:t>
      </w:r>
      <w:r w:rsidRPr="003900A2">
        <w:rPr>
          <w:bCs/>
          <w:sz w:val="24"/>
          <w:szCs w:val="24"/>
        </w:rPr>
        <w:t>Приложение</w:t>
      </w:r>
      <w:r w:rsidR="003900A2" w:rsidRPr="003900A2">
        <w:rPr>
          <w:bCs/>
          <w:sz w:val="24"/>
          <w:szCs w:val="24"/>
        </w:rPr>
        <w:t xml:space="preserve"> </w:t>
      </w:r>
      <w:r w:rsidR="003900A2">
        <w:rPr>
          <w:bCs/>
          <w:sz w:val="24"/>
          <w:szCs w:val="24"/>
        </w:rPr>
        <w:t xml:space="preserve"> </w:t>
      </w:r>
      <w:r w:rsidR="003900A2" w:rsidRPr="003900A2">
        <w:rPr>
          <w:bCs/>
          <w:sz w:val="24"/>
          <w:szCs w:val="24"/>
        </w:rPr>
        <w:t>№ 1</w:t>
      </w:r>
    </w:p>
    <w:p w14:paraId="08378D4C" w14:textId="4FD1FCE6" w:rsidR="00BF1C9B" w:rsidRDefault="00BF1C9B" w:rsidP="003900A2">
      <w:pPr>
        <w:spacing w:after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письму минобразования Ростовской области</w:t>
      </w:r>
    </w:p>
    <w:p w14:paraId="1F9883E0" w14:textId="77777777" w:rsidR="00680849" w:rsidRDefault="00680849" w:rsidP="00E85488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8F7FD1C" w14:textId="31DA526A" w:rsidR="001D31FD" w:rsidRPr="00BF1C9B" w:rsidRDefault="00D03428" w:rsidP="00E85488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0D47EA">
        <w:rPr>
          <w:b/>
          <w:bCs/>
          <w:sz w:val="24"/>
          <w:szCs w:val="24"/>
        </w:rPr>
        <w:t xml:space="preserve">Список диагностических работ, результаты </w:t>
      </w:r>
      <w:r w:rsidR="003C2E5D" w:rsidRPr="000D47EA">
        <w:rPr>
          <w:b/>
          <w:bCs/>
          <w:sz w:val="24"/>
          <w:szCs w:val="24"/>
        </w:rPr>
        <w:t xml:space="preserve">выполнения </w:t>
      </w:r>
      <w:r w:rsidRPr="000D47EA">
        <w:rPr>
          <w:b/>
          <w:bCs/>
          <w:sz w:val="24"/>
          <w:szCs w:val="24"/>
        </w:rPr>
        <w:t xml:space="preserve">которых учитываются в показателях по функциональной грамотности. </w:t>
      </w:r>
    </w:p>
    <w:p w14:paraId="00940335" w14:textId="0CB61875" w:rsidR="00D03428" w:rsidRPr="000D47EA" w:rsidRDefault="00D03428" w:rsidP="00E85488">
      <w:pPr>
        <w:spacing w:after="0"/>
        <w:ind w:firstLine="709"/>
        <w:jc w:val="center"/>
        <w:rPr>
          <w:b/>
          <w:bCs/>
          <w:i/>
          <w:iCs/>
          <w:sz w:val="24"/>
          <w:szCs w:val="24"/>
        </w:rPr>
      </w:pPr>
      <w:r w:rsidRPr="000D47EA">
        <w:rPr>
          <w:b/>
          <w:bCs/>
          <w:i/>
          <w:iCs/>
          <w:sz w:val="24"/>
          <w:szCs w:val="24"/>
        </w:rPr>
        <w:t>(Названия работ приводятся строго по их представлению на РЭШ).</w:t>
      </w:r>
    </w:p>
    <w:p w14:paraId="0D9F7C2D" w14:textId="77777777" w:rsidR="00D03428" w:rsidRPr="000D47EA" w:rsidRDefault="00D03428" w:rsidP="006C0B77">
      <w:pPr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</w:p>
    <w:p w14:paraId="59E2E7C9" w14:textId="3615FB1A" w:rsidR="00D03428" w:rsidRPr="000D47EA" w:rsidRDefault="00D03428" w:rsidP="00D03428">
      <w:pPr>
        <w:rPr>
          <w:b/>
          <w:bCs/>
          <w:sz w:val="24"/>
          <w:szCs w:val="24"/>
        </w:rPr>
      </w:pPr>
      <w:r w:rsidRPr="000D47EA">
        <w:rPr>
          <w:b/>
          <w:bCs/>
          <w:sz w:val="24"/>
          <w:szCs w:val="24"/>
        </w:rPr>
        <w:t>Естественно-научная грамотность</w:t>
      </w:r>
    </w:p>
    <w:p w14:paraId="3BFE25CF" w14:textId="77777777" w:rsidR="00D03428" w:rsidRPr="000D47EA" w:rsidRDefault="00D03428" w:rsidP="00D03428">
      <w:pPr>
        <w:rPr>
          <w:b/>
          <w:bCs/>
          <w:sz w:val="24"/>
          <w:szCs w:val="24"/>
          <w:lang w:val="en-US"/>
        </w:rPr>
      </w:pPr>
      <w:r w:rsidRPr="000D47EA">
        <w:rPr>
          <w:b/>
          <w:bCs/>
          <w:sz w:val="24"/>
          <w:szCs w:val="24"/>
          <w:lang w:val="en-US"/>
        </w:rPr>
        <w:t xml:space="preserve">9 </w:t>
      </w:r>
      <w:r w:rsidRPr="000D47EA">
        <w:rPr>
          <w:b/>
          <w:bCs/>
          <w:sz w:val="24"/>
          <w:szCs w:val="24"/>
        </w:rPr>
        <w:t>класс</w:t>
      </w:r>
    </w:p>
    <w:p w14:paraId="1FFD4699" w14:textId="77777777" w:rsidR="00D03428" w:rsidRPr="000D47EA" w:rsidRDefault="00D03428" w:rsidP="00D03428">
      <w:pPr>
        <w:pStyle w:val="a4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Естественно-научная грамотность. Диагностическая работа (2020), вариант 1</w:t>
      </w:r>
    </w:p>
    <w:p w14:paraId="528A3199" w14:textId="77777777" w:rsidR="00D03428" w:rsidRPr="000D47EA" w:rsidRDefault="00D03428" w:rsidP="00D03428">
      <w:pPr>
        <w:pStyle w:val="a4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Естественно-научная грамотность. Диагностическая работа (2020), вариант 2</w:t>
      </w:r>
    </w:p>
    <w:p w14:paraId="1A9DA881" w14:textId="77777777" w:rsidR="00D03428" w:rsidRPr="000D47EA" w:rsidRDefault="00D03428" w:rsidP="00D03428">
      <w:pPr>
        <w:pStyle w:val="a4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Естественно-научная грамотность. Диагностическая работа (2021), вариант 1</w:t>
      </w:r>
    </w:p>
    <w:p w14:paraId="2D562240" w14:textId="77777777" w:rsidR="00D03428" w:rsidRPr="000D47EA" w:rsidRDefault="00D03428" w:rsidP="00D03428">
      <w:pPr>
        <w:pStyle w:val="a4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Естественно-научная грамотность. Диагностическая работа (2021), вариант 2</w:t>
      </w:r>
    </w:p>
    <w:p w14:paraId="5C6CAC5E" w14:textId="77777777" w:rsidR="00D03428" w:rsidRPr="000D47EA" w:rsidRDefault="00D03428" w:rsidP="00D03428">
      <w:pPr>
        <w:pStyle w:val="a4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Естественно-научная грамотность. 9 класс. Диагностическая работа 2022. Вариант 1. 40 минут.</w:t>
      </w:r>
    </w:p>
    <w:p w14:paraId="501D780D" w14:textId="77777777" w:rsidR="00D03428" w:rsidRPr="000D47EA" w:rsidRDefault="00D03428" w:rsidP="00D03428">
      <w:pPr>
        <w:pStyle w:val="a4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Естественно-научная грамотность. 9 класс. Диагностическая работа 2022. Вариант 2. 40 минут.</w:t>
      </w:r>
    </w:p>
    <w:p w14:paraId="159365C3" w14:textId="5189EEBD" w:rsidR="00D03428" w:rsidRPr="000D47EA" w:rsidRDefault="00D03428" w:rsidP="00D03428">
      <w:pPr>
        <w:rPr>
          <w:b/>
          <w:bCs/>
          <w:sz w:val="24"/>
          <w:szCs w:val="24"/>
        </w:rPr>
      </w:pPr>
      <w:r w:rsidRPr="000D47EA">
        <w:rPr>
          <w:b/>
          <w:bCs/>
          <w:sz w:val="24"/>
          <w:szCs w:val="24"/>
        </w:rPr>
        <w:t>Математическая грамотность</w:t>
      </w:r>
    </w:p>
    <w:p w14:paraId="4874DFC0" w14:textId="77777777" w:rsidR="00D03428" w:rsidRPr="000D47EA" w:rsidRDefault="00D03428" w:rsidP="00D03428">
      <w:pPr>
        <w:ind w:left="360"/>
        <w:rPr>
          <w:b/>
          <w:bCs/>
          <w:sz w:val="24"/>
          <w:szCs w:val="24"/>
        </w:rPr>
      </w:pPr>
      <w:r w:rsidRPr="000D47EA">
        <w:rPr>
          <w:b/>
          <w:bCs/>
          <w:sz w:val="24"/>
          <w:szCs w:val="24"/>
        </w:rPr>
        <w:t>9 класс</w:t>
      </w:r>
    </w:p>
    <w:p w14:paraId="46B8B698" w14:textId="77777777" w:rsidR="00D03428" w:rsidRPr="000D47EA" w:rsidRDefault="00D03428" w:rsidP="00D03428">
      <w:pPr>
        <w:pStyle w:val="a4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Математическая грамотность. Диагностическая работа (2020), вариант 1</w:t>
      </w:r>
    </w:p>
    <w:p w14:paraId="3741CA00" w14:textId="77777777" w:rsidR="00D03428" w:rsidRPr="000D47EA" w:rsidRDefault="00D03428" w:rsidP="00D03428">
      <w:pPr>
        <w:pStyle w:val="a4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Математическая грамотность. Диагностическая работа (2020), вариант 2</w:t>
      </w:r>
    </w:p>
    <w:p w14:paraId="71EF213D" w14:textId="77777777" w:rsidR="00D03428" w:rsidRPr="000D47EA" w:rsidRDefault="00D03428" w:rsidP="00D03428">
      <w:pPr>
        <w:pStyle w:val="a4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Математическая грамотность. Диагностическая работа (2021), вариант 1</w:t>
      </w:r>
    </w:p>
    <w:p w14:paraId="7DDB06AF" w14:textId="77777777" w:rsidR="00D03428" w:rsidRPr="000D47EA" w:rsidRDefault="00D03428" w:rsidP="00D03428">
      <w:pPr>
        <w:pStyle w:val="a4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Математическая грамотность. Диагностическая работа (2021), вариант 2</w:t>
      </w:r>
    </w:p>
    <w:p w14:paraId="569C6C92" w14:textId="77777777" w:rsidR="00D03428" w:rsidRPr="000D47EA" w:rsidRDefault="00D03428" w:rsidP="00D03428">
      <w:pPr>
        <w:pStyle w:val="a4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Математическая грамотность. 9 класс. Диагностическая работа 2022. Вариант 1. 40 минут</w:t>
      </w:r>
    </w:p>
    <w:p w14:paraId="49FE06C3" w14:textId="77777777" w:rsidR="00D03428" w:rsidRPr="000D47EA" w:rsidRDefault="00D03428" w:rsidP="00D03428">
      <w:pPr>
        <w:pStyle w:val="a4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Математическая грамотность. 9 класс. Диагностическая работа 2022. Вариант 2. 40 минут</w:t>
      </w:r>
    </w:p>
    <w:p w14:paraId="31564BFF" w14:textId="419211EE" w:rsidR="00D03428" w:rsidRPr="000D47EA" w:rsidRDefault="00D03428" w:rsidP="00D03428">
      <w:pPr>
        <w:rPr>
          <w:b/>
          <w:bCs/>
          <w:sz w:val="24"/>
          <w:szCs w:val="24"/>
          <w:lang w:val="en-US"/>
        </w:rPr>
      </w:pPr>
      <w:r w:rsidRPr="000D47EA">
        <w:rPr>
          <w:b/>
          <w:bCs/>
          <w:sz w:val="24"/>
          <w:szCs w:val="24"/>
        </w:rPr>
        <w:t>Читательская грамотность</w:t>
      </w:r>
    </w:p>
    <w:p w14:paraId="2FC6A4B2" w14:textId="77777777" w:rsidR="00D03428" w:rsidRPr="000D47EA" w:rsidRDefault="00D03428" w:rsidP="00D03428">
      <w:pPr>
        <w:ind w:left="360"/>
        <w:rPr>
          <w:b/>
          <w:bCs/>
          <w:sz w:val="24"/>
          <w:szCs w:val="24"/>
        </w:rPr>
      </w:pPr>
      <w:r w:rsidRPr="000D47EA">
        <w:rPr>
          <w:b/>
          <w:bCs/>
          <w:sz w:val="24"/>
          <w:szCs w:val="24"/>
        </w:rPr>
        <w:t>9 класс</w:t>
      </w:r>
    </w:p>
    <w:p w14:paraId="72A91854" w14:textId="77777777" w:rsidR="00D03428" w:rsidRPr="000D47EA" w:rsidRDefault="00D03428" w:rsidP="00D03428">
      <w:pPr>
        <w:pStyle w:val="a4"/>
        <w:numPr>
          <w:ilvl w:val="0"/>
          <w:numId w:val="7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Читательская грамотность. Диагностическая работа (2020), вариант 1</w:t>
      </w:r>
    </w:p>
    <w:p w14:paraId="5C17534A" w14:textId="77777777" w:rsidR="00D03428" w:rsidRPr="000D47EA" w:rsidRDefault="00D03428" w:rsidP="00D03428">
      <w:pPr>
        <w:pStyle w:val="a4"/>
        <w:numPr>
          <w:ilvl w:val="0"/>
          <w:numId w:val="7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Читательская грамотность. Диагностическая работа (2020), вариант 2</w:t>
      </w:r>
    </w:p>
    <w:p w14:paraId="05E312A1" w14:textId="77777777" w:rsidR="00D03428" w:rsidRPr="000D47EA" w:rsidRDefault="00D03428" w:rsidP="00D03428">
      <w:pPr>
        <w:pStyle w:val="a4"/>
        <w:numPr>
          <w:ilvl w:val="0"/>
          <w:numId w:val="7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Читательская грамотность. Диагностическая работа (2021), вариант 1</w:t>
      </w:r>
    </w:p>
    <w:p w14:paraId="734E6EAC" w14:textId="77777777" w:rsidR="00D03428" w:rsidRPr="000D47EA" w:rsidRDefault="00D03428" w:rsidP="00D03428">
      <w:pPr>
        <w:pStyle w:val="a4"/>
        <w:numPr>
          <w:ilvl w:val="0"/>
          <w:numId w:val="7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Читательская грамотность. Диагностическая работа (2021), вариант 2</w:t>
      </w:r>
    </w:p>
    <w:p w14:paraId="22F8A191" w14:textId="77777777" w:rsidR="00D03428" w:rsidRPr="000D47EA" w:rsidRDefault="00D03428" w:rsidP="00D03428">
      <w:pPr>
        <w:pStyle w:val="a4"/>
        <w:numPr>
          <w:ilvl w:val="0"/>
          <w:numId w:val="7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Читательская грамотность. 9 класс. Диагностическая работа 2022. Вариант 1. 40 минут.</w:t>
      </w:r>
    </w:p>
    <w:p w14:paraId="375AEC80" w14:textId="77777777" w:rsidR="00D03428" w:rsidRPr="000D47EA" w:rsidRDefault="00D03428" w:rsidP="00D03428">
      <w:pPr>
        <w:pStyle w:val="a4"/>
        <w:numPr>
          <w:ilvl w:val="0"/>
          <w:numId w:val="7"/>
        </w:numPr>
        <w:spacing w:line="256" w:lineRule="auto"/>
        <w:rPr>
          <w:sz w:val="24"/>
          <w:szCs w:val="24"/>
        </w:rPr>
      </w:pPr>
      <w:r w:rsidRPr="000D47EA">
        <w:rPr>
          <w:sz w:val="24"/>
          <w:szCs w:val="24"/>
        </w:rPr>
        <w:t>Читательская грамотность. 9 класс. Диагностическая работа 2022. Вариант 2. 40 минут.</w:t>
      </w:r>
    </w:p>
    <w:sectPr w:rsidR="00D03428" w:rsidRPr="000D47EA" w:rsidSect="0021405E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349B"/>
    <w:multiLevelType w:val="hybridMultilevel"/>
    <w:tmpl w:val="A988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34FB"/>
    <w:multiLevelType w:val="hybridMultilevel"/>
    <w:tmpl w:val="ADF4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72C7"/>
    <w:multiLevelType w:val="hybridMultilevel"/>
    <w:tmpl w:val="31BA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368C"/>
    <w:multiLevelType w:val="hybridMultilevel"/>
    <w:tmpl w:val="3530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C6BF7"/>
    <w:multiLevelType w:val="hybridMultilevel"/>
    <w:tmpl w:val="823C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0506F"/>
    <w:multiLevelType w:val="hybridMultilevel"/>
    <w:tmpl w:val="0B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05DFF"/>
    <w:multiLevelType w:val="hybridMultilevel"/>
    <w:tmpl w:val="A460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B"/>
    <w:rsid w:val="0000109E"/>
    <w:rsid w:val="000D47EA"/>
    <w:rsid w:val="001D31FD"/>
    <w:rsid w:val="00207800"/>
    <w:rsid w:val="0021405E"/>
    <w:rsid w:val="002C6713"/>
    <w:rsid w:val="002F161D"/>
    <w:rsid w:val="003417FF"/>
    <w:rsid w:val="00346199"/>
    <w:rsid w:val="003900A2"/>
    <w:rsid w:val="003C2E5D"/>
    <w:rsid w:val="003F246B"/>
    <w:rsid w:val="00431736"/>
    <w:rsid w:val="00524FA5"/>
    <w:rsid w:val="00560502"/>
    <w:rsid w:val="00576C55"/>
    <w:rsid w:val="0064062E"/>
    <w:rsid w:val="00680849"/>
    <w:rsid w:val="006B2795"/>
    <w:rsid w:val="006C0B77"/>
    <w:rsid w:val="006F3732"/>
    <w:rsid w:val="0070497E"/>
    <w:rsid w:val="007E5DEF"/>
    <w:rsid w:val="007F0FD3"/>
    <w:rsid w:val="008242FF"/>
    <w:rsid w:val="00870751"/>
    <w:rsid w:val="00873E39"/>
    <w:rsid w:val="008C214F"/>
    <w:rsid w:val="00922C48"/>
    <w:rsid w:val="00A0480F"/>
    <w:rsid w:val="00A709BF"/>
    <w:rsid w:val="00A814EC"/>
    <w:rsid w:val="00AB0203"/>
    <w:rsid w:val="00AC62B0"/>
    <w:rsid w:val="00B529CC"/>
    <w:rsid w:val="00B915B7"/>
    <w:rsid w:val="00BF1C9B"/>
    <w:rsid w:val="00CA6A9A"/>
    <w:rsid w:val="00CF0C9B"/>
    <w:rsid w:val="00D03428"/>
    <w:rsid w:val="00D431F7"/>
    <w:rsid w:val="00E85488"/>
    <w:rsid w:val="00EA59DF"/>
    <w:rsid w:val="00EE4070"/>
    <w:rsid w:val="00F12C76"/>
    <w:rsid w:val="00F21C20"/>
    <w:rsid w:val="00F22C44"/>
    <w:rsid w:val="00F419C8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0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2024-10-16T08:09:00Z</dcterms:created>
  <dcterms:modified xsi:type="dcterms:W3CDTF">2024-10-16T08:09:00Z</dcterms:modified>
</cp:coreProperties>
</file>