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72" w:rsidRPr="00B87D2A" w:rsidRDefault="00750072" w:rsidP="00750072">
      <w:pPr>
        <w:jc w:val="center"/>
      </w:pPr>
      <w:r w:rsidRPr="00B87D2A">
        <w:t>Программно -  методическое   обеспечение    образовательной   программы среднего   общего образования.</w:t>
      </w:r>
    </w:p>
    <w:p w:rsidR="00750072" w:rsidRPr="00B87D2A" w:rsidRDefault="00A75D3E" w:rsidP="00750072">
      <w:pPr>
        <w:jc w:val="center"/>
      </w:pPr>
      <w:r w:rsidRPr="00B87D2A">
        <w:t>2018—2019</w:t>
      </w:r>
      <w:r w:rsidR="00750072" w:rsidRPr="00B87D2A">
        <w:t xml:space="preserve">   учебный год.</w:t>
      </w:r>
    </w:p>
    <w:tbl>
      <w:tblPr>
        <w:tblpPr w:leftFromText="180" w:rightFromText="180" w:bottomFromText="200" w:vertAnchor="text" w:horzAnchor="page" w:tblpXSpec="center" w:tblpY="126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268"/>
        <w:gridCol w:w="1842"/>
        <w:gridCol w:w="1985"/>
        <w:gridCol w:w="1562"/>
        <w:gridCol w:w="1562"/>
      </w:tblGrid>
      <w:tr w:rsidR="00750072" w:rsidRPr="00B87D2A" w:rsidTr="004B0A6B">
        <w:trPr>
          <w:trHeight w:val="83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72" w:rsidRPr="00B87D2A" w:rsidRDefault="00750072" w:rsidP="004B0A6B">
            <w:pPr>
              <w:spacing w:line="276" w:lineRule="auto"/>
              <w:rPr>
                <w:lang w:eastAsia="en-US"/>
              </w:rPr>
            </w:pPr>
            <w:r w:rsidRPr="00B87D2A">
              <w:rPr>
                <w:lang w:eastAsia="en-US"/>
              </w:rPr>
              <w:t>№</w:t>
            </w:r>
            <w:proofErr w:type="gramStart"/>
            <w:r w:rsidRPr="00B87D2A">
              <w:rPr>
                <w:lang w:eastAsia="en-US"/>
              </w:rPr>
              <w:t>п</w:t>
            </w:r>
            <w:proofErr w:type="gramEnd"/>
            <w:r w:rsidRPr="00B87D2A">
              <w:rPr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72" w:rsidRPr="00B87D2A" w:rsidRDefault="00750072" w:rsidP="004B0A6B">
            <w:pPr>
              <w:spacing w:line="276" w:lineRule="auto"/>
              <w:rPr>
                <w:lang w:eastAsia="en-US"/>
              </w:rPr>
            </w:pPr>
            <w:r w:rsidRPr="00B87D2A">
              <w:rPr>
                <w:lang w:eastAsia="en-US"/>
              </w:rPr>
              <w:t>Название</w:t>
            </w:r>
          </w:p>
          <w:p w:rsidR="00750072" w:rsidRPr="00B87D2A" w:rsidRDefault="00750072" w:rsidP="004B0A6B">
            <w:pPr>
              <w:spacing w:line="276" w:lineRule="auto"/>
              <w:rPr>
                <w:lang w:eastAsia="en-US"/>
              </w:rPr>
            </w:pPr>
            <w:r w:rsidRPr="00B87D2A">
              <w:rPr>
                <w:lang w:eastAsia="en-US"/>
              </w:rPr>
              <w:t>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72" w:rsidRPr="00B87D2A" w:rsidRDefault="00750072" w:rsidP="004B0A6B">
            <w:pPr>
              <w:spacing w:line="276" w:lineRule="auto"/>
              <w:rPr>
                <w:lang w:eastAsia="en-US"/>
              </w:rPr>
            </w:pPr>
            <w:r w:rsidRPr="00B87D2A">
              <w:rPr>
                <w:lang w:eastAsia="en-US"/>
              </w:rPr>
              <w:t>Авторы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72" w:rsidRPr="00B87D2A" w:rsidRDefault="00750072" w:rsidP="004B0A6B">
            <w:pPr>
              <w:spacing w:line="276" w:lineRule="auto"/>
              <w:rPr>
                <w:lang w:eastAsia="en-US"/>
              </w:rPr>
            </w:pPr>
            <w:r w:rsidRPr="00B87D2A">
              <w:rPr>
                <w:lang w:eastAsia="en-US"/>
              </w:rPr>
              <w:t>Издательство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72" w:rsidRPr="00B87D2A" w:rsidRDefault="00750072" w:rsidP="004B0A6B">
            <w:pPr>
              <w:spacing w:line="276" w:lineRule="auto"/>
              <w:rPr>
                <w:lang w:eastAsia="en-US"/>
              </w:rPr>
            </w:pPr>
            <w:r w:rsidRPr="00B87D2A">
              <w:rPr>
                <w:lang w:eastAsia="en-US"/>
              </w:rPr>
              <w:t>Год</w:t>
            </w:r>
          </w:p>
          <w:p w:rsidR="00750072" w:rsidRPr="00B87D2A" w:rsidRDefault="00750072" w:rsidP="004B0A6B">
            <w:pPr>
              <w:spacing w:line="276" w:lineRule="auto"/>
              <w:rPr>
                <w:lang w:eastAsia="en-US"/>
              </w:rPr>
            </w:pPr>
            <w:r w:rsidRPr="00B87D2A">
              <w:rPr>
                <w:lang w:eastAsia="en-US"/>
              </w:rPr>
              <w:t>издания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72" w:rsidRPr="00B87D2A" w:rsidRDefault="00750072" w:rsidP="004B0A6B">
            <w:pPr>
              <w:spacing w:line="276" w:lineRule="auto"/>
              <w:rPr>
                <w:lang w:eastAsia="en-US"/>
              </w:rPr>
            </w:pPr>
            <w:r w:rsidRPr="00B87D2A">
              <w:rPr>
                <w:lang w:eastAsia="en-US"/>
              </w:rPr>
              <w:t xml:space="preserve">Кол – </w:t>
            </w:r>
            <w:proofErr w:type="gramStart"/>
            <w:r w:rsidRPr="00B87D2A">
              <w:rPr>
                <w:lang w:eastAsia="en-US"/>
              </w:rPr>
              <w:t>во</w:t>
            </w:r>
            <w:proofErr w:type="gramEnd"/>
          </w:p>
          <w:p w:rsidR="00750072" w:rsidRPr="00B87D2A" w:rsidRDefault="00750072" w:rsidP="004B0A6B">
            <w:pPr>
              <w:spacing w:line="276" w:lineRule="auto"/>
              <w:rPr>
                <w:lang w:eastAsia="en-US"/>
              </w:rPr>
            </w:pPr>
            <w:r w:rsidRPr="00B87D2A">
              <w:rPr>
                <w:lang w:eastAsia="en-US"/>
              </w:rPr>
              <w:t>экземпляров</w:t>
            </w:r>
          </w:p>
        </w:tc>
      </w:tr>
    </w:tbl>
    <w:p w:rsidR="00E44546" w:rsidRPr="00B87D2A" w:rsidRDefault="00E44546"/>
    <w:tbl>
      <w:tblPr>
        <w:tblpPr w:leftFromText="180" w:rightFromText="180" w:vertAnchor="text" w:horzAnchor="page" w:tblpXSpec="center" w:tblpY="126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9"/>
        <w:gridCol w:w="1843"/>
        <w:gridCol w:w="1986"/>
        <w:gridCol w:w="1559"/>
        <w:gridCol w:w="1559"/>
      </w:tblGrid>
      <w:tr w:rsidR="00336932" w:rsidRPr="00B87D2A" w:rsidTr="00E85792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32" w:rsidRPr="00B87D2A" w:rsidRDefault="00336932">
            <w:r w:rsidRPr="00B87D2A"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32" w:rsidRPr="00B87D2A" w:rsidRDefault="00336932">
            <w:r w:rsidRPr="00B87D2A">
              <w:t>Русский   язык</w:t>
            </w:r>
          </w:p>
          <w:p w:rsidR="00336932" w:rsidRPr="00B87D2A" w:rsidRDefault="00336932">
            <w:r w:rsidRPr="00B87D2A">
              <w:t>10-11  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32" w:rsidRPr="00B87D2A" w:rsidRDefault="00336932">
            <w:r w:rsidRPr="00B87D2A">
              <w:t>А.И.Власенков,</w:t>
            </w:r>
          </w:p>
          <w:p w:rsidR="00336932" w:rsidRPr="00B87D2A" w:rsidRDefault="00336932">
            <w:proofErr w:type="spellStart"/>
            <w:r w:rsidRPr="00B87D2A">
              <w:t>Л.М.Рыбченкова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32" w:rsidRPr="00B87D2A" w:rsidRDefault="00336932">
            <w:r w:rsidRPr="00B87D2A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32" w:rsidRPr="00B87D2A" w:rsidRDefault="00EE28B2">
            <w:r w:rsidRPr="00B87D2A"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32" w:rsidRPr="00B87D2A" w:rsidRDefault="00336932">
            <w:r w:rsidRPr="00B87D2A">
              <w:t>3</w:t>
            </w:r>
          </w:p>
        </w:tc>
      </w:tr>
      <w:tr w:rsidR="00E85792" w:rsidRPr="00B87D2A" w:rsidTr="00E8579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92" w:rsidRPr="00B87D2A" w:rsidRDefault="00E85792">
            <w:r w:rsidRPr="00B87D2A"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92" w:rsidRPr="00B87D2A" w:rsidRDefault="00E85792">
            <w:r w:rsidRPr="00B87D2A">
              <w:t>Алгебра</w:t>
            </w:r>
          </w:p>
          <w:p w:rsidR="00E85792" w:rsidRPr="00B87D2A" w:rsidRDefault="00E85792">
            <w:r w:rsidRPr="00B87D2A">
              <w:t>10-11 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92" w:rsidRPr="00B87D2A" w:rsidRDefault="00E85792">
            <w:r w:rsidRPr="00B87D2A">
              <w:t>Ш.А.Алимов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92" w:rsidRPr="00B87D2A" w:rsidRDefault="00E85792">
            <w:r w:rsidRPr="00B87D2A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92" w:rsidRPr="00B87D2A" w:rsidRDefault="00EE28B2">
            <w:r w:rsidRPr="00B87D2A"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2" w:rsidRPr="00B87D2A" w:rsidRDefault="00E85792">
            <w:r w:rsidRPr="00B87D2A">
              <w:t>3</w:t>
            </w:r>
          </w:p>
        </w:tc>
      </w:tr>
      <w:tr w:rsidR="000D65F0" w:rsidRPr="00B87D2A" w:rsidTr="00E8579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F0" w:rsidRPr="00B87D2A" w:rsidRDefault="000D65F0">
            <w:r w:rsidRPr="00B87D2A"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F0" w:rsidRPr="00B87D2A" w:rsidRDefault="000D65F0">
            <w:r w:rsidRPr="00B87D2A">
              <w:t>Геометрия  10-11</w:t>
            </w:r>
          </w:p>
          <w:p w:rsidR="000D65F0" w:rsidRPr="00B87D2A" w:rsidRDefault="000D65F0">
            <w:r w:rsidRPr="00B87D2A"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F0" w:rsidRPr="00B87D2A" w:rsidRDefault="000D65F0">
            <w:proofErr w:type="spellStart"/>
            <w:r w:rsidRPr="00B87D2A">
              <w:t>Л.С.Атанасян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F0" w:rsidRPr="00B87D2A" w:rsidRDefault="000D65F0">
            <w:r w:rsidRPr="00B87D2A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F0" w:rsidRPr="00B87D2A" w:rsidRDefault="00EE28B2">
            <w:r w:rsidRPr="00B87D2A"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F0" w:rsidRPr="00B87D2A" w:rsidRDefault="000D65F0">
            <w:r w:rsidRPr="00B87D2A">
              <w:t>5</w:t>
            </w:r>
          </w:p>
        </w:tc>
      </w:tr>
      <w:tr w:rsidR="00EE28B2" w:rsidRPr="00B87D2A" w:rsidTr="00E8579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2" w:rsidRPr="00B87D2A" w:rsidRDefault="00EE28B2">
            <w:r w:rsidRPr="00B87D2A"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2" w:rsidRPr="00B87D2A" w:rsidRDefault="00EE28B2">
            <w:r w:rsidRPr="00B87D2A">
              <w:t>Литература 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2" w:rsidRPr="00B87D2A" w:rsidRDefault="00EE28B2">
            <w:r w:rsidRPr="00B87D2A">
              <w:t>В.И.Сахаров,</w:t>
            </w:r>
          </w:p>
          <w:p w:rsidR="00EE28B2" w:rsidRPr="00B87D2A" w:rsidRDefault="00EE28B2">
            <w:r w:rsidRPr="00B87D2A">
              <w:t>С.А.Зинин.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2" w:rsidRPr="00B87D2A" w:rsidRDefault="00EE28B2">
            <w:r w:rsidRPr="00B87D2A">
              <w:t>Русское  слово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2" w:rsidRPr="00B87D2A" w:rsidRDefault="00EE28B2">
            <w:r w:rsidRPr="00B87D2A"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2" w:rsidRPr="00B87D2A" w:rsidRDefault="00EE28B2">
            <w:r w:rsidRPr="00B87D2A">
              <w:t>5</w:t>
            </w:r>
          </w:p>
        </w:tc>
      </w:tr>
      <w:tr w:rsidR="00D351CE" w:rsidRPr="00B87D2A" w:rsidTr="00D351C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CE" w:rsidRPr="00B87D2A" w:rsidRDefault="00D36450">
            <w:r w:rsidRPr="00B87D2A">
              <w:t>5</w:t>
            </w:r>
            <w:r w:rsidR="00D351CE" w:rsidRPr="00B87D2A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CE" w:rsidRPr="00B87D2A" w:rsidRDefault="00D351CE">
            <w:r w:rsidRPr="00B87D2A">
              <w:t>Литература   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CE" w:rsidRPr="00B87D2A" w:rsidRDefault="00D351CE">
            <w:r w:rsidRPr="00B87D2A">
              <w:t>С.А.Зинин,</w:t>
            </w:r>
          </w:p>
          <w:p w:rsidR="00D351CE" w:rsidRPr="00B87D2A" w:rsidRDefault="00D351CE">
            <w:proofErr w:type="spellStart"/>
            <w:r w:rsidRPr="00B87D2A">
              <w:t>В.А.Чалмаев</w:t>
            </w:r>
            <w:proofErr w:type="spellEnd"/>
            <w:r w:rsidRPr="00B87D2A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CE" w:rsidRPr="00B87D2A" w:rsidRDefault="00D351CE">
            <w:r w:rsidRPr="00B87D2A">
              <w:t>Русское  слово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CE" w:rsidRPr="00B87D2A" w:rsidRDefault="00EE28B2">
            <w:r w:rsidRPr="00B87D2A"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CE" w:rsidRPr="00B87D2A" w:rsidRDefault="00EE28B2">
            <w:r w:rsidRPr="00B87D2A">
              <w:t>5</w:t>
            </w:r>
          </w:p>
        </w:tc>
      </w:tr>
      <w:tr w:rsidR="00993D7D" w:rsidRPr="00B87D2A" w:rsidTr="00993D7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7D" w:rsidRPr="00B87D2A" w:rsidRDefault="00D36450">
            <w:r w:rsidRPr="00B87D2A">
              <w:t>6</w:t>
            </w:r>
            <w:r w:rsidR="00993D7D" w:rsidRPr="00B87D2A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7D" w:rsidRPr="00B87D2A" w:rsidRDefault="00993D7D">
            <w:r w:rsidRPr="00B87D2A">
              <w:t>Биология</w:t>
            </w:r>
          </w:p>
          <w:p w:rsidR="00993D7D" w:rsidRPr="00B87D2A" w:rsidRDefault="00993D7D">
            <w:r w:rsidRPr="00B87D2A">
              <w:t>10 -  11 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7D" w:rsidRPr="00B87D2A" w:rsidRDefault="00993D7D">
            <w:proofErr w:type="spellStart"/>
            <w:r w:rsidRPr="00B87D2A">
              <w:t>А.А.</w:t>
            </w:r>
            <w:proofErr w:type="gramStart"/>
            <w:r w:rsidRPr="00B87D2A">
              <w:t>Камен</w:t>
            </w:r>
            <w:r w:rsidR="00D9723E" w:rsidRPr="00B87D2A">
              <w:t>-</w:t>
            </w:r>
            <w:r w:rsidRPr="00B87D2A">
              <w:t>ский</w:t>
            </w:r>
            <w:proofErr w:type="spellEnd"/>
            <w:proofErr w:type="gramEnd"/>
            <w:r w:rsidRPr="00B87D2A">
              <w:t>,</w:t>
            </w:r>
          </w:p>
          <w:p w:rsidR="00993D7D" w:rsidRPr="00B87D2A" w:rsidRDefault="00993D7D">
            <w:proofErr w:type="spellStart"/>
            <w:r w:rsidRPr="00B87D2A">
              <w:t>Е.А.</w:t>
            </w:r>
            <w:proofErr w:type="gramStart"/>
            <w:r w:rsidRPr="00B87D2A">
              <w:t>Криксу</w:t>
            </w:r>
            <w:r w:rsidR="00D9723E" w:rsidRPr="00B87D2A">
              <w:t>-</w:t>
            </w:r>
            <w:r w:rsidRPr="00B87D2A">
              <w:t>нов</w:t>
            </w:r>
            <w:proofErr w:type="spellEnd"/>
            <w:proofErr w:type="gramEnd"/>
            <w:r w:rsidRPr="00B87D2A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7D" w:rsidRPr="00B87D2A" w:rsidRDefault="00993D7D">
            <w:r w:rsidRPr="00B87D2A"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7D" w:rsidRPr="00B87D2A" w:rsidRDefault="00EE28B2">
            <w:r w:rsidRPr="00B87D2A"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7D" w:rsidRPr="00B87D2A" w:rsidRDefault="00EE28B2">
            <w:r w:rsidRPr="00B87D2A">
              <w:t>5</w:t>
            </w:r>
          </w:p>
        </w:tc>
      </w:tr>
      <w:tr w:rsidR="00EE28B2" w:rsidRPr="00B87D2A" w:rsidTr="00993D7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2" w:rsidRPr="00B87D2A" w:rsidRDefault="00D36450">
            <w:r w:rsidRPr="00B87D2A"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2" w:rsidRPr="00B87D2A" w:rsidRDefault="00EE28B2">
            <w:r w:rsidRPr="00B87D2A">
              <w:t>Немецкий  язык</w:t>
            </w:r>
          </w:p>
          <w:p w:rsidR="00EE28B2" w:rsidRPr="00B87D2A" w:rsidRDefault="00EE28B2">
            <w:r w:rsidRPr="00B87D2A">
              <w:t>10 класс.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2" w:rsidRPr="00B87D2A" w:rsidRDefault="00EE28B2">
            <w:proofErr w:type="spellStart"/>
            <w:r w:rsidRPr="00B87D2A">
              <w:t>И.Л.Бим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2" w:rsidRPr="00B87D2A" w:rsidRDefault="00EE28B2">
            <w:r w:rsidRPr="00B87D2A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2" w:rsidRPr="00B87D2A" w:rsidRDefault="00EE28B2">
            <w:r w:rsidRPr="00B87D2A"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2" w:rsidRPr="00B87D2A" w:rsidRDefault="00EE28B2">
            <w:r w:rsidRPr="00B87D2A">
              <w:t>6</w:t>
            </w:r>
          </w:p>
        </w:tc>
      </w:tr>
      <w:tr w:rsidR="00C761B3" w:rsidRPr="00B87D2A" w:rsidTr="00C761B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B3" w:rsidRPr="00B87D2A" w:rsidRDefault="00D36450">
            <w:r w:rsidRPr="00B87D2A">
              <w:t>8</w:t>
            </w:r>
            <w:r w:rsidR="00C761B3" w:rsidRPr="00B87D2A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B3" w:rsidRPr="00B87D2A" w:rsidRDefault="00C761B3">
            <w:r w:rsidRPr="00B87D2A">
              <w:t>Немецкий   язык 11кл.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B3" w:rsidRPr="00B87D2A" w:rsidRDefault="00C761B3">
            <w:proofErr w:type="spellStart"/>
            <w:r w:rsidRPr="00B87D2A">
              <w:t>И.Л.Бим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B3" w:rsidRPr="00B87D2A" w:rsidRDefault="00C761B3">
            <w:r w:rsidRPr="00B87D2A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B3" w:rsidRPr="00B87D2A" w:rsidRDefault="00C761B3">
            <w:r w:rsidRPr="00B87D2A"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B3" w:rsidRPr="00B87D2A" w:rsidRDefault="00584A55">
            <w:r w:rsidRPr="00B87D2A">
              <w:t>5</w:t>
            </w:r>
          </w:p>
        </w:tc>
      </w:tr>
      <w:tr w:rsidR="00EE28B2" w:rsidRPr="00B87D2A" w:rsidTr="00C761B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2" w:rsidRPr="00B87D2A" w:rsidRDefault="00D36450">
            <w:r w:rsidRPr="00B87D2A"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3F6BF0">
            <w:r w:rsidRPr="00B87D2A">
              <w:t xml:space="preserve">История  </w:t>
            </w:r>
          </w:p>
          <w:p w:rsidR="00EE28B2" w:rsidRPr="00B87D2A" w:rsidRDefault="003F6BF0">
            <w:r w:rsidRPr="00B87D2A">
              <w:t xml:space="preserve">  10 класс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2" w:rsidRPr="00B87D2A" w:rsidRDefault="003F6BF0">
            <w:r w:rsidRPr="00B87D2A">
              <w:t xml:space="preserve">А.Н.Сахаров, </w:t>
            </w:r>
          </w:p>
          <w:p w:rsidR="003F6BF0" w:rsidRPr="00B87D2A" w:rsidRDefault="003F6BF0">
            <w:proofErr w:type="spellStart"/>
            <w:r w:rsidRPr="00B87D2A">
              <w:t>Н.В.Загладин</w:t>
            </w:r>
            <w:proofErr w:type="spellEnd"/>
            <w:r w:rsidRPr="00B87D2A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2" w:rsidRPr="00B87D2A" w:rsidRDefault="003F6BF0">
            <w:r w:rsidRPr="00B87D2A">
              <w:t>Русское  слово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2" w:rsidRPr="00B87D2A" w:rsidRDefault="003F6BF0">
            <w:r w:rsidRPr="00B87D2A"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2" w:rsidRPr="00B87D2A" w:rsidRDefault="003F6BF0">
            <w:r w:rsidRPr="00B87D2A">
              <w:t>7</w:t>
            </w:r>
          </w:p>
        </w:tc>
      </w:tr>
      <w:tr w:rsidR="00E14DAC" w:rsidRPr="00B87D2A" w:rsidTr="00E14DA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AC" w:rsidRPr="00B87D2A" w:rsidRDefault="00D36450">
            <w:r w:rsidRPr="00B87D2A"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AC" w:rsidRPr="00B87D2A" w:rsidRDefault="00E14DAC">
            <w:r w:rsidRPr="00B87D2A">
              <w:t xml:space="preserve">История  </w:t>
            </w:r>
          </w:p>
          <w:p w:rsidR="00E14DAC" w:rsidRPr="00B87D2A" w:rsidRDefault="00E14DAC">
            <w:r w:rsidRPr="00B87D2A"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AC" w:rsidRPr="00B87D2A" w:rsidRDefault="003F6BF0">
            <w:proofErr w:type="spellStart"/>
            <w:r w:rsidRPr="00B87D2A">
              <w:t>Н.В.Загладин</w:t>
            </w:r>
            <w:proofErr w:type="spellEnd"/>
            <w:r w:rsidRPr="00B87D2A">
              <w:t>,</w:t>
            </w:r>
          </w:p>
          <w:p w:rsidR="003F6BF0" w:rsidRPr="00B87D2A" w:rsidRDefault="003F6BF0">
            <w:r w:rsidRPr="00B87D2A">
              <w:t>Ю.А.Петров.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AC" w:rsidRPr="00B87D2A" w:rsidRDefault="003F6BF0">
            <w:r w:rsidRPr="00B87D2A">
              <w:t>Русское  слово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AC" w:rsidRPr="00B87D2A" w:rsidRDefault="003F6BF0">
            <w:r w:rsidRPr="00B87D2A"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AC" w:rsidRPr="00B87D2A" w:rsidRDefault="003F6BF0">
            <w:r w:rsidRPr="00B87D2A">
              <w:t>4</w:t>
            </w:r>
          </w:p>
        </w:tc>
      </w:tr>
      <w:tr w:rsidR="003F6BF0" w:rsidRPr="00B87D2A" w:rsidTr="003F6BF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D36450">
            <w:r w:rsidRPr="00B87D2A">
              <w:t>11</w:t>
            </w:r>
            <w:r w:rsidR="003F6BF0" w:rsidRPr="00B87D2A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3F6BF0">
            <w:r w:rsidRPr="00B87D2A">
              <w:t>География 10  -  11кл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3F6BF0">
            <w:r w:rsidRPr="00B87D2A">
              <w:t>А.П.Кузнецов,</w:t>
            </w:r>
          </w:p>
          <w:p w:rsidR="003F6BF0" w:rsidRPr="00B87D2A" w:rsidRDefault="003F6BF0">
            <w:r w:rsidRPr="00B87D2A">
              <w:t>Э.В.Ким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3F6BF0">
            <w:r w:rsidRPr="00B87D2A"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3F6BF0">
            <w:r w:rsidRPr="00B87D2A"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3F6BF0">
            <w:r w:rsidRPr="00B87D2A">
              <w:t>5</w:t>
            </w:r>
          </w:p>
        </w:tc>
      </w:tr>
      <w:tr w:rsidR="003F6BF0" w:rsidRPr="00B87D2A" w:rsidTr="003F6BF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D36450">
            <w:r w:rsidRPr="00B87D2A"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3F6BF0">
            <w:r w:rsidRPr="00B87D2A">
              <w:t>Обществознание</w:t>
            </w:r>
          </w:p>
          <w:p w:rsidR="003F6BF0" w:rsidRPr="00B87D2A" w:rsidRDefault="003F6BF0">
            <w:r w:rsidRPr="00B87D2A">
              <w:t>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3F6BF0">
            <w:r w:rsidRPr="00B87D2A">
              <w:t>Л.Н.Боголюбова.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3F6BF0">
            <w:r w:rsidRPr="00B87D2A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3F6BF0">
            <w:r w:rsidRPr="00B87D2A"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3F6BF0">
            <w:r w:rsidRPr="00B87D2A">
              <w:t>5</w:t>
            </w:r>
          </w:p>
        </w:tc>
      </w:tr>
      <w:tr w:rsidR="003F6BF0" w:rsidRPr="00B87D2A" w:rsidTr="0055444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D36450">
            <w:r w:rsidRPr="00B87D2A">
              <w:t>13</w:t>
            </w:r>
            <w:r w:rsidR="003F6BF0" w:rsidRPr="00B87D2A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3F6BF0">
            <w:r w:rsidRPr="00B87D2A">
              <w:t>Обществознание</w:t>
            </w:r>
          </w:p>
          <w:p w:rsidR="003F6BF0" w:rsidRPr="00B87D2A" w:rsidRDefault="003F6BF0">
            <w:r w:rsidRPr="00B87D2A"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3F6BF0">
            <w:r w:rsidRPr="00B87D2A">
              <w:t>Л.Н.Боголюбова.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3F6BF0">
            <w:r w:rsidRPr="00B87D2A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3F6BF0">
            <w:r w:rsidRPr="00B87D2A"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3F6BF0">
            <w:r w:rsidRPr="00B87D2A">
              <w:t>5</w:t>
            </w:r>
          </w:p>
        </w:tc>
      </w:tr>
      <w:tr w:rsidR="003F6BF0" w:rsidRPr="00B87D2A" w:rsidTr="0055444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D36450">
            <w:r w:rsidRPr="00B87D2A"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3F6BF0">
            <w:r w:rsidRPr="00B87D2A">
              <w:t>Физика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3F6BF0">
            <w:proofErr w:type="spellStart"/>
            <w:r w:rsidRPr="00B87D2A">
              <w:t>В.А.Косьянов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3F6BF0">
            <w:r w:rsidRPr="00B87D2A"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3F6BF0">
            <w:r w:rsidRPr="00B87D2A"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3F6BF0">
            <w:r w:rsidRPr="00B87D2A">
              <w:t>5</w:t>
            </w:r>
          </w:p>
        </w:tc>
      </w:tr>
      <w:tr w:rsidR="003F6BF0" w:rsidRPr="00B87D2A" w:rsidTr="0053643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3F6BF0">
            <w:r w:rsidRPr="00B87D2A">
              <w:t>1</w:t>
            </w:r>
            <w:r w:rsidR="00D36450" w:rsidRPr="00B87D2A">
              <w:t>5</w:t>
            </w:r>
            <w:r w:rsidRPr="00B87D2A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3F6BF0">
            <w:r w:rsidRPr="00B87D2A">
              <w:t>Физика  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3F6BF0">
            <w:proofErr w:type="spellStart"/>
            <w:r w:rsidRPr="00B87D2A">
              <w:t>В.А.Косьянов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3F6BF0">
            <w:r w:rsidRPr="00B87D2A"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3F6BF0">
            <w:r w:rsidRPr="00B87D2A"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3F6BF0">
            <w:r w:rsidRPr="00B87D2A">
              <w:t>5</w:t>
            </w:r>
          </w:p>
        </w:tc>
      </w:tr>
      <w:tr w:rsidR="003F6BF0" w:rsidRPr="00B87D2A" w:rsidTr="0053643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D36450">
            <w:r w:rsidRPr="00B87D2A"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4D41AF">
            <w:r w:rsidRPr="00B87D2A">
              <w:t>Химия  10  класс</w:t>
            </w:r>
          </w:p>
          <w:p w:rsidR="005F61B6" w:rsidRPr="00B87D2A" w:rsidRDefault="005F61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4D41AF">
            <w:r w:rsidRPr="00B87D2A">
              <w:t>Н.Е.Кузнецова</w:t>
            </w:r>
          </w:p>
          <w:p w:rsidR="005F61B6" w:rsidRPr="00B87D2A" w:rsidRDefault="005F61B6">
            <w:proofErr w:type="spellStart"/>
            <w:r w:rsidRPr="00B87D2A">
              <w:t>Н.Н.Гара</w:t>
            </w:r>
            <w:proofErr w:type="spellEnd"/>
            <w:r w:rsidRPr="00B87D2A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4D41AF">
            <w:proofErr w:type="spellStart"/>
            <w:r w:rsidRPr="00B87D2A">
              <w:t>Вентана-Граф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4D41AF">
            <w:r w:rsidRPr="00B87D2A"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4D41AF">
            <w:r w:rsidRPr="00B87D2A">
              <w:t>8</w:t>
            </w:r>
          </w:p>
        </w:tc>
      </w:tr>
      <w:tr w:rsidR="003F6BF0" w:rsidRPr="00B87D2A" w:rsidTr="00DD7EF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D36450">
            <w:r w:rsidRPr="00B87D2A">
              <w:t>17</w:t>
            </w:r>
            <w:r w:rsidR="003F6BF0" w:rsidRPr="00B87D2A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3F6BF0">
            <w:r w:rsidRPr="00B87D2A">
              <w:t>Химия   11  класс</w:t>
            </w:r>
          </w:p>
          <w:p w:rsidR="005F61B6" w:rsidRPr="00B87D2A" w:rsidRDefault="005F61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4D41AF">
            <w:r w:rsidRPr="00B87D2A">
              <w:t>Н.Е.Кузнецова</w:t>
            </w:r>
          </w:p>
          <w:p w:rsidR="005F61B6" w:rsidRPr="00B87D2A" w:rsidRDefault="005F61B6">
            <w:r w:rsidRPr="00B87D2A">
              <w:t>А.Н.Лёвкин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4D41AF">
            <w:proofErr w:type="spellStart"/>
            <w:r w:rsidRPr="00B87D2A">
              <w:t>Вентана-Граф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4D41AF">
            <w:r w:rsidRPr="00B87D2A"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4D41AF">
            <w:r w:rsidRPr="00B87D2A">
              <w:t>5</w:t>
            </w:r>
          </w:p>
        </w:tc>
      </w:tr>
      <w:tr w:rsidR="005F61B6" w:rsidRPr="00B87D2A" w:rsidTr="00DD7EF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6" w:rsidRPr="00B87D2A" w:rsidRDefault="00D36450">
            <w:r w:rsidRPr="00B87D2A">
              <w:t>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6" w:rsidRPr="00B87D2A" w:rsidRDefault="005F61B6">
            <w:r w:rsidRPr="00B87D2A">
              <w:t>ОБЖ 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6" w:rsidRPr="00B87D2A" w:rsidRDefault="005F61B6">
            <w:r w:rsidRPr="00B87D2A">
              <w:t>А.Т.Смирнов</w:t>
            </w:r>
          </w:p>
          <w:p w:rsidR="005F61B6" w:rsidRPr="00B87D2A" w:rsidRDefault="005F61B6">
            <w:proofErr w:type="spellStart"/>
            <w:r w:rsidRPr="00B87D2A">
              <w:t>Б.О.</w:t>
            </w:r>
            <w:proofErr w:type="gramStart"/>
            <w:r w:rsidRPr="00B87D2A">
              <w:t>Хренни-ков</w:t>
            </w:r>
            <w:proofErr w:type="spellEnd"/>
            <w:proofErr w:type="gramEnd"/>
            <w:r w:rsidRPr="00B87D2A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6" w:rsidRPr="00B87D2A" w:rsidRDefault="005F61B6">
            <w:r w:rsidRPr="00B87D2A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6" w:rsidRPr="00B87D2A" w:rsidRDefault="005514F2">
            <w:r w:rsidRPr="00B87D2A"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6" w:rsidRPr="00B87D2A" w:rsidRDefault="005514F2">
            <w:r w:rsidRPr="00B87D2A">
              <w:t>6</w:t>
            </w:r>
          </w:p>
        </w:tc>
      </w:tr>
      <w:tr w:rsidR="003F6BF0" w:rsidRPr="00B87D2A" w:rsidTr="004315E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D36450">
            <w:r w:rsidRPr="00B87D2A">
              <w:t>19</w:t>
            </w:r>
            <w:r w:rsidR="003F6BF0" w:rsidRPr="00B87D2A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3F6BF0">
            <w:r w:rsidRPr="00B87D2A">
              <w:t>ОБЖ  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3F6BF0">
            <w:r w:rsidRPr="00B87D2A">
              <w:t>А.Т.Смирнов</w:t>
            </w:r>
          </w:p>
          <w:p w:rsidR="005F61B6" w:rsidRPr="00B87D2A" w:rsidRDefault="005F61B6">
            <w:proofErr w:type="spellStart"/>
            <w:r w:rsidRPr="00B87D2A">
              <w:t>Б.О.</w:t>
            </w:r>
            <w:proofErr w:type="gramStart"/>
            <w:r w:rsidRPr="00B87D2A">
              <w:t>Хренни</w:t>
            </w:r>
            <w:r w:rsidR="005514F2" w:rsidRPr="00B87D2A">
              <w:t>-</w:t>
            </w:r>
            <w:r w:rsidRPr="00B87D2A">
              <w:t>ков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3F6BF0">
            <w:r w:rsidRPr="00B87D2A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3F6BF0">
            <w:r w:rsidRPr="00B87D2A"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5514F2">
            <w:r w:rsidRPr="00B87D2A">
              <w:t>5</w:t>
            </w:r>
          </w:p>
        </w:tc>
      </w:tr>
      <w:tr w:rsidR="003F6BF0" w:rsidRPr="00B87D2A" w:rsidTr="00135D0B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D36450">
            <w:r w:rsidRPr="00B87D2A">
              <w:t>20</w:t>
            </w:r>
            <w:r w:rsidR="003F6BF0" w:rsidRPr="00B87D2A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3F6BF0">
            <w:r w:rsidRPr="00B87D2A">
              <w:t>Технология</w:t>
            </w:r>
          </w:p>
          <w:p w:rsidR="003F6BF0" w:rsidRPr="00B87D2A" w:rsidRDefault="003F6BF0">
            <w:r w:rsidRPr="00B87D2A">
              <w:t>10 -  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3F6BF0">
            <w:r w:rsidRPr="00B87D2A">
              <w:t>Под</w:t>
            </w:r>
          </w:p>
          <w:p w:rsidR="003F6BF0" w:rsidRPr="00B87D2A" w:rsidRDefault="003F6BF0">
            <w:r w:rsidRPr="00B87D2A">
              <w:t>редакцией   В.Д.</w:t>
            </w:r>
          </w:p>
          <w:p w:rsidR="003F6BF0" w:rsidRPr="00B87D2A" w:rsidRDefault="003F6BF0">
            <w:r w:rsidRPr="00B87D2A">
              <w:t>Симоненко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3F6BF0">
            <w:proofErr w:type="spellStart"/>
            <w:r w:rsidRPr="00B87D2A">
              <w:t>Вентана</w:t>
            </w:r>
            <w:proofErr w:type="spellEnd"/>
            <w:r w:rsidRPr="00B87D2A">
              <w:t>–Граф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3F6BF0">
            <w:r w:rsidRPr="00B87D2A"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5514F2">
            <w:r w:rsidRPr="00B87D2A">
              <w:t>5</w:t>
            </w:r>
          </w:p>
        </w:tc>
      </w:tr>
      <w:tr w:rsidR="003F6BF0" w:rsidRPr="00B87D2A" w:rsidTr="00284FB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D36450">
            <w:r w:rsidRPr="00B87D2A">
              <w:lastRenderedPageBreak/>
              <w:t>21</w:t>
            </w:r>
            <w:r w:rsidR="003F6BF0" w:rsidRPr="00B87D2A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5514F2">
            <w:r w:rsidRPr="00B87D2A">
              <w:t>Информатика 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3F6BF0">
            <w:r w:rsidRPr="00B87D2A">
              <w:t xml:space="preserve">И.Г.Семакин, </w:t>
            </w:r>
            <w:proofErr w:type="spellStart"/>
            <w:r w:rsidRPr="00B87D2A">
              <w:t>Е.К.Хеннер</w:t>
            </w:r>
            <w:proofErr w:type="spellEnd"/>
            <w:r w:rsidRPr="00B87D2A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5514F2">
            <w:r w:rsidRPr="00B87D2A">
              <w:t>Бином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5514F2">
            <w:r w:rsidRPr="00B87D2A"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5514F2">
            <w:r w:rsidRPr="00B87D2A">
              <w:t>6</w:t>
            </w:r>
          </w:p>
        </w:tc>
      </w:tr>
      <w:tr w:rsidR="005514F2" w:rsidRPr="00B87D2A" w:rsidTr="00284FB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2" w:rsidRPr="00B87D2A" w:rsidRDefault="00D36450">
            <w:r w:rsidRPr="00B87D2A">
              <w:t>22.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2" w:rsidRPr="00B87D2A" w:rsidRDefault="005514F2">
            <w:r w:rsidRPr="00B87D2A">
              <w:t>Информатика  11</w:t>
            </w:r>
          </w:p>
          <w:p w:rsidR="005514F2" w:rsidRPr="00B87D2A" w:rsidRDefault="005514F2">
            <w:r w:rsidRPr="00B87D2A"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2" w:rsidRPr="00B87D2A" w:rsidRDefault="005514F2">
            <w:r w:rsidRPr="00B87D2A">
              <w:t>И.Г.Семакин,</w:t>
            </w:r>
          </w:p>
          <w:p w:rsidR="005514F2" w:rsidRPr="00B87D2A" w:rsidRDefault="005514F2">
            <w:r w:rsidRPr="00B87D2A">
              <w:t xml:space="preserve">Е.К. </w:t>
            </w:r>
            <w:proofErr w:type="spellStart"/>
            <w:r w:rsidRPr="00B87D2A">
              <w:t>Хеннер</w:t>
            </w:r>
            <w:proofErr w:type="spellEnd"/>
            <w:r w:rsidRPr="00B87D2A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2" w:rsidRPr="00B87D2A" w:rsidRDefault="005514F2">
            <w:r w:rsidRPr="00B87D2A">
              <w:t>Бином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2" w:rsidRPr="00B87D2A" w:rsidRDefault="005514F2">
            <w:r w:rsidRPr="00B87D2A"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2" w:rsidRPr="00B87D2A" w:rsidRDefault="005514F2">
            <w:r w:rsidRPr="00B87D2A">
              <w:t>6</w:t>
            </w:r>
          </w:p>
        </w:tc>
      </w:tr>
      <w:tr w:rsidR="003F6BF0" w:rsidRPr="00B87D2A" w:rsidTr="00251CC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D36450">
            <w:r w:rsidRPr="00B87D2A">
              <w:t>23</w:t>
            </w:r>
            <w:r w:rsidR="003F6BF0" w:rsidRPr="00B87D2A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3F6BF0">
            <w:r w:rsidRPr="00B87D2A">
              <w:t xml:space="preserve">Физкультура </w:t>
            </w:r>
          </w:p>
          <w:p w:rsidR="003F6BF0" w:rsidRPr="00B87D2A" w:rsidRDefault="003F6BF0">
            <w:r w:rsidRPr="00B87D2A">
              <w:t>10  -11 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3F6BF0">
            <w:r w:rsidRPr="00B87D2A">
              <w:t>В.И.Лях</w:t>
            </w:r>
          </w:p>
          <w:p w:rsidR="003F6BF0" w:rsidRPr="00B87D2A" w:rsidRDefault="003F6BF0">
            <w:proofErr w:type="spellStart"/>
            <w:r w:rsidRPr="00B87D2A">
              <w:t>А.А.Зданевич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3F6BF0">
            <w:r w:rsidRPr="00B87D2A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F0" w:rsidRPr="00B87D2A" w:rsidRDefault="003F6BF0">
            <w:r w:rsidRPr="00B87D2A"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3F6BF0">
            <w:r w:rsidRPr="00B87D2A">
              <w:t>5</w:t>
            </w:r>
          </w:p>
        </w:tc>
      </w:tr>
      <w:tr w:rsidR="003F6BF0" w:rsidRPr="00B87D2A" w:rsidTr="00CF597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D36450">
            <w:r w:rsidRPr="00B87D2A">
              <w:t>24.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EE0115">
            <w:r w:rsidRPr="00B87D2A">
              <w:t>Искусство  10кл.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0813AF">
            <w:r w:rsidRPr="00B87D2A">
              <w:t>Г.И.Данилова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0813AF">
            <w:r w:rsidRPr="00B87D2A"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0813AF">
            <w:r w:rsidRPr="00B87D2A"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0" w:rsidRPr="00B87D2A" w:rsidRDefault="000813AF">
            <w:r w:rsidRPr="00B87D2A">
              <w:t>5</w:t>
            </w:r>
          </w:p>
        </w:tc>
      </w:tr>
      <w:tr w:rsidR="000813AF" w:rsidRPr="00B87D2A" w:rsidTr="00CF597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AF" w:rsidRPr="00B87D2A" w:rsidRDefault="00D36450">
            <w:r w:rsidRPr="00B87D2A">
              <w:t>25.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AF" w:rsidRPr="00B87D2A" w:rsidRDefault="00EE0115">
            <w:r w:rsidRPr="00B87D2A">
              <w:t>Искусство  11кл.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AF" w:rsidRPr="00B87D2A" w:rsidRDefault="00EE0115">
            <w:r w:rsidRPr="00B87D2A">
              <w:t>Г.И.Данилова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AF" w:rsidRPr="00B87D2A" w:rsidRDefault="00D36450">
            <w:r w:rsidRPr="00B87D2A"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AF" w:rsidRPr="00B87D2A" w:rsidRDefault="00D36450">
            <w:r w:rsidRPr="00B87D2A"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AF" w:rsidRPr="00B87D2A" w:rsidRDefault="00D36450">
            <w:r w:rsidRPr="00B87D2A">
              <w:t>4</w:t>
            </w:r>
          </w:p>
        </w:tc>
      </w:tr>
      <w:tr w:rsidR="00FA0B87" w:rsidRPr="00B87D2A" w:rsidTr="00CF597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7" w:rsidRPr="00B87D2A" w:rsidRDefault="00FA0B87">
            <w:r w:rsidRPr="00B87D2A">
              <w:t>26.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7" w:rsidRPr="00B87D2A" w:rsidRDefault="00FA0B87">
            <w:r w:rsidRPr="00B87D2A">
              <w:t>Астрономия 10-11кл.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7" w:rsidRPr="00B87D2A" w:rsidRDefault="00FA0B87">
            <w:proofErr w:type="spellStart"/>
            <w:r w:rsidRPr="00B87D2A">
              <w:t>В.М.Чаругин</w:t>
            </w:r>
            <w:proofErr w:type="spellEnd"/>
          </w:p>
          <w:p w:rsidR="00FA0B87" w:rsidRPr="00B87D2A" w:rsidRDefault="00FA0B87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7" w:rsidRPr="00B87D2A" w:rsidRDefault="00FA0B87">
            <w:r w:rsidRPr="00B87D2A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7" w:rsidRPr="00B87D2A" w:rsidRDefault="00FA0B87">
            <w:r w:rsidRPr="00B87D2A"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7" w:rsidRPr="00B87D2A" w:rsidRDefault="00FA0B87">
            <w:r w:rsidRPr="00B87D2A">
              <w:t>5</w:t>
            </w:r>
            <w:bookmarkStart w:id="0" w:name="_GoBack"/>
            <w:bookmarkEnd w:id="0"/>
          </w:p>
        </w:tc>
      </w:tr>
    </w:tbl>
    <w:p w:rsidR="00336932" w:rsidRPr="00B87D2A" w:rsidRDefault="00336932"/>
    <w:sectPr w:rsidR="00336932" w:rsidRPr="00B87D2A" w:rsidSect="00B87D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0072"/>
    <w:rsid w:val="000813AF"/>
    <w:rsid w:val="000D65F0"/>
    <w:rsid w:val="00135D0B"/>
    <w:rsid w:val="00251CC0"/>
    <w:rsid w:val="00284FBA"/>
    <w:rsid w:val="00293B48"/>
    <w:rsid w:val="00336932"/>
    <w:rsid w:val="003E0EA4"/>
    <w:rsid w:val="003F6BF0"/>
    <w:rsid w:val="00415767"/>
    <w:rsid w:val="004315E8"/>
    <w:rsid w:val="004D41AF"/>
    <w:rsid w:val="0053643E"/>
    <w:rsid w:val="005514F2"/>
    <w:rsid w:val="00554448"/>
    <w:rsid w:val="00584A55"/>
    <w:rsid w:val="005F61B6"/>
    <w:rsid w:val="006D560D"/>
    <w:rsid w:val="00750072"/>
    <w:rsid w:val="00993D7D"/>
    <w:rsid w:val="00A75D3E"/>
    <w:rsid w:val="00B87D2A"/>
    <w:rsid w:val="00C761B3"/>
    <w:rsid w:val="00D351CE"/>
    <w:rsid w:val="00D36450"/>
    <w:rsid w:val="00D9723E"/>
    <w:rsid w:val="00DD7EF5"/>
    <w:rsid w:val="00E14DAC"/>
    <w:rsid w:val="00E44546"/>
    <w:rsid w:val="00E85792"/>
    <w:rsid w:val="00EE0115"/>
    <w:rsid w:val="00EE28B2"/>
    <w:rsid w:val="00F85A97"/>
    <w:rsid w:val="00FA0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школа</cp:lastModifiedBy>
  <cp:revision>27</cp:revision>
  <cp:lastPrinted>2018-09-10T10:01:00Z</cp:lastPrinted>
  <dcterms:created xsi:type="dcterms:W3CDTF">2016-01-18T09:24:00Z</dcterms:created>
  <dcterms:modified xsi:type="dcterms:W3CDTF">2018-09-10T10:02:00Z</dcterms:modified>
</cp:coreProperties>
</file>